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0C0E" w14:textId="77777777" w:rsidR="002602BD" w:rsidRDefault="002602BD"/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7CAD"/>
        <w:tblLook w:val="04A0" w:firstRow="1" w:lastRow="0" w:firstColumn="1" w:lastColumn="0" w:noHBand="0" w:noVBand="1"/>
      </w:tblPr>
      <w:tblGrid>
        <w:gridCol w:w="4765"/>
        <w:gridCol w:w="5300"/>
      </w:tblGrid>
      <w:tr w:rsidR="002602BD" w:rsidRPr="00466DD6" w14:paraId="1BEE4C55" w14:textId="77777777" w:rsidTr="00466DD6">
        <w:trPr>
          <w:trHeight w:val="2609"/>
        </w:trPr>
        <w:tc>
          <w:tcPr>
            <w:tcW w:w="4765" w:type="dxa"/>
            <w:shd w:val="clear" w:color="auto" w:fill="287CAD"/>
          </w:tcPr>
          <w:p w14:paraId="472567BA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010920F8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564267C4" w14:textId="0D10B8E8" w:rsidR="002602BD" w:rsidRPr="002602BD" w:rsidRDefault="00D1358A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</w:rPr>
            </w:pPr>
            <w:proofErr w:type="spellStart"/>
            <w:r>
              <w:rPr>
                <w:rFonts w:ascii="Gotham Bold" w:hAnsi="Gotham Bold"/>
                <w:color w:val="FFFFFF" w:themeColor="background1"/>
                <w:sz w:val="28"/>
              </w:rPr>
              <w:t>Azrieli</w:t>
            </w:r>
            <w:proofErr w:type="spellEnd"/>
            <w:r>
              <w:rPr>
                <w:rFonts w:ascii="Gotham Bold" w:hAnsi="Gotham Bold"/>
                <w:color w:val="FFFFFF" w:themeColor="background1"/>
                <w:sz w:val="28"/>
              </w:rPr>
              <w:t xml:space="preserve"> </w:t>
            </w:r>
            <w:r w:rsidR="002602BD" w:rsidRPr="002602BD">
              <w:rPr>
                <w:rFonts w:ascii="Gotham Bold" w:hAnsi="Gotham Bold"/>
                <w:color w:val="FFFFFF" w:themeColor="background1"/>
                <w:sz w:val="28"/>
              </w:rPr>
              <w:t>Science Grants Program</w:t>
            </w:r>
          </w:p>
          <w:p w14:paraId="4C93A158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56A19BC9" w14:textId="7A5C017D" w:rsidR="002602BD" w:rsidRPr="00144FDA" w:rsidRDefault="00E558B4" w:rsidP="002602BD">
            <w:pPr>
              <w:jc w:val="center"/>
              <w:rPr>
                <w:rFonts w:ascii="Gotham Book" w:hAnsi="Gotham Book"/>
                <w:b/>
                <w:color w:val="FFFFFF" w:themeColor="background1"/>
                <w:sz w:val="36"/>
                <w:szCs w:val="36"/>
              </w:rPr>
            </w:pPr>
            <w:r w:rsidRPr="00144FDA">
              <w:rPr>
                <w:rFonts w:ascii="Gotham Book" w:hAnsi="Gotham Book"/>
                <w:b/>
                <w:color w:val="FFFFFF" w:themeColor="background1"/>
                <w:sz w:val="36"/>
                <w:szCs w:val="36"/>
              </w:rPr>
              <w:t>Back on Track</w:t>
            </w:r>
            <w:r w:rsidR="00E50DAC" w:rsidRPr="00144FDA">
              <w:rPr>
                <w:rFonts w:ascii="Gotham Book" w:hAnsi="Gotham Book"/>
                <w:b/>
                <w:color w:val="FFFFFF" w:themeColor="background1"/>
                <w:sz w:val="36"/>
                <w:szCs w:val="36"/>
              </w:rPr>
              <w:t xml:space="preserve"> from COVID19</w:t>
            </w:r>
            <w:r w:rsidRPr="00144FDA">
              <w:rPr>
                <w:rFonts w:ascii="Gotham Book" w:hAnsi="Gotham Book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14:paraId="10E260AA" w14:textId="77777777" w:rsidR="002602BD" w:rsidRPr="002602BD" w:rsidRDefault="002602BD" w:rsidP="002602BD">
            <w:pPr>
              <w:jc w:val="center"/>
              <w:rPr>
                <w:color w:val="FFFFFF" w:themeColor="background1"/>
                <w:sz w:val="28"/>
              </w:rPr>
            </w:pPr>
          </w:p>
          <w:p w14:paraId="57A309C9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</w:tc>
        <w:tc>
          <w:tcPr>
            <w:tcW w:w="5300" w:type="dxa"/>
            <w:shd w:val="clear" w:color="auto" w:fill="287CAD"/>
          </w:tcPr>
          <w:p w14:paraId="24BB4E6B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40BC3603" w14:textId="77777777" w:rsidR="002602BD" w:rsidRDefault="002602BD" w:rsidP="002602BD">
            <w:pPr>
              <w:rPr>
                <w:rFonts w:ascii="Gotham Bold" w:hAnsi="Gotham Bold"/>
                <w:color w:val="FFFFFF" w:themeColor="background1"/>
                <w:sz w:val="28"/>
              </w:rPr>
            </w:pPr>
          </w:p>
          <w:p w14:paraId="0F70F473" w14:textId="73B464A5" w:rsidR="002602BD" w:rsidRPr="00466DD6" w:rsidRDefault="00E50DAC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  <w:r w:rsidRPr="00466DD6">
              <w:rPr>
                <w:rFonts w:ascii="Gotham Bold" w:hAnsi="Gotham Bold"/>
                <w:color w:val="FFFFFF" w:themeColor="background1"/>
                <w:sz w:val="28"/>
                <w:lang w:val="fr-CA"/>
              </w:rPr>
              <w:t>Application</w:t>
            </w:r>
            <w:r w:rsidR="00466DD6">
              <w:rPr>
                <w:rFonts w:ascii="Gotham Bold" w:hAnsi="Gotham Bold"/>
                <w:color w:val="FFFFFF" w:themeColor="background1"/>
                <w:sz w:val="28"/>
                <w:lang w:val="fr-CA"/>
              </w:rPr>
              <w:t xml:space="preserve"> </w:t>
            </w:r>
            <w:proofErr w:type="spellStart"/>
            <w:r w:rsidR="00466DD6">
              <w:rPr>
                <w:rFonts w:ascii="Gotham Bold" w:hAnsi="Gotham Bold"/>
                <w:color w:val="FFFFFF" w:themeColor="background1"/>
                <w:sz w:val="28"/>
                <w:lang w:val="fr-CA"/>
              </w:rPr>
              <w:t>Form</w:t>
            </w:r>
            <w:proofErr w:type="spellEnd"/>
          </w:p>
          <w:p w14:paraId="7B5E8DB5" w14:textId="77777777" w:rsidR="002602BD" w:rsidRPr="00466DD6" w:rsidRDefault="002602BD" w:rsidP="002602BD">
            <w:pPr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14:paraId="756F3FDA" w14:textId="77777777" w:rsidR="002602BD" w:rsidRPr="00466DD6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14:paraId="47F18C00" w14:textId="77777777" w:rsidR="002602BD" w:rsidRPr="00466DD6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  <w:r w:rsidRPr="00466DD6">
              <w:rPr>
                <w:rFonts w:ascii="Gotham Book" w:hAnsi="Gotham Book"/>
                <w:color w:val="FFFFFF" w:themeColor="background1"/>
                <w:sz w:val="28"/>
                <w:lang w:val="fr-CA"/>
              </w:rPr>
              <w:t>D</w:t>
            </w:r>
            <w:r w:rsidR="0085385D" w:rsidRPr="00466DD6">
              <w:rPr>
                <w:rFonts w:ascii="Gotham Book" w:hAnsi="Gotham Book"/>
                <w:color w:val="FFFFFF" w:themeColor="background1"/>
                <w:sz w:val="28"/>
                <w:lang w:val="fr-CA"/>
              </w:rPr>
              <w:t>ue date</w:t>
            </w:r>
            <w:r w:rsidRPr="00466DD6">
              <w:rPr>
                <w:rFonts w:ascii="Gotham Book" w:hAnsi="Gotham Book"/>
                <w:color w:val="FFFFFF" w:themeColor="background1"/>
                <w:sz w:val="28"/>
                <w:lang w:val="fr-CA"/>
              </w:rPr>
              <w:t>:</w:t>
            </w:r>
          </w:p>
          <w:p w14:paraId="1894B4F1" w14:textId="4891D5EE" w:rsidR="002602BD" w:rsidRPr="00466DD6" w:rsidRDefault="00E558B4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</w:pPr>
            <w:proofErr w:type="spellStart"/>
            <w:r w:rsidRPr="00466DD6"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  <w:t>June</w:t>
            </w:r>
            <w:proofErr w:type="spellEnd"/>
            <w:r w:rsidRPr="00466DD6"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  <w:t xml:space="preserve"> 1</w:t>
            </w:r>
            <w:r w:rsidR="00D4663A"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  <w:t>7</w:t>
            </w:r>
            <w:r w:rsidRPr="00466DD6"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  <w:t>,</w:t>
            </w:r>
            <w:r w:rsidR="0085385D" w:rsidRPr="00466DD6"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  <w:t xml:space="preserve"> 2020; 6</w:t>
            </w:r>
            <w:r w:rsidR="00D1358A" w:rsidRPr="00466DD6"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  <w:t>:00</w:t>
            </w:r>
            <w:r w:rsidR="0085385D" w:rsidRPr="00466DD6"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  <w:t>pm EST</w:t>
            </w:r>
            <w:r w:rsidR="002602BD" w:rsidRPr="00466DD6"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  <w:t xml:space="preserve"> </w:t>
            </w:r>
          </w:p>
        </w:tc>
      </w:tr>
      <w:tr w:rsidR="002602BD" w:rsidRPr="00466DD6" w14:paraId="05BC2BCD" w14:textId="77777777" w:rsidTr="00466DD6">
        <w:trPr>
          <w:trHeight w:val="100"/>
        </w:trPr>
        <w:tc>
          <w:tcPr>
            <w:tcW w:w="4765" w:type="dxa"/>
            <w:shd w:val="clear" w:color="auto" w:fill="287CAD"/>
          </w:tcPr>
          <w:p w14:paraId="1FF316FF" w14:textId="77777777" w:rsidR="002602BD" w:rsidRPr="00466DD6" w:rsidRDefault="002602BD">
            <w:pPr>
              <w:rPr>
                <w:lang w:val="fr-CA"/>
              </w:rPr>
            </w:pPr>
          </w:p>
        </w:tc>
        <w:tc>
          <w:tcPr>
            <w:tcW w:w="5300" w:type="dxa"/>
            <w:shd w:val="clear" w:color="auto" w:fill="287CAD"/>
          </w:tcPr>
          <w:p w14:paraId="4BC5FE5E" w14:textId="77777777" w:rsidR="002602BD" w:rsidRPr="00466DD6" w:rsidRDefault="002602BD">
            <w:pPr>
              <w:rPr>
                <w:lang w:val="fr-CA"/>
              </w:rPr>
            </w:pPr>
          </w:p>
        </w:tc>
      </w:tr>
    </w:tbl>
    <w:p w14:paraId="1EE90E2C" w14:textId="77777777" w:rsidR="00BD7DEC" w:rsidRPr="00466DD6" w:rsidRDefault="00172EEA">
      <w:pPr>
        <w:rPr>
          <w:lang w:val="fr-CA"/>
        </w:rPr>
      </w:pPr>
    </w:p>
    <w:p w14:paraId="6DD17863" w14:textId="78F2E5CD" w:rsidR="002602BD" w:rsidRPr="008431BB" w:rsidRDefault="004F1B83">
      <w:pPr>
        <w:rPr>
          <w:rFonts w:ascii="Gotham Book" w:hAnsi="Gotham Book"/>
          <w:b/>
          <w:sz w:val="28"/>
          <w:szCs w:val="28"/>
        </w:rPr>
      </w:pPr>
      <w:r w:rsidRPr="008431BB">
        <w:rPr>
          <w:rFonts w:ascii="Gotham Book" w:hAnsi="Gotham Book"/>
          <w:b/>
          <w:sz w:val="28"/>
          <w:szCs w:val="28"/>
        </w:rPr>
        <w:t xml:space="preserve">INFORMATION and </w:t>
      </w:r>
      <w:r w:rsidR="0085385D" w:rsidRPr="008431BB">
        <w:rPr>
          <w:rFonts w:ascii="Gotham Book" w:hAnsi="Gotham Book"/>
          <w:b/>
          <w:sz w:val="28"/>
          <w:szCs w:val="28"/>
        </w:rPr>
        <w:t>INSTRUCTIONS</w:t>
      </w:r>
    </w:p>
    <w:p w14:paraId="5DAAB0D3" w14:textId="41819A0C" w:rsidR="00812BB2" w:rsidRDefault="00834E50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 xml:space="preserve">Please refer to the full Application Guideline posted </w:t>
      </w:r>
      <w:hyperlink r:id="rId7" w:history="1">
        <w:r w:rsidRPr="000205FF">
          <w:rPr>
            <w:rStyle w:val="Hyperlink"/>
            <w:rFonts w:ascii="Gotham Book" w:hAnsi="Gotham Book"/>
            <w:b/>
            <w:sz w:val="20"/>
            <w:szCs w:val="20"/>
          </w:rPr>
          <w:t>he</w:t>
        </w:r>
        <w:r w:rsidRPr="000205FF">
          <w:rPr>
            <w:rStyle w:val="Hyperlink"/>
            <w:rFonts w:ascii="Gotham Book" w:hAnsi="Gotham Book"/>
            <w:b/>
            <w:sz w:val="20"/>
            <w:szCs w:val="20"/>
          </w:rPr>
          <w:t>r</w:t>
        </w:r>
        <w:r w:rsidRPr="000205FF">
          <w:rPr>
            <w:rStyle w:val="Hyperlink"/>
            <w:rFonts w:ascii="Gotham Book" w:hAnsi="Gotham Book"/>
            <w:b/>
            <w:sz w:val="20"/>
            <w:szCs w:val="20"/>
          </w:rPr>
          <w:t>e</w:t>
        </w:r>
      </w:hyperlink>
      <w:r>
        <w:rPr>
          <w:rFonts w:ascii="Gotham Book" w:hAnsi="Gotham Book"/>
          <w:b/>
          <w:sz w:val="20"/>
          <w:szCs w:val="20"/>
        </w:rPr>
        <w:t xml:space="preserve"> </w:t>
      </w:r>
      <w:r w:rsidR="00812BB2">
        <w:rPr>
          <w:rFonts w:ascii="Gotham Book" w:hAnsi="Gotham Book"/>
          <w:b/>
          <w:sz w:val="20"/>
          <w:szCs w:val="20"/>
        </w:rPr>
        <w:t>to complete this form.</w:t>
      </w:r>
    </w:p>
    <w:p w14:paraId="472FCC51" w14:textId="0D65BA27" w:rsidR="00D27E14" w:rsidRDefault="00D27E14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 xml:space="preserve">Please fill in the text box sections below, adhering to word limit guidelines. </w:t>
      </w:r>
    </w:p>
    <w:p w14:paraId="5F52A192" w14:textId="217BBBCB" w:rsidR="00BD30A5" w:rsidRDefault="00BD30A5">
      <w:pPr>
        <w:rPr>
          <w:rFonts w:ascii="Gotham Book" w:hAnsi="Gotham Book"/>
          <w:b/>
          <w:sz w:val="20"/>
          <w:szCs w:val="20"/>
        </w:rPr>
      </w:pPr>
      <w:r w:rsidRPr="00234546">
        <w:rPr>
          <w:rFonts w:ascii="Gotham Book" w:hAnsi="Gotham Book"/>
          <w:b/>
          <w:color w:val="FF0000"/>
          <w:sz w:val="20"/>
          <w:szCs w:val="20"/>
        </w:rPr>
        <w:t>Please assemble the following documents into a single PDF document</w:t>
      </w:r>
      <w:r>
        <w:rPr>
          <w:rFonts w:ascii="Gotham Book" w:hAnsi="Gotham Book"/>
          <w:b/>
          <w:sz w:val="20"/>
          <w:szCs w:val="20"/>
        </w:rPr>
        <w:t>:</w:t>
      </w:r>
    </w:p>
    <w:p w14:paraId="0835DBC5" w14:textId="0CB60288" w:rsidR="00BD30A5" w:rsidRDefault="00BD30A5" w:rsidP="00BD30A5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Application Form</w:t>
      </w:r>
    </w:p>
    <w:p w14:paraId="22E029F3" w14:textId="3C579533" w:rsidR="00BD30A5" w:rsidRPr="00DA2628" w:rsidRDefault="00BD30A5" w:rsidP="00BD30A5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</w:rPr>
      </w:pPr>
      <w:r w:rsidRPr="00DA2628">
        <w:rPr>
          <w:rFonts w:ascii="Gotham Book" w:hAnsi="Gotham Book"/>
          <w:b/>
          <w:sz w:val="20"/>
          <w:szCs w:val="20"/>
        </w:rPr>
        <w:t>Bibliography and Figures (if applicable</w:t>
      </w:r>
      <w:r w:rsidR="00D4663A" w:rsidRPr="00DA2628">
        <w:rPr>
          <w:rFonts w:ascii="Gotham Book" w:hAnsi="Gotham Book"/>
          <w:b/>
          <w:sz w:val="20"/>
          <w:szCs w:val="20"/>
        </w:rPr>
        <w:t>, not required</w:t>
      </w:r>
      <w:r w:rsidRPr="00DA2628">
        <w:rPr>
          <w:rFonts w:ascii="Gotham Book" w:hAnsi="Gotham Book"/>
          <w:b/>
          <w:sz w:val="20"/>
          <w:szCs w:val="20"/>
        </w:rPr>
        <w:t>)</w:t>
      </w:r>
    </w:p>
    <w:p w14:paraId="14DCDCB5" w14:textId="77777777" w:rsidR="00BD30A5" w:rsidRDefault="00BD30A5" w:rsidP="00BD30A5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 xml:space="preserve">Applicant </w:t>
      </w:r>
      <w:proofErr w:type="spellStart"/>
      <w:r>
        <w:rPr>
          <w:rFonts w:ascii="Gotham Book" w:hAnsi="Gotham Book"/>
          <w:b/>
          <w:sz w:val="20"/>
          <w:szCs w:val="20"/>
        </w:rPr>
        <w:t>Biosketch</w:t>
      </w:r>
      <w:proofErr w:type="spellEnd"/>
      <w:r>
        <w:rPr>
          <w:rFonts w:ascii="Gotham Book" w:hAnsi="Gotham Book"/>
          <w:b/>
          <w:sz w:val="20"/>
          <w:szCs w:val="20"/>
        </w:rPr>
        <w:t>, including:</w:t>
      </w:r>
    </w:p>
    <w:p w14:paraId="400D7216" w14:textId="56C0F0B1" w:rsidR="00BD30A5" w:rsidRPr="00F627BD" w:rsidRDefault="00BD30A5" w:rsidP="00BD30A5">
      <w:pPr>
        <w:pStyle w:val="ListParagraph"/>
        <w:numPr>
          <w:ilvl w:val="1"/>
          <w:numId w:val="7"/>
        </w:numPr>
        <w:rPr>
          <w:rFonts w:ascii="Gotham Book" w:hAnsi="Gotham Book"/>
          <w:b/>
          <w:sz w:val="20"/>
          <w:szCs w:val="20"/>
        </w:rPr>
      </w:pPr>
      <w:r w:rsidRPr="00F627BD">
        <w:rPr>
          <w:rFonts w:ascii="Gotham Book" w:hAnsi="Gotham Book"/>
          <w:b/>
          <w:sz w:val="20"/>
          <w:szCs w:val="20"/>
        </w:rPr>
        <w:t>academic credentials</w:t>
      </w:r>
    </w:p>
    <w:p w14:paraId="0F1020C4" w14:textId="014D2941" w:rsidR="00BD30A5" w:rsidRPr="00F627BD" w:rsidRDefault="00BD30A5" w:rsidP="00BD30A5">
      <w:pPr>
        <w:pStyle w:val="ListParagraph"/>
        <w:numPr>
          <w:ilvl w:val="1"/>
          <w:numId w:val="7"/>
        </w:numPr>
        <w:rPr>
          <w:rFonts w:ascii="Gotham Book" w:hAnsi="Gotham Book"/>
          <w:b/>
          <w:sz w:val="20"/>
          <w:szCs w:val="20"/>
        </w:rPr>
      </w:pPr>
      <w:r w:rsidRPr="00F627BD">
        <w:rPr>
          <w:rFonts w:ascii="Gotham Book" w:hAnsi="Gotham Book"/>
          <w:b/>
          <w:sz w:val="20"/>
          <w:szCs w:val="20"/>
        </w:rPr>
        <w:t>employment details, including teaching and trainee supervision</w:t>
      </w:r>
    </w:p>
    <w:p w14:paraId="1B5164CB" w14:textId="57709513" w:rsidR="00BD30A5" w:rsidRPr="00F627BD" w:rsidRDefault="00144FDA" w:rsidP="00BD30A5">
      <w:pPr>
        <w:pStyle w:val="ListParagraph"/>
        <w:numPr>
          <w:ilvl w:val="1"/>
          <w:numId w:val="7"/>
        </w:numPr>
        <w:rPr>
          <w:rFonts w:ascii="Gotham Book" w:hAnsi="Gotham Book"/>
          <w:b/>
          <w:sz w:val="20"/>
          <w:szCs w:val="20"/>
        </w:rPr>
      </w:pPr>
      <w:r w:rsidRPr="00F627BD">
        <w:rPr>
          <w:rFonts w:ascii="Gotham Book" w:hAnsi="Gotham Book"/>
          <w:b/>
          <w:sz w:val="20"/>
          <w:szCs w:val="20"/>
        </w:rPr>
        <w:t>list of current funding</w:t>
      </w:r>
    </w:p>
    <w:p w14:paraId="3A1B238D" w14:textId="34AEF1B2" w:rsidR="00BD30A5" w:rsidRPr="00F627BD" w:rsidRDefault="00BD30A5" w:rsidP="00BD30A5">
      <w:pPr>
        <w:pStyle w:val="ListParagraph"/>
        <w:numPr>
          <w:ilvl w:val="1"/>
          <w:numId w:val="7"/>
        </w:numPr>
        <w:rPr>
          <w:rFonts w:ascii="Gotham Book" w:hAnsi="Gotham Book"/>
          <w:b/>
          <w:sz w:val="20"/>
          <w:szCs w:val="20"/>
        </w:rPr>
      </w:pPr>
      <w:r w:rsidRPr="00F627BD">
        <w:rPr>
          <w:rFonts w:ascii="Gotham Book" w:hAnsi="Gotham Book"/>
          <w:b/>
          <w:sz w:val="20"/>
          <w:szCs w:val="20"/>
        </w:rPr>
        <w:t>publication record</w:t>
      </w:r>
      <w:r w:rsidR="008431BB" w:rsidRPr="00F627BD">
        <w:rPr>
          <w:rFonts w:ascii="Gotham Book" w:hAnsi="Gotham Book"/>
          <w:b/>
          <w:sz w:val="20"/>
          <w:szCs w:val="20"/>
        </w:rPr>
        <w:t xml:space="preserve"> (</w:t>
      </w:r>
      <w:r w:rsidR="00144FDA" w:rsidRPr="00F627BD">
        <w:rPr>
          <w:rFonts w:ascii="Gotham Book" w:hAnsi="Gotham Book"/>
          <w:b/>
          <w:sz w:val="20"/>
          <w:szCs w:val="20"/>
        </w:rPr>
        <w:t xml:space="preserve">last 5 years, </w:t>
      </w:r>
      <w:r w:rsidR="008431BB" w:rsidRPr="00F627BD">
        <w:rPr>
          <w:rFonts w:ascii="Gotham Book" w:hAnsi="Gotham Book"/>
          <w:b/>
          <w:sz w:val="20"/>
          <w:szCs w:val="20"/>
        </w:rPr>
        <w:t>submitted and in preparation manuscripts in a separate section)</w:t>
      </w:r>
    </w:p>
    <w:p w14:paraId="42DE8E31" w14:textId="32B38BFC" w:rsidR="00234546" w:rsidRPr="00F627BD" w:rsidRDefault="00234546" w:rsidP="00BD30A5">
      <w:pPr>
        <w:pStyle w:val="ListParagraph"/>
        <w:numPr>
          <w:ilvl w:val="1"/>
          <w:numId w:val="7"/>
        </w:numPr>
        <w:rPr>
          <w:rFonts w:ascii="Gotham Book" w:hAnsi="Gotham Book"/>
          <w:b/>
          <w:sz w:val="20"/>
          <w:szCs w:val="20"/>
        </w:rPr>
      </w:pPr>
      <w:r w:rsidRPr="00F627BD">
        <w:rPr>
          <w:rFonts w:ascii="Gotham Book" w:hAnsi="Gotham Book"/>
          <w:b/>
          <w:sz w:val="20"/>
          <w:szCs w:val="20"/>
        </w:rPr>
        <w:t>career interruptions (maternity, medical leave etc.) if applicable</w:t>
      </w:r>
    </w:p>
    <w:p w14:paraId="01B8092D" w14:textId="31C61044" w:rsidR="00106B6E" w:rsidRPr="00F627BD" w:rsidRDefault="00106B6E" w:rsidP="00106B6E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</w:rPr>
      </w:pPr>
      <w:r w:rsidRPr="00F627BD">
        <w:rPr>
          <w:rFonts w:ascii="Gotham Book" w:hAnsi="Gotham Book"/>
          <w:b/>
          <w:sz w:val="20"/>
          <w:szCs w:val="20"/>
        </w:rPr>
        <w:t xml:space="preserve">Graduate Student </w:t>
      </w:r>
      <w:proofErr w:type="spellStart"/>
      <w:r w:rsidRPr="00F627BD">
        <w:rPr>
          <w:rFonts w:ascii="Gotham Book" w:hAnsi="Gotham Book"/>
          <w:b/>
          <w:sz w:val="20"/>
          <w:szCs w:val="20"/>
        </w:rPr>
        <w:t>Biosketch</w:t>
      </w:r>
      <w:proofErr w:type="spellEnd"/>
      <w:r w:rsidRPr="00F627BD">
        <w:rPr>
          <w:rFonts w:ascii="Gotham Book" w:hAnsi="Gotham Book"/>
          <w:b/>
          <w:sz w:val="20"/>
          <w:szCs w:val="20"/>
        </w:rPr>
        <w:t xml:space="preserve"> (</w:t>
      </w:r>
      <w:r w:rsidRPr="00F627BD">
        <w:rPr>
          <w:rFonts w:ascii="Gotham Book" w:hAnsi="Gotham Book"/>
          <w:b/>
          <w:sz w:val="20"/>
          <w:szCs w:val="20"/>
          <w:u w:val="single"/>
        </w:rPr>
        <w:t>only</w:t>
      </w:r>
      <w:r w:rsidRPr="00F627BD">
        <w:rPr>
          <w:rFonts w:ascii="Gotham Book" w:hAnsi="Gotham Book"/>
          <w:b/>
          <w:sz w:val="20"/>
          <w:szCs w:val="20"/>
        </w:rPr>
        <w:t xml:space="preserve"> if the application requests funds </w:t>
      </w:r>
      <w:r w:rsidR="006141C6" w:rsidRPr="00F627BD">
        <w:rPr>
          <w:rFonts w:ascii="Gotham Book" w:hAnsi="Gotham Book"/>
          <w:b/>
          <w:sz w:val="20"/>
          <w:szCs w:val="20"/>
        </w:rPr>
        <w:t>for graduate student stipend support)</w:t>
      </w:r>
    </w:p>
    <w:p w14:paraId="6F01CA1C" w14:textId="426F74F4" w:rsidR="00234546" w:rsidRPr="00F627BD" w:rsidRDefault="00234546" w:rsidP="00234546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</w:rPr>
      </w:pPr>
      <w:r w:rsidRPr="00F627BD">
        <w:rPr>
          <w:rFonts w:ascii="Gotham Book" w:hAnsi="Gotham Book"/>
          <w:b/>
          <w:sz w:val="20"/>
          <w:szCs w:val="20"/>
        </w:rPr>
        <w:t xml:space="preserve">Summary page from grant </w:t>
      </w:r>
      <w:r w:rsidR="008431BB" w:rsidRPr="00F627BD">
        <w:rPr>
          <w:rFonts w:ascii="Gotham Book" w:hAnsi="Gotham Book"/>
          <w:b/>
          <w:sz w:val="20"/>
          <w:szCs w:val="20"/>
        </w:rPr>
        <w:t xml:space="preserve">proposal </w:t>
      </w:r>
      <w:r w:rsidRPr="00F627BD">
        <w:rPr>
          <w:rFonts w:ascii="Gotham Book" w:hAnsi="Gotham Book"/>
          <w:b/>
          <w:sz w:val="20"/>
          <w:szCs w:val="20"/>
        </w:rPr>
        <w:t>related to this application</w:t>
      </w:r>
    </w:p>
    <w:p w14:paraId="48E694EC" w14:textId="50EC0B3C" w:rsidR="008431BB" w:rsidRPr="00F627BD" w:rsidRDefault="008431BB" w:rsidP="00234546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</w:rPr>
      </w:pPr>
      <w:r w:rsidRPr="00F627BD">
        <w:rPr>
          <w:rFonts w:ascii="Gotham Book" w:hAnsi="Gotham Book"/>
          <w:b/>
          <w:sz w:val="20"/>
          <w:szCs w:val="20"/>
        </w:rPr>
        <w:t>Budget document from grant proposal related to this application</w:t>
      </w:r>
    </w:p>
    <w:p w14:paraId="7B621FD5" w14:textId="77777777" w:rsidR="00BD30A5" w:rsidRPr="00BD30A5" w:rsidRDefault="00BD30A5" w:rsidP="00BD30A5">
      <w:pPr>
        <w:ind w:left="1080"/>
        <w:rPr>
          <w:rFonts w:ascii="Gotham Book" w:hAnsi="Gotham Book"/>
          <w:b/>
          <w:sz w:val="20"/>
          <w:szCs w:val="20"/>
        </w:rPr>
      </w:pPr>
    </w:p>
    <w:p w14:paraId="41B663BA" w14:textId="7DF56C30" w:rsidR="00234546" w:rsidRDefault="00234546" w:rsidP="00234546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Submit the single PDF document to:</w:t>
      </w:r>
    </w:p>
    <w:p w14:paraId="55E2EEF1" w14:textId="78EC2B53" w:rsidR="00234546" w:rsidRDefault="00172EEA" w:rsidP="00234546">
      <w:pPr>
        <w:rPr>
          <w:rFonts w:ascii="Gotham Book" w:hAnsi="Gotham Book"/>
          <w:b/>
          <w:sz w:val="20"/>
          <w:szCs w:val="20"/>
        </w:rPr>
      </w:pPr>
      <w:hyperlink r:id="rId8" w:history="1">
        <w:r w:rsidR="00234546" w:rsidRPr="0033457C">
          <w:rPr>
            <w:rStyle w:val="Hyperlink"/>
            <w:rFonts w:ascii="Gotham Book" w:hAnsi="Gotham Book"/>
            <w:b/>
            <w:sz w:val="20"/>
            <w:szCs w:val="20"/>
          </w:rPr>
          <w:t>science.grants@azrielifoundation.org</w:t>
        </w:r>
      </w:hyperlink>
    </w:p>
    <w:p w14:paraId="65B53737" w14:textId="3CDB461F" w:rsidR="00234546" w:rsidRPr="006141C6" w:rsidRDefault="00234546" w:rsidP="00234546">
      <w:pPr>
        <w:rPr>
          <w:rFonts w:ascii="Gotham Book" w:hAnsi="Gotham Book"/>
          <w:b/>
          <w:color w:val="FF0000"/>
          <w:sz w:val="28"/>
          <w:szCs w:val="28"/>
        </w:rPr>
      </w:pPr>
      <w:r w:rsidRPr="006141C6">
        <w:rPr>
          <w:rFonts w:ascii="Gotham Book" w:hAnsi="Gotham Book"/>
          <w:b/>
          <w:sz w:val="28"/>
          <w:szCs w:val="28"/>
        </w:rPr>
        <w:t xml:space="preserve">Deadline for submission: </w:t>
      </w:r>
      <w:r w:rsidRPr="006141C6">
        <w:rPr>
          <w:rFonts w:ascii="Gotham Book" w:hAnsi="Gotham Book"/>
          <w:b/>
          <w:color w:val="FF0000"/>
          <w:sz w:val="28"/>
          <w:szCs w:val="28"/>
        </w:rPr>
        <w:t>June 1</w:t>
      </w:r>
      <w:r w:rsidR="00D4663A">
        <w:rPr>
          <w:rFonts w:ascii="Gotham Book" w:hAnsi="Gotham Book"/>
          <w:b/>
          <w:color w:val="FF0000"/>
          <w:sz w:val="28"/>
          <w:szCs w:val="28"/>
        </w:rPr>
        <w:t>7</w:t>
      </w:r>
      <w:r w:rsidRPr="006141C6">
        <w:rPr>
          <w:rFonts w:ascii="Gotham Book" w:hAnsi="Gotham Book"/>
          <w:b/>
          <w:color w:val="FF0000"/>
          <w:sz w:val="28"/>
          <w:szCs w:val="28"/>
        </w:rPr>
        <w:t>, 2020</w:t>
      </w:r>
      <w:r w:rsidR="006141C6">
        <w:rPr>
          <w:rFonts w:ascii="Gotham Book" w:hAnsi="Gotham Book"/>
          <w:b/>
          <w:color w:val="FF0000"/>
          <w:sz w:val="28"/>
          <w:szCs w:val="28"/>
        </w:rPr>
        <w:t>;</w:t>
      </w:r>
      <w:r w:rsidRPr="006141C6">
        <w:rPr>
          <w:rFonts w:ascii="Gotham Book" w:hAnsi="Gotham Book"/>
          <w:b/>
          <w:color w:val="FF0000"/>
          <w:sz w:val="28"/>
          <w:szCs w:val="28"/>
        </w:rPr>
        <w:t xml:space="preserve"> 6pm EDT</w:t>
      </w:r>
    </w:p>
    <w:p w14:paraId="18E79CBD" w14:textId="1746F92E" w:rsidR="00234546" w:rsidRDefault="00234546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br w:type="page"/>
      </w:r>
    </w:p>
    <w:p w14:paraId="18D20E17" w14:textId="77777777" w:rsidR="00E50DAC" w:rsidRPr="00B612C0" w:rsidRDefault="00E50DAC" w:rsidP="00E50DAC">
      <w:pPr>
        <w:ind w:left="795"/>
        <w:rPr>
          <w:rFonts w:ascii="Gotham Book" w:hAnsi="Gotham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DCF" w14:paraId="35E425FF" w14:textId="77777777" w:rsidTr="002F758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7B7963CA" w14:textId="77777777" w:rsidR="00647DCF" w:rsidRDefault="00647DCF" w:rsidP="002F7589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7AF6480C" w14:textId="77777777" w:rsidR="00647DCF" w:rsidRPr="00466DD6" w:rsidRDefault="00647DCF" w:rsidP="002F7589">
            <w:pPr>
              <w:jc w:val="center"/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</w:rPr>
            </w:pPr>
            <w:r w:rsidRPr="00466DD6"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  <w:p w14:paraId="5536E460" w14:textId="77777777" w:rsidR="00647DCF" w:rsidRPr="004D4C2D" w:rsidRDefault="00647DCF" w:rsidP="002F7589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0C92696D" w14:textId="77777777" w:rsidR="00647DCF" w:rsidRPr="00647DCF" w:rsidRDefault="00647DCF" w:rsidP="00647DCF">
      <w:pPr>
        <w:pStyle w:val="ListParagraph"/>
        <w:numPr>
          <w:ilvl w:val="0"/>
          <w:numId w:val="3"/>
        </w:numPr>
        <w:rPr>
          <w:rFonts w:ascii="Gotham Bold" w:hAnsi="Gotham Bold"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47DCF" w14:paraId="142E80C3" w14:textId="77777777" w:rsidTr="004C5957">
        <w:trPr>
          <w:trHeight w:val="57"/>
        </w:trPr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7E34081" w14:textId="33BA6C3E" w:rsidR="00647DCF" w:rsidRPr="0005400B" w:rsidRDefault="00E50DAC" w:rsidP="002F7589">
            <w:pPr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Applicant</w:t>
            </w:r>
          </w:p>
        </w:tc>
      </w:tr>
      <w:tr w:rsidR="00647DCF" w14:paraId="4AC585FB" w14:textId="77777777" w:rsidTr="00C404D2">
        <w:tc>
          <w:tcPr>
            <w:tcW w:w="2830" w:type="dxa"/>
            <w:tcBorders>
              <w:top w:val="single" w:sz="4" w:space="0" w:color="287CAD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70E81E5" w14:textId="77777777" w:rsidR="00647DCF" w:rsidRDefault="00647DCF" w:rsidP="002F7589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Full Name: </w:t>
            </w:r>
          </w:p>
        </w:tc>
        <w:tc>
          <w:tcPr>
            <w:tcW w:w="6520" w:type="dxa"/>
            <w:tcBorders>
              <w:top w:val="single" w:sz="4" w:space="0" w:color="287CAD"/>
              <w:left w:val="single" w:sz="4" w:space="0" w:color="5B9BD5"/>
              <w:bottom w:val="single" w:sz="4" w:space="0" w:color="5B9BD5"/>
              <w:right w:val="single" w:sz="4" w:space="0" w:color="287CAD"/>
            </w:tcBorders>
          </w:tcPr>
          <w:p w14:paraId="629A0BDA" w14:textId="77777777" w:rsidR="00647DCF" w:rsidRDefault="00172EEA" w:rsidP="002F7589">
            <w:pPr>
              <w:rPr>
                <w:rFonts w:ascii="Gotham Book" w:hAnsi="Gotham Book"/>
                <w:sz w:val="24"/>
                <w:szCs w:val="24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-16237120"/>
                <w:placeholder>
                  <w:docPart w:val="DC85EAD831F3A444A333B88A98A67651"/>
                </w:placeholder>
                <w:showingPlcHdr/>
              </w:sdtPr>
              <w:sdtEndPr/>
              <w:sdtContent>
                <w:r w:rsidR="00647DCF"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sdtContent>
            </w:sdt>
          </w:p>
        </w:tc>
      </w:tr>
      <w:tr w:rsidR="00647DCF" w14:paraId="40419E19" w14:textId="77777777" w:rsidTr="00C404D2">
        <w:tc>
          <w:tcPr>
            <w:tcW w:w="9350" w:type="dxa"/>
            <w:gridSpan w:val="2"/>
            <w:tcBorders>
              <w:top w:val="single" w:sz="4" w:space="0" w:color="5B9BD5"/>
              <w:left w:val="single" w:sz="4" w:space="0" w:color="287CAD"/>
              <w:bottom w:val="nil"/>
              <w:right w:val="single" w:sz="4" w:space="0" w:color="287CAD"/>
            </w:tcBorders>
            <w:shd w:val="clear" w:color="auto" w:fill="287CAD"/>
          </w:tcPr>
          <w:p w14:paraId="16B1DB95" w14:textId="77777777" w:rsidR="00647DCF" w:rsidRPr="0005400B" w:rsidRDefault="00647DCF" w:rsidP="002F7589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647DCF" w14:paraId="04AE98E8" w14:textId="77777777" w:rsidTr="00C404D2">
        <w:tc>
          <w:tcPr>
            <w:tcW w:w="28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05AFD0D" w14:textId="77777777" w:rsidR="00647DCF" w:rsidRDefault="00647DCF" w:rsidP="002F7589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 Name: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397052795"/>
            <w:placeholder>
              <w:docPart w:val="8257FDB8489D1244B4B3F20A71DE3266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nil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2DAA98A4" w14:textId="77777777" w:rsidR="00647DCF" w:rsidRDefault="00647DCF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D27E14" w14:paraId="50A0BD74" w14:textId="77777777" w:rsidTr="00C404D2">
        <w:tc>
          <w:tcPr>
            <w:tcW w:w="28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20C1B21" w14:textId="4190DE16" w:rsidR="00D27E14" w:rsidRDefault="00D27E14" w:rsidP="002F7589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Position: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1596477306"/>
            <w:placeholder>
              <w:docPart w:val="4295D585469B4F7DB9F5306FA380BC59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nil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75797C41" w14:textId="3408C8E4" w:rsidR="00D27E14" w:rsidRDefault="00D27E14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647DCF" w14:paraId="133ABCD5" w14:textId="77777777" w:rsidTr="00C404D2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92CC124" w14:textId="77777777" w:rsidR="00647DCF" w:rsidRDefault="00647DCF" w:rsidP="002F7589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 Address: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2147115331"/>
            <w:placeholder>
              <w:docPart w:val="4082029F93456D4E94262F23F71466E4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04FA5926" w14:textId="77777777" w:rsidR="00647DCF" w:rsidRDefault="00647DCF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647DCF" w14:paraId="7155C5E6" w14:textId="77777777" w:rsidTr="00C404D2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F6AE96E" w14:textId="77777777" w:rsidR="00647DCF" w:rsidRDefault="00647DCF" w:rsidP="002F7589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City: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722334331"/>
            <w:placeholder>
              <w:docPart w:val="5D561ABC3213344FAB8AAB629D797A5F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538A07B0" w14:textId="77777777" w:rsidR="00647DCF" w:rsidRDefault="00647DCF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647DCF" w14:paraId="44161E67" w14:textId="77777777" w:rsidTr="00C404D2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295F607" w14:textId="77777777" w:rsidR="00647DCF" w:rsidRDefault="00647DCF" w:rsidP="002F7589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Postal Code: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744414128"/>
            <w:placeholder>
              <w:docPart w:val="B9B616A3B7BBAE40B0DF561C0B9582D7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4E0C2C8E" w14:textId="77777777" w:rsidR="00647DCF" w:rsidRDefault="00647DCF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647DCF" w14:paraId="37C105CD" w14:textId="77777777" w:rsidTr="00C404D2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F992598" w14:textId="6DA4CEC0" w:rsidR="00647DCF" w:rsidRDefault="00647DCF" w:rsidP="002F7589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1543239006"/>
            <w:placeholder>
              <w:docPart w:val="3C770CCF1C4D544FA68621A1AEDED499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5143F955" w14:textId="77777777" w:rsidR="00647DCF" w:rsidRDefault="00647DCF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647DCF" w14:paraId="0235762F" w14:textId="77777777" w:rsidTr="00C404D2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3084DBD" w14:textId="74A97B4F" w:rsidR="00647DCF" w:rsidRDefault="00234546" w:rsidP="002F7589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Phone #</w:t>
            </w:r>
            <w:r w:rsidR="00647DCF">
              <w:rPr>
                <w:rFonts w:ascii="Gotham Book" w:hAnsi="Gotham Book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09AEAFA" w14:textId="2C1E79B2" w:rsidR="00647DCF" w:rsidRDefault="00172EEA" w:rsidP="00C404D2">
            <w:pPr>
              <w:tabs>
                <w:tab w:val="left" w:pos="3736"/>
              </w:tabs>
              <w:rPr>
                <w:rFonts w:ascii="Gotham Book" w:hAnsi="Gotham Book"/>
                <w:sz w:val="24"/>
                <w:szCs w:val="24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-1848237808"/>
                <w:placeholder>
                  <w:docPart w:val="11D98FBEA396E8469C81DD8A3B5EF9DA"/>
                </w:placeholder>
                <w:showingPlcHdr/>
              </w:sdtPr>
              <w:sdtEndPr/>
              <w:sdtContent>
                <w:r w:rsidR="00647DCF"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sdtContent>
            </w:sdt>
            <w:r w:rsidR="00C404D2">
              <w:rPr>
                <w:rFonts w:ascii="Gotham Book" w:hAnsi="Gotham Book"/>
                <w:sz w:val="24"/>
                <w:szCs w:val="24"/>
              </w:rPr>
              <w:tab/>
            </w:r>
          </w:p>
        </w:tc>
      </w:tr>
      <w:tr w:rsidR="00144FDA" w:rsidRPr="00F627BD" w14:paraId="6BD70C5F" w14:textId="77777777" w:rsidTr="00C404D2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5C612B2" w14:textId="35C2D12E" w:rsidR="00144FDA" w:rsidRPr="00F627BD" w:rsidRDefault="00144FDA" w:rsidP="002F7589">
            <w:pPr>
              <w:rPr>
                <w:rFonts w:ascii="Gotham Book" w:hAnsi="Gotham Book"/>
              </w:rPr>
            </w:pPr>
            <w:r w:rsidRPr="00F627BD">
              <w:rPr>
                <w:rFonts w:ascii="Gotham Book" w:hAnsi="Gotham Book"/>
              </w:rPr>
              <w:t>Are you an Early Career Researcher? (Yes/No)</w:t>
            </w:r>
          </w:p>
        </w:tc>
        <w:tc>
          <w:tcPr>
            <w:tcW w:w="65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AC828ED" w14:textId="2BE584F4" w:rsidR="00144FDA" w:rsidRPr="00F627BD" w:rsidRDefault="00172EEA" w:rsidP="00C404D2">
            <w:pPr>
              <w:tabs>
                <w:tab w:val="left" w:pos="3736"/>
              </w:tabs>
              <w:rPr>
                <w:rFonts w:ascii="Gotham Book" w:hAnsi="Gotham Book"/>
                <w:sz w:val="24"/>
                <w:szCs w:val="24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1628198859"/>
                <w:placeholder>
                  <w:docPart w:val="DD5DD81BF9D3406DBEE24EF4D6BF3D10"/>
                </w:placeholder>
                <w:showingPlcHdr/>
              </w:sdtPr>
              <w:sdtEndPr/>
              <w:sdtContent>
                <w:r w:rsidR="00144FDA" w:rsidRPr="00F627B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sdtContent>
            </w:sdt>
          </w:p>
        </w:tc>
      </w:tr>
    </w:tbl>
    <w:p w14:paraId="76847A64" w14:textId="11E285F2" w:rsidR="00D4663A" w:rsidRDefault="00D4663A" w:rsidP="00647DCF">
      <w:pPr>
        <w:rPr>
          <w:rFonts w:ascii="Gotham Book" w:hAnsi="Gotham Book"/>
          <w:b/>
          <w:sz w:val="20"/>
          <w:szCs w:val="20"/>
        </w:rPr>
      </w:pPr>
    </w:p>
    <w:p w14:paraId="3A39459E" w14:textId="77777777" w:rsidR="00D4663A" w:rsidRDefault="00D4663A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br w:type="page"/>
      </w:r>
    </w:p>
    <w:p w14:paraId="44B5EA18" w14:textId="77777777" w:rsidR="00647DCF" w:rsidRDefault="00647DCF" w:rsidP="00647DCF">
      <w:pPr>
        <w:rPr>
          <w:rFonts w:ascii="Gotham Book" w:hAnsi="Gotham Book"/>
          <w:b/>
          <w:sz w:val="20"/>
          <w:szCs w:val="20"/>
        </w:rPr>
      </w:pPr>
    </w:p>
    <w:p w14:paraId="21F653F0" w14:textId="13CE06F2" w:rsidR="004C0FCF" w:rsidRPr="00C337D6" w:rsidRDefault="004C0FCF" w:rsidP="00647DCF">
      <w:pPr>
        <w:rPr>
          <w:rFonts w:ascii="Gotham Book" w:hAnsi="Gotham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2E87BF7A" w14:textId="77777777" w:rsidTr="004D4C2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3CA432FE" w14:textId="77777777" w:rsidR="004D4C2D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0245164A" w14:textId="77777777" w:rsidR="004D4C2D" w:rsidRPr="00466DD6" w:rsidRDefault="004D4C2D" w:rsidP="004D4C2D">
            <w:pPr>
              <w:jc w:val="center"/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</w:rPr>
            </w:pPr>
            <w:r w:rsidRPr="00466DD6"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</w:rPr>
              <w:t>PROJECT INFORMATION</w:t>
            </w:r>
          </w:p>
          <w:p w14:paraId="2F74CA75" w14:textId="77777777" w:rsidR="004D4C2D" w:rsidRPr="004D4C2D" w:rsidRDefault="004D4C2D" w:rsidP="004D4C2D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56F7A6B5" w14:textId="77777777" w:rsidR="00F14AA8" w:rsidRDefault="00F14AA8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289C" w14:paraId="2AF6B371" w14:textId="77777777" w:rsidTr="002F7589">
        <w:trPr>
          <w:trHeight w:val="73"/>
        </w:trPr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47DAC"/>
          </w:tcPr>
          <w:p w14:paraId="48BD8DD3" w14:textId="70A9023C" w:rsidR="00D2289C" w:rsidRDefault="00F14AA8" w:rsidP="002F7589">
            <w:pPr>
              <w:tabs>
                <w:tab w:val="left" w:pos="6156"/>
                <w:tab w:val="left" w:pos="6773"/>
              </w:tabs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color w:val="FFFFFF" w:themeColor="background1"/>
                <w:sz w:val="24"/>
                <w:szCs w:val="24"/>
              </w:rPr>
              <w:t>Project Title</w:t>
            </w:r>
            <w:r w:rsidR="00D2289C" w:rsidRPr="006B5704">
              <w:rPr>
                <w:rFonts w:ascii="Gotham Book" w:hAnsi="Gotham Book"/>
                <w:color w:val="FFFFFF" w:themeColor="background1"/>
                <w:sz w:val="24"/>
                <w:szCs w:val="24"/>
              </w:rPr>
              <w:tab/>
            </w:r>
            <w:r w:rsidR="00D2289C">
              <w:rPr>
                <w:rFonts w:ascii="Gotham Book" w:hAnsi="Gotham Book"/>
                <w:sz w:val="24"/>
                <w:szCs w:val="24"/>
              </w:rPr>
              <w:tab/>
            </w:r>
          </w:p>
        </w:tc>
      </w:tr>
      <w:tr w:rsidR="00F14AA8" w14:paraId="70434855" w14:textId="77777777" w:rsidTr="00C404D2">
        <w:trPr>
          <w:trHeight w:val="625"/>
        </w:trPr>
        <w:sdt>
          <w:sdtPr>
            <w:rPr>
              <w:rFonts w:ascii="Gotham Book" w:hAnsi="Gotham Book"/>
              <w:sz w:val="24"/>
              <w:szCs w:val="24"/>
            </w:rPr>
            <w:id w:val="-885482072"/>
            <w:placeholder>
              <w:docPart w:val="75CC59E23ADE414B95D55FBA223805FC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287CAD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  <w:shd w:val="clear" w:color="auto" w:fill="auto"/>
              </w:tcPr>
              <w:p w14:paraId="48B8AFF6" w14:textId="760DE97D" w:rsidR="00F14AA8" w:rsidRDefault="00EC3D44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F14AA8" w14:paraId="7BD098A1" w14:textId="77777777" w:rsidTr="0027074D">
        <w:trPr>
          <w:trHeight w:val="549"/>
        </w:trPr>
        <w:tc>
          <w:tcPr>
            <w:tcW w:w="4675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287CAD"/>
          </w:tcPr>
          <w:p w14:paraId="42002EDC" w14:textId="0E67C3A9" w:rsidR="00F14AA8" w:rsidRDefault="00F14AA8" w:rsidP="002F7589">
            <w:pPr>
              <w:rPr>
                <w:rFonts w:ascii="Gotham Book" w:hAnsi="Gotham Book"/>
                <w:color w:val="FFFFFF" w:themeColor="background1"/>
                <w:sz w:val="24"/>
                <w:szCs w:val="24"/>
              </w:rPr>
            </w:pPr>
            <w:r w:rsidRPr="00F14AA8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Current Funding </w:t>
            </w:r>
            <w:r>
              <w:rPr>
                <w:rFonts w:ascii="Gotham Book" w:hAnsi="Gotham Book"/>
                <w:color w:val="FFFFFF" w:themeColor="background1"/>
                <w:sz w:val="24"/>
                <w:szCs w:val="24"/>
              </w:rPr>
              <w:t>S</w:t>
            </w:r>
            <w:r w:rsidRPr="00F14AA8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ource</w:t>
            </w:r>
            <w:r w:rsidR="00E50DAC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 and Grant Value</w:t>
            </w:r>
          </w:p>
          <w:p w14:paraId="562F0C32" w14:textId="61096882" w:rsidR="00F14AA8" w:rsidRPr="00F14AA8" w:rsidRDefault="00F14AA8" w:rsidP="002F7589">
            <w:pPr>
              <w:rPr>
                <w:rFonts w:ascii="Gotham Book" w:hAnsi="Gotham Book"/>
                <w:i/>
                <w:iCs/>
                <w:color w:val="FFFFFF" w:themeColor="background1"/>
              </w:rPr>
            </w:pPr>
            <w:r w:rsidRPr="00F14AA8">
              <w:rPr>
                <w:rFonts w:ascii="Gotham Book" w:hAnsi="Gotham Book"/>
                <w:i/>
                <w:iCs/>
                <w:color w:val="FFFFFF" w:themeColor="background1"/>
              </w:rPr>
              <w:t>(provide</w:t>
            </w:r>
            <w:r w:rsidR="00D27E14">
              <w:rPr>
                <w:rFonts w:ascii="Gotham Book" w:hAnsi="Gotham Book"/>
                <w:i/>
                <w:iCs/>
                <w:color w:val="FFFFFF" w:themeColor="background1"/>
              </w:rPr>
              <w:t xml:space="preserve"> grant</w:t>
            </w:r>
            <w:r w:rsidRPr="00F14AA8">
              <w:rPr>
                <w:rFonts w:ascii="Gotham Book" w:hAnsi="Gotham Book"/>
                <w:i/>
                <w:iCs/>
                <w:color w:val="FFFFFF" w:themeColor="background1"/>
              </w:rPr>
              <w:t xml:space="preserve"> ID#</w:t>
            </w:r>
            <w:r w:rsidR="00D27E14">
              <w:rPr>
                <w:rFonts w:ascii="Gotham Book" w:hAnsi="Gotham Book"/>
                <w:i/>
                <w:iCs/>
                <w:color w:val="FFFFFF" w:themeColor="background1"/>
              </w:rPr>
              <w:t xml:space="preserve"> if applicable</w:t>
            </w:r>
            <w:r w:rsidRPr="00F14AA8">
              <w:rPr>
                <w:rFonts w:ascii="Gotham Book" w:hAnsi="Gotham Book"/>
                <w:i/>
                <w:iCs/>
                <w:color w:val="FFFFFF" w:themeColor="background1"/>
              </w:rPr>
              <w:t>)</w:t>
            </w:r>
          </w:p>
        </w:tc>
        <w:tc>
          <w:tcPr>
            <w:tcW w:w="4675" w:type="dxa"/>
            <w:tcBorders>
              <w:left w:val="single" w:sz="4" w:space="0" w:color="5B9BD5"/>
            </w:tcBorders>
            <w:shd w:val="clear" w:color="auto" w:fill="287CAD"/>
          </w:tcPr>
          <w:p w14:paraId="6CB5216F" w14:textId="265C41DD" w:rsidR="00F14AA8" w:rsidRPr="00D4663A" w:rsidRDefault="00F14AA8" w:rsidP="00E50DAC">
            <w:pPr>
              <w:rPr>
                <w:rFonts w:ascii="Gotham Book" w:hAnsi="Gotham Book"/>
                <w:color w:val="FFFFFF" w:themeColor="background1"/>
                <w:sz w:val="24"/>
                <w:szCs w:val="24"/>
              </w:rPr>
            </w:pPr>
            <w:r w:rsidRPr="00F14AA8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Amount Requested</w:t>
            </w:r>
            <w:r w:rsidR="00E50DAC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 from “Back on Track” opportunity</w:t>
            </w:r>
            <w:r w:rsidR="00D4663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 </w:t>
            </w:r>
            <w:r w:rsidR="00D4663A" w:rsidRPr="00D4663A">
              <w:rPr>
                <w:rFonts w:ascii="Gotham Book" w:hAnsi="Gotham Book"/>
                <w:color w:val="FFFFFF" w:themeColor="background1"/>
                <w:sz w:val="18"/>
                <w:szCs w:val="18"/>
              </w:rPr>
              <w:t>(up to $CDN 10,000</w:t>
            </w:r>
            <w:r w:rsidR="00D4663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14AA8" w14:paraId="4D034858" w14:textId="77777777" w:rsidTr="00C404D2">
        <w:trPr>
          <w:trHeight w:val="1108"/>
        </w:trPr>
        <w:sdt>
          <w:sdtPr>
            <w:rPr>
              <w:rFonts w:ascii="Gotham Book" w:hAnsi="Gotham Book"/>
              <w:sz w:val="24"/>
              <w:szCs w:val="24"/>
            </w:rPr>
            <w:id w:val="61539346"/>
            <w:placeholder>
              <w:docPart w:val="2C9557B776F75348825ABCB2EAE671C3"/>
            </w:placeholder>
            <w:showingPlcHdr/>
          </w:sdtPr>
          <w:sdtEndPr/>
          <w:sdtContent>
            <w:tc>
              <w:tcPr>
                <w:tcW w:w="4675" w:type="dxa"/>
                <w:tcBorders>
                  <w:left w:val="single" w:sz="4" w:space="0" w:color="5B9BD5"/>
                  <w:right w:val="single" w:sz="4" w:space="0" w:color="5B9BD5"/>
                </w:tcBorders>
                <w:shd w:val="clear" w:color="auto" w:fill="auto"/>
              </w:tcPr>
              <w:p w14:paraId="7FD2568D" w14:textId="77777777" w:rsidR="00D2289C" w:rsidRDefault="00F14AA8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  <w:p w14:paraId="56CD6D30" w14:textId="77777777" w:rsidR="00C404D2" w:rsidRDefault="00C404D2" w:rsidP="00C404D2">
                <w:pPr>
                  <w:rPr>
                    <w:rFonts w:ascii="Gotham Book" w:hAnsi="Gotham Book"/>
                    <w:sz w:val="24"/>
                    <w:szCs w:val="24"/>
                  </w:rPr>
                </w:pPr>
              </w:p>
              <w:p w14:paraId="0C7C5BB1" w14:textId="21E2B8BC" w:rsidR="00C404D2" w:rsidRPr="00C404D2" w:rsidRDefault="00C404D2" w:rsidP="00C404D2">
                <w:pPr>
                  <w:tabs>
                    <w:tab w:val="left" w:pos="3641"/>
                  </w:tabs>
                  <w:rPr>
                    <w:rFonts w:ascii="Gotham Book" w:hAnsi="Gotham Book"/>
                    <w:sz w:val="24"/>
                    <w:szCs w:val="24"/>
                  </w:rPr>
                </w:pPr>
                <w:r>
                  <w:rPr>
                    <w:rFonts w:ascii="Gotham Book" w:hAnsi="Gotham Book"/>
                    <w:sz w:val="24"/>
                    <w:szCs w:val="24"/>
                  </w:rPr>
                  <w:tab/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-1462649829"/>
            <w:placeholder>
              <w:docPart w:val="9ACB6C1368A27240828FDF51CB364FD6"/>
            </w:placeholder>
            <w:showingPlcHdr/>
          </w:sdtPr>
          <w:sdtEndPr/>
          <w:sdtContent>
            <w:tc>
              <w:tcPr>
                <w:tcW w:w="4675" w:type="dxa"/>
                <w:tcBorders>
                  <w:left w:val="single" w:sz="4" w:space="0" w:color="5B9BD5"/>
                  <w:right w:val="single" w:sz="4" w:space="0" w:color="5B9BD5"/>
                </w:tcBorders>
              </w:tcPr>
              <w:p w14:paraId="5F73A8FD" w14:textId="77777777" w:rsidR="00D2289C" w:rsidRDefault="00D2289C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  <w:p w14:paraId="19D64AE1" w14:textId="7A9C764F" w:rsidR="00C404D2" w:rsidRPr="00C404D2" w:rsidRDefault="00C404D2" w:rsidP="00C404D2">
                <w:pPr>
                  <w:rPr>
                    <w:rFonts w:ascii="Gotham Book" w:hAnsi="Gotham Book"/>
                    <w:sz w:val="24"/>
                    <w:szCs w:val="24"/>
                  </w:rPr>
                </w:pPr>
              </w:p>
            </w:tc>
          </w:sdtContent>
        </w:sdt>
      </w:tr>
      <w:tr w:rsidR="00F14AA8" w14:paraId="0FA0CAB2" w14:textId="77777777" w:rsidTr="0027074D">
        <w:trPr>
          <w:trHeight w:val="738"/>
        </w:trPr>
        <w:tc>
          <w:tcPr>
            <w:tcW w:w="9350" w:type="dxa"/>
            <w:gridSpan w:val="2"/>
            <w:tcBorders>
              <w:left w:val="single" w:sz="4" w:space="0" w:color="5B9BD5"/>
              <w:right w:val="single" w:sz="4" w:space="0" w:color="5B9BD5"/>
            </w:tcBorders>
            <w:shd w:val="clear" w:color="auto" w:fill="287CAD"/>
          </w:tcPr>
          <w:p w14:paraId="3E741B64" w14:textId="10B02E04" w:rsidR="00F14AA8" w:rsidRPr="00F14AA8" w:rsidRDefault="00F14AA8" w:rsidP="002F7589">
            <w:pPr>
              <w:rPr>
                <w:rFonts w:ascii="Gotham Book" w:hAnsi="Gotham Book"/>
                <w:color w:val="FFFFFF" w:themeColor="background1"/>
                <w:sz w:val="24"/>
                <w:szCs w:val="24"/>
              </w:rPr>
            </w:pPr>
            <w:r w:rsidRPr="00F14AA8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Statement of Purpose</w:t>
            </w:r>
          </w:p>
          <w:p w14:paraId="4D85587E" w14:textId="074B9A02" w:rsidR="00F14AA8" w:rsidRDefault="00F14AA8" w:rsidP="002F7589">
            <w:pPr>
              <w:rPr>
                <w:rFonts w:ascii="Gotham Book" w:hAnsi="Gotham Book"/>
                <w:sz w:val="24"/>
                <w:szCs w:val="24"/>
              </w:rPr>
            </w:pPr>
            <w:r w:rsidRPr="00F14AA8">
              <w:rPr>
                <w:rFonts w:ascii="Gotham Book" w:hAnsi="Gotham Book"/>
                <w:i/>
                <w:iCs/>
                <w:color w:val="FFFFFF" w:themeColor="background1"/>
              </w:rPr>
              <w:t>(Describe in 100 words or less how the funds will mitigate issues caused to the project by the COVID-19 emergency)</w:t>
            </w:r>
          </w:p>
        </w:tc>
      </w:tr>
      <w:tr w:rsidR="00F14AA8" w14:paraId="5896D00A" w14:textId="77777777" w:rsidTr="00C8136D">
        <w:trPr>
          <w:trHeight w:val="1868"/>
        </w:trPr>
        <w:sdt>
          <w:sdtPr>
            <w:rPr>
              <w:rFonts w:ascii="Gotham Book" w:hAnsi="Gotham Book"/>
              <w:sz w:val="24"/>
              <w:szCs w:val="24"/>
            </w:rPr>
            <w:id w:val="648026857"/>
            <w:placeholder>
              <w:docPart w:val="0F6E34A3235AFA4E9FDFB9D4A13F8043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  <w:shd w:val="clear" w:color="auto" w:fill="auto"/>
              </w:tcPr>
              <w:p w14:paraId="41F23047" w14:textId="77777777" w:rsidR="00F14AA8" w:rsidRDefault="00F14AA8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  <w:p w14:paraId="561AB745" w14:textId="77777777" w:rsidR="00C404D2" w:rsidRDefault="00C404D2" w:rsidP="00C404D2">
                <w:pPr>
                  <w:rPr>
                    <w:rFonts w:ascii="Gotham Book" w:hAnsi="Gotham Book"/>
                    <w:sz w:val="24"/>
                    <w:szCs w:val="24"/>
                  </w:rPr>
                </w:pPr>
              </w:p>
              <w:p w14:paraId="41DC1FEE" w14:textId="77777777" w:rsidR="00C404D2" w:rsidRDefault="00C404D2" w:rsidP="00C404D2">
                <w:pPr>
                  <w:rPr>
                    <w:rFonts w:ascii="Gotham Book" w:hAnsi="Gotham Book"/>
                    <w:sz w:val="24"/>
                    <w:szCs w:val="24"/>
                  </w:rPr>
                </w:pPr>
              </w:p>
              <w:p w14:paraId="3921967B" w14:textId="34C1BE29" w:rsidR="00C404D2" w:rsidRPr="00C404D2" w:rsidRDefault="00C404D2" w:rsidP="00C404D2">
                <w:pPr>
                  <w:tabs>
                    <w:tab w:val="left" w:pos="2755"/>
                  </w:tabs>
                  <w:rPr>
                    <w:rFonts w:ascii="Gotham Book" w:hAnsi="Gotham Book"/>
                    <w:sz w:val="24"/>
                    <w:szCs w:val="24"/>
                  </w:rPr>
                </w:pPr>
                <w:r>
                  <w:rPr>
                    <w:rFonts w:ascii="Gotham Book" w:hAnsi="Gotham Book"/>
                    <w:sz w:val="24"/>
                    <w:szCs w:val="24"/>
                  </w:rPr>
                  <w:tab/>
                </w:r>
              </w:p>
            </w:tc>
          </w:sdtContent>
        </w:sdt>
      </w:tr>
    </w:tbl>
    <w:p w14:paraId="05E4441B" w14:textId="2AB5FB75" w:rsidR="00D4663A" w:rsidRDefault="00D4663A" w:rsidP="002602BD">
      <w:pPr>
        <w:rPr>
          <w:rFonts w:ascii="Gotham Book" w:hAnsi="Gotham Book"/>
          <w:sz w:val="24"/>
          <w:szCs w:val="24"/>
        </w:rPr>
      </w:pPr>
    </w:p>
    <w:p w14:paraId="227C74CC" w14:textId="77777777" w:rsidR="00D4663A" w:rsidRDefault="00D4663A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br w:type="page"/>
      </w:r>
    </w:p>
    <w:p w14:paraId="6830944B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D0A" w14:paraId="07A55DB7" w14:textId="77777777" w:rsidTr="002F758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3D23D60B" w14:textId="3E55F96A" w:rsidR="009B5D0A" w:rsidRDefault="008431BB" w:rsidP="002F7589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br w:type="page"/>
            </w:r>
          </w:p>
          <w:p w14:paraId="22D73F56" w14:textId="74B33F7D" w:rsidR="009B5D0A" w:rsidRPr="003E1786" w:rsidRDefault="009B5D0A" w:rsidP="002F7589">
            <w:pPr>
              <w:jc w:val="center"/>
              <w:rPr>
                <w:rFonts w:ascii="Gotham Bold" w:hAnsi="Gotham Bold"/>
                <w:b/>
                <w:color w:val="FFFFFF" w:themeColor="background1"/>
                <w:sz w:val="24"/>
                <w:szCs w:val="24"/>
              </w:rPr>
            </w:pPr>
            <w:r w:rsidRPr="003E1786">
              <w:rPr>
                <w:rFonts w:ascii="Gotham Bold" w:hAnsi="Gotham Bold"/>
                <w:b/>
                <w:color w:val="FFFFFF" w:themeColor="background1"/>
                <w:sz w:val="24"/>
                <w:szCs w:val="24"/>
              </w:rPr>
              <w:t>A</w:t>
            </w:r>
            <w:r w:rsidR="00C02D81" w:rsidRPr="003E1786">
              <w:rPr>
                <w:rFonts w:ascii="Gotham Bold" w:hAnsi="Gotham Bold"/>
                <w:b/>
                <w:color w:val="FFFFFF" w:themeColor="background1"/>
                <w:sz w:val="24"/>
                <w:szCs w:val="24"/>
              </w:rPr>
              <w:t>PPLICATION</w:t>
            </w:r>
          </w:p>
          <w:p w14:paraId="36A589D4" w14:textId="77777777" w:rsidR="009B5D0A" w:rsidRPr="004D4C2D" w:rsidRDefault="009B5D0A" w:rsidP="002F7589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5ED17ED7" w14:textId="04DCD2B2" w:rsidR="006B21EA" w:rsidRDefault="006B21EA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7B8D" w14:paraId="3E28DB72" w14:textId="77777777" w:rsidTr="00C404D2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nil"/>
              <w:right w:val="single" w:sz="4" w:space="0" w:color="287CAD"/>
            </w:tcBorders>
            <w:shd w:val="clear" w:color="auto" w:fill="287CAD"/>
          </w:tcPr>
          <w:p w14:paraId="55B871FA" w14:textId="458D5BDC" w:rsidR="009D7B8D" w:rsidRDefault="009D7B8D" w:rsidP="009D7B8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3E1786">
              <w:rPr>
                <w:rFonts w:ascii="Gotham Bold" w:hAnsi="Gotham Bold"/>
                <w:b/>
                <w:color w:val="FFFFFF" w:themeColor="background1"/>
                <w:sz w:val="24"/>
                <w:szCs w:val="24"/>
              </w:rPr>
              <w:t>Background of Project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P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(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up to </w:t>
            </w:r>
            <w:proofErr w:type="gramStart"/>
            <w:r w:rsidR="00D27E14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250  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words</w:t>
            </w:r>
            <w:proofErr w:type="gramEnd"/>
            <w: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  <w:t>)</w:t>
            </w:r>
          </w:p>
          <w:p w14:paraId="1FF96874" w14:textId="280989FA" w:rsidR="009D7B8D" w:rsidRPr="00684F35" w:rsidRDefault="009D7B8D" w:rsidP="009D7B8D">
            <w:pPr>
              <w:rPr>
                <w:rFonts w:ascii="Gotham Book" w:hAnsi="Gotham Book"/>
              </w:rPr>
            </w:pPr>
            <w:r w:rsidRPr="00684F35">
              <w:rPr>
                <w:rFonts w:ascii="Gotham Book" w:hAnsi="Gotham Book"/>
                <w:color w:val="FFFFFF" w:themeColor="background1"/>
              </w:rPr>
              <w:t>(</w:t>
            </w:r>
            <w:r w:rsidRPr="00684F35">
              <w:rPr>
                <w:rFonts w:ascii="Gotham Book" w:hAnsi="Gotham Book"/>
                <w:i/>
                <w:color w:val="FFFFFF" w:themeColor="background1"/>
              </w:rPr>
              <w:t xml:space="preserve">Include </w:t>
            </w:r>
            <w:r>
              <w:rPr>
                <w:rFonts w:ascii="Gotham Book" w:hAnsi="Gotham Book"/>
                <w:i/>
                <w:color w:val="FFFFFF" w:themeColor="background1"/>
              </w:rPr>
              <w:t>the aims and projected significance of the research</w:t>
            </w:r>
            <w:r w:rsidR="003F28F5" w:rsidRPr="00F627BD">
              <w:rPr>
                <w:rFonts w:ascii="Gotham Book" w:hAnsi="Gotham Book"/>
                <w:i/>
                <w:color w:val="FFFFFF" w:themeColor="background1"/>
              </w:rPr>
              <w:t>, and relevance to neurodevelopmental disorders</w:t>
            </w:r>
            <w:r w:rsidRPr="00F627BD">
              <w:rPr>
                <w:rFonts w:ascii="Gotham Book" w:hAnsi="Gotham Book"/>
                <w:i/>
                <w:color w:val="FFFFFF" w:themeColor="background1"/>
              </w:rPr>
              <w:t>)</w:t>
            </w:r>
          </w:p>
        </w:tc>
      </w:tr>
      <w:tr w:rsidR="009D7B8D" w14:paraId="260C310A" w14:textId="77777777" w:rsidTr="00C404D2">
        <w:tc>
          <w:tcPr>
            <w:tcW w:w="9350" w:type="dxa"/>
            <w:tcBorders>
              <w:top w:val="nil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1405645677"/>
              <w:placeholder>
                <w:docPart w:val="1F70F9A83C9E0244A6C200F0FF364A25"/>
              </w:placeholder>
              <w:showingPlcHdr/>
            </w:sdtPr>
            <w:sdtEndPr/>
            <w:sdtContent>
              <w:p w14:paraId="40776BD2" w14:textId="77777777" w:rsidR="009D7B8D" w:rsidRDefault="009D7B8D" w:rsidP="009D7B8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40703519" w14:textId="77777777" w:rsidR="009D7B8D" w:rsidRDefault="009D7B8D" w:rsidP="009D7B8D">
            <w:pPr>
              <w:rPr>
                <w:rFonts w:ascii="Gotham Book" w:hAnsi="Gotham Book"/>
                <w:sz w:val="24"/>
                <w:szCs w:val="24"/>
              </w:rPr>
            </w:pPr>
          </w:p>
          <w:p w14:paraId="2BB1E9CF" w14:textId="77777777" w:rsidR="009D7B8D" w:rsidRDefault="009D7B8D" w:rsidP="009D7B8D">
            <w:pPr>
              <w:rPr>
                <w:rFonts w:ascii="Gotham Book" w:hAnsi="Gotham Book"/>
                <w:sz w:val="24"/>
                <w:szCs w:val="24"/>
              </w:rPr>
            </w:pPr>
          </w:p>
          <w:p w14:paraId="636368FD" w14:textId="77777777" w:rsidR="009D7B8D" w:rsidRDefault="009D7B8D" w:rsidP="009D7B8D">
            <w:pPr>
              <w:rPr>
                <w:rFonts w:ascii="Gotham Book" w:hAnsi="Gotham Book"/>
                <w:sz w:val="24"/>
                <w:szCs w:val="24"/>
              </w:rPr>
            </w:pPr>
          </w:p>
          <w:p w14:paraId="77BF93FD" w14:textId="77777777" w:rsidR="009D7B8D" w:rsidRDefault="009D7B8D" w:rsidP="009D7B8D">
            <w:pPr>
              <w:rPr>
                <w:rFonts w:ascii="Gotham Book" w:hAnsi="Gotham Book"/>
                <w:sz w:val="24"/>
                <w:szCs w:val="24"/>
              </w:rPr>
            </w:pPr>
          </w:p>
          <w:p w14:paraId="0B9D4833" w14:textId="77777777" w:rsidR="009D7B8D" w:rsidRDefault="009D7B8D" w:rsidP="009D7B8D">
            <w:pPr>
              <w:rPr>
                <w:rFonts w:ascii="Gotham Book" w:hAnsi="Gotham Book"/>
                <w:sz w:val="24"/>
                <w:szCs w:val="24"/>
              </w:rPr>
            </w:pPr>
          </w:p>
          <w:p w14:paraId="6C236CA7" w14:textId="77777777" w:rsidR="009D7B8D" w:rsidRDefault="009D7B8D" w:rsidP="009D7B8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178B8A4" w14:textId="3E0AAC09" w:rsidR="004D4C2D" w:rsidRDefault="004D4C2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1EA" w14:paraId="5B7C22D6" w14:textId="77777777" w:rsidTr="002F7589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13FE9AB1" w14:textId="26401FF1" w:rsidR="006B21EA" w:rsidRDefault="006B21EA" w:rsidP="002F7589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3E1786">
              <w:rPr>
                <w:rFonts w:ascii="Gotham Bold" w:hAnsi="Gotham Bold"/>
                <w:b/>
                <w:color w:val="FFFFFF" w:themeColor="background1"/>
                <w:sz w:val="24"/>
                <w:szCs w:val="24"/>
              </w:rPr>
              <w:t>Statement of Progress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P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(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up to </w:t>
            </w:r>
            <w:r w:rsidR="00D27E14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250 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words</w:t>
            </w:r>
            <w: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  <w:t>)</w:t>
            </w:r>
          </w:p>
          <w:p w14:paraId="29812BDA" w14:textId="4AEC2E6C" w:rsidR="006B21EA" w:rsidRPr="00684F35" w:rsidRDefault="006B21EA" w:rsidP="002F7589">
            <w:pPr>
              <w:rPr>
                <w:rFonts w:ascii="Gotham Book" w:hAnsi="Gotham Book"/>
              </w:rPr>
            </w:pPr>
            <w:r w:rsidRPr="00684F35">
              <w:rPr>
                <w:rFonts w:ascii="Gotham Book" w:hAnsi="Gotham Book"/>
                <w:color w:val="FFFFFF" w:themeColor="background1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</w:rPr>
              <w:t>Describe the progress of the project up to the start of the COVID-19 emergency)</w:t>
            </w:r>
          </w:p>
        </w:tc>
      </w:tr>
      <w:tr w:rsidR="006B21EA" w14:paraId="53CDE75B" w14:textId="77777777" w:rsidTr="002F7589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-294072018"/>
              <w:placeholder>
                <w:docPart w:val="F0720A45E9A8F643A0CA81BE1CD9FF30"/>
              </w:placeholder>
              <w:showingPlcHdr/>
            </w:sdtPr>
            <w:sdtEndPr/>
            <w:sdtContent>
              <w:p w14:paraId="44514103" w14:textId="77777777" w:rsidR="006B21EA" w:rsidRDefault="006B21EA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7C37DEB0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0666F489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36BFE324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7A79BED5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6EC31A72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4DDA8930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3A76B64D" w14:textId="77777777" w:rsidR="006B21EA" w:rsidRDefault="006B21EA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1EA" w14:paraId="2BB2DCB0" w14:textId="77777777" w:rsidTr="002F7589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1651E7A" w14:textId="67BFF08C" w:rsidR="006B21EA" w:rsidRDefault="006B21EA" w:rsidP="002F7589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3E1786">
              <w:rPr>
                <w:rFonts w:ascii="Gotham Bold" w:hAnsi="Gotham Bold"/>
                <w:b/>
                <w:color w:val="FFFFFF" w:themeColor="background1"/>
                <w:sz w:val="24"/>
                <w:szCs w:val="24"/>
              </w:rPr>
              <w:t>Challenges Faced by the Project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P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(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up to </w:t>
            </w:r>
            <w:r w:rsidR="00D27E14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250 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words</w:t>
            </w:r>
            <w: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  <w:t>)</w:t>
            </w:r>
          </w:p>
          <w:p w14:paraId="4F4F2E5F" w14:textId="417C88D7" w:rsidR="006B21EA" w:rsidRPr="00684F35" w:rsidRDefault="006B21EA" w:rsidP="002F7589">
            <w:pPr>
              <w:rPr>
                <w:rFonts w:ascii="Gotham Book" w:hAnsi="Gotham Book"/>
              </w:rPr>
            </w:pPr>
            <w:r w:rsidRPr="00684F35">
              <w:rPr>
                <w:rFonts w:ascii="Gotham Book" w:hAnsi="Gotham Book"/>
                <w:color w:val="FFFFFF" w:themeColor="background1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</w:rPr>
              <w:t xml:space="preserve">Describe the challenges presented </w:t>
            </w:r>
            <w:r w:rsidR="000D4337">
              <w:rPr>
                <w:rFonts w:ascii="Gotham Book" w:hAnsi="Gotham Book"/>
                <w:i/>
                <w:color w:val="FFFFFF" w:themeColor="background1"/>
              </w:rPr>
              <w:t>due to</w:t>
            </w:r>
            <w:r>
              <w:rPr>
                <w:rFonts w:ascii="Gotham Book" w:hAnsi="Gotham Book"/>
                <w:i/>
                <w:color w:val="FFFFFF" w:themeColor="background1"/>
              </w:rPr>
              <w:t xml:space="preserve"> the COVID-19 emergency)</w:t>
            </w:r>
          </w:p>
        </w:tc>
      </w:tr>
      <w:tr w:rsidR="006B21EA" w14:paraId="4C4BAC43" w14:textId="77777777" w:rsidTr="002F7589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1335496909"/>
              <w:placeholder>
                <w:docPart w:val="ECF3CFFBB96C584AABE79CE482DE1295"/>
              </w:placeholder>
              <w:showingPlcHdr/>
            </w:sdtPr>
            <w:sdtEndPr/>
            <w:sdtContent>
              <w:p w14:paraId="07C90E2E" w14:textId="77777777" w:rsidR="006B21EA" w:rsidRDefault="006B21EA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47319DB4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557BD58F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0ABCC09E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063635EF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1F03F807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764EE8F3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F501C96" w14:textId="17FDF378" w:rsidR="008431BB" w:rsidRDefault="008431BB" w:rsidP="002602BD">
      <w:pPr>
        <w:rPr>
          <w:rFonts w:ascii="Gotham Book" w:hAnsi="Gotham Book"/>
          <w:sz w:val="24"/>
          <w:szCs w:val="24"/>
        </w:rPr>
      </w:pPr>
    </w:p>
    <w:p w14:paraId="41453B3A" w14:textId="5E7983AF" w:rsidR="004B74E5" w:rsidRDefault="008431BB" w:rsidP="002602B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1EA" w14:paraId="04BAE5E5" w14:textId="77777777" w:rsidTr="002F7589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2C576316" w14:textId="3AB8200E" w:rsidR="006B21EA" w:rsidRDefault="006B21EA" w:rsidP="002F7589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3E1786">
              <w:rPr>
                <w:rFonts w:ascii="Gotham Bold" w:hAnsi="Gotham Bold"/>
                <w:b/>
                <w:color w:val="FFFFFF" w:themeColor="background1"/>
                <w:sz w:val="24"/>
                <w:szCs w:val="24"/>
              </w:rPr>
              <w:lastRenderedPageBreak/>
              <w:t>Changes to the Research Plan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P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(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up to </w:t>
            </w:r>
            <w:r w:rsidR="00D27E14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250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 words</w:t>
            </w:r>
            <w: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  <w:t>)</w:t>
            </w:r>
          </w:p>
          <w:p w14:paraId="2F810C20" w14:textId="571AC2B5" w:rsidR="006B21EA" w:rsidRPr="00684F35" w:rsidRDefault="006B21EA" w:rsidP="002F7589">
            <w:pPr>
              <w:rPr>
                <w:rFonts w:ascii="Gotham Book" w:hAnsi="Gotham Book"/>
              </w:rPr>
            </w:pPr>
            <w:r w:rsidRPr="00684F35">
              <w:rPr>
                <w:rFonts w:ascii="Gotham Book" w:hAnsi="Gotham Book"/>
                <w:color w:val="FFFFFF" w:themeColor="background1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</w:rPr>
              <w:t xml:space="preserve">Describe </w:t>
            </w:r>
            <w:r w:rsidR="00EC3D44">
              <w:rPr>
                <w:rFonts w:ascii="Gotham Book" w:hAnsi="Gotham Book"/>
                <w:i/>
                <w:color w:val="FFFFFF" w:themeColor="background1"/>
              </w:rPr>
              <w:t>any</w:t>
            </w:r>
            <w:r>
              <w:rPr>
                <w:rFonts w:ascii="Gotham Book" w:hAnsi="Gotham Book"/>
                <w:i/>
                <w:color w:val="FFFFFF" w:themeColor="background1"/>
              </w:rPr>
              <w:t xml:space="preserve"> </w:t>
            </w:r>
            <w:r w:rsidR="0099474B">
              <w:rPr>
                <w:rFonts w:ascii="Gotham Book" w:hAnsi="Gotham Book"/>
                <w:i/>
                <w:color w:val="FFFFFF" w:themeColor="background1"/>
              </w:rPr>
              <w:t>adjustments</w:t>
            </w:r>
            <w:r w:rsidR="00BB5B81">
              <w:rPr>
                <w:rFonts w:ascii="Gotham Book" w:hAnsi="Gotham Book"/>
                <w:i/>
                <w:color w:val="FFFFFF" w:themeColor="background1"/>
              </w:rPr>
              <w:t xml:space="preserve"> </w:t>
            </w:r>
            <w:r w:rsidR="00EC3D44">
              <w:rPr>
                <w:rFonts w:ascii="Gotham Book" w:hAnsi="Gotham Book"/>
                <w:i/>
                <w:color w:val="FFFFFF" w:themeColor="background1"/>
              </w:rPr>
              <w:t>made to the project</w:t>
            </w:r>
            <w:r>
              <w:rPr>
                <w:rFonts w:ascii="Gotham Book" w:hAnsi="Gotham Book"/>
                <w:i/>
                <w:color w:val="FFFFFF" w:themeColor="background1"/>
              </w:rPr>
              <w:t>)</w:t>
            </w:r>
          </w:p>
        </w:tc>
      </w:tr>
      <w:tr w:rsidR="006B21EA" w14:paraId="15960B1D" w14:textId="77777777" w:rsidTr="002F7589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99695724"/>
              <w:placeholder>
                <w:docPart w:val="E18375BBE8AC034CB7815F1A1D0E24E1"/>
              </w:placeholder>
              <w:showingPlcHdr/>
            </w:sdtPr>
            <w:sdtEndPr/>
            <w:sdtContent>
              <w:p w14:paraId="1112337F" w14:textId="77777777" w:rsidR="006B21EA" w:rsidRDefault="006B21EA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024E568C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125AF04F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45C1CA10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36719D9B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3FB81C53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0B3BF0EB" w14:textId="77777777" w:rsidR="006B21EA" w:rsidRDefault="006B21EA" w:rsidP="002F7589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5DDD471" w14:textId="77777777" w:rsidR="00F96476" w:rsidRDefault="00F9647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2C0" w14:paraId="5F81D607" w14:textId="77777777" w:rsidTr="002F7589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E217B32" w14:textId="115F63E9" w:rsidR="00B612C0" w:rsidRDefault="00B612C0" w:rsidP="002F7589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3E1786">
              <w:rPr>
                <w:rFonts w:ascii="Gotham Bold" w:hAnsi="Gotham Bold"/>
                <w:b/>
                <w:color w:val="FFFFFF" w:themeColor="background1"/>
                <w:sz w:val="24"/>
                <w:szCs w:val="24"/>
              </w:rPr>
              <w:t>Proposed Use of the Funds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P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(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up to </w:t>
            </w:r>
            <w:r w:rsidR="00D27E14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250</w:t>
            </w:r>
            <w:r w:rsidRPr="006B21EA">
              <w:rPr>
                <w:rFonts w:ascii="Gotham Book" w:hAnsi="Gotham Book"/>
                <w:color w:val="FFFFFF" w:themeColor="background1"/>
                <w:sz w:val="24"/>
                <w:szCs w:val="24"/>
              </w:rPr>
              <w:t xml:space="preserve"> words</w:t>
            </w:r>
            <w: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  <w:t>)</w:t>
            </w:r>
          </w:p>
          <w:p w14:paraId="45802114" w14:textId="4740B161" w:rsidR="00B612C0" w:rsidRPr="00684F35" w:rsidRDefault="00B612C0" w:rsidP="00D27E14">
            <w:pPr>
              <w:rPr>
                <w:rFonts w:ascii="Gotham Book" w:hAnsi="Gotham Book"/>
              </w:rPr>
            </w:pPr>
            <w:r w:rsidRPr="00684F35">
              <w:rPr>
                <w:rFonts w:ascii="Gotham Book" w:hAnsi="Gotham Book"/>
                <w:color w:val="FFFFFF" w:themeColor="background1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</w:rPr>
              <w:t>Describe how</w:t>
            </w:r>
            <w:r w:rsidR="00EC3D44">
              <w:rPr>
                <w:rFonts w:ascii="Gotham Book" w:hAnsi="Gotham Book"/>
                <w:i/>
                <w:color w:val="FFFFFF" w:themeColor="background1"/>
              </w:rPr>
              <w:t xml:space="preserve"> the</w:t>
            </w:r>
            <w:r>
              <w:rPr>
                <w:rFonts w:ascii="Gotham Book" w:hAnsi="Gotham Book"/>
                <w:i/>
                <w:color w:val="FFFFFF" w:themeColor="background1"/>
              </w:rPr>
              <w:t xml:space="preserve"> funds will be </w:t>
            </w:r>
            <w:r w:rsidR="00D27E14">
              <w:rPr>
                <w:rFonts w:ascii="Gotham Book" w:hAnsi="Gotham Book"/>
                <w:i/>
                <w:color w:val="FFFFFF" w:themeColor="background1"/>
              </w:rPr>
              <w:t>used</w:t>
            </w:r>
            <w:r>
              <w:rPr>
                <w:rFonts w:ascii="Gotham Book" w:hAnsi="Gotham Book"/>
                <w:i/>
                <w:color w:val="FFFFFF" w:themeColor="background1"/>
              </w:rPr>
              <w:t>)</w:t>
            </w:r>
          </w:p>
        </w:tc>
      </w:tr>
      <w:tr w:rsidR="00B612C0" w14:paraId="0E311B63" w14:textId="77777777" w:rsidTr="002F7589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993521011"/>
              <w:placeholder>
                <w:docPart w:val="F61C5C84ED3A4A43881A704D2496F0FD"/>
              </w:placeholder>
              <w:showingPlcHdr/>
            </w:sdtPr>
            <w:sdtEndPr/>
            <w:sdtContent>
              <w:p w14:paraId="12FCBB9D" w14:textId="77777777" w:rsidR="00B612C0" w:rsidRDefault="00B612C0" w:rsidP="002F7589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04B62D30" w14:textId="77777777" w:rsidR="00B612C0" w:rsidRDefault="00B612C0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5BF031EC" w14:textId="77777777" w:rsidR="00B612C0" w:rsidRDefault="00B612C0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28B82060" w14:textId="77777777" w:rsidR="00B612C0" w:rsidRDefault="00B612C0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3ABEBD18" w14:textId="77777777" w:rsidR="00B612C0" w:rsidRDefault="00B612C0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426920BA" w14:textId="77777777" w:rsidR="00B612C0" w:rsidRDefault="00B612C0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561965B2" w14:textId="77777777" w:rsidR="00B612C0" w:rsidRDefault="00B612C0" w:rsidP="002F7589">
            <w:pPr>
              <w:rPr>
                <w:rFonts w:ascii="Gotham Book" w:hAnsi="Gotham Book"/>
                <w:sz w:val="24"/>
                <w:szCs w:val="24"/>
              </w:rPr>
            </w:pPr>
          </w:p>
          <w:p w14:paraId="275F4D9C" w14:textId="77777777" w:rsidR="00B612C0" w:rsidRDefault="00B612C0" w:rsidP="002F7589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1F546428" w14:textId="70A15F56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B9D7EA8" w14:textId="3CF8CAE9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60AD89FA" w14:textId="23EE3738" w:rsidR="008431BB" w:rsidRDefault="008431BB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br w:type="page"/>
      </w:r>
    </w:p>
    <w:p w14:paraId="04C933B8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160" w14:paraId="7B28F6C1" w14:textId="77777777" w:rsidTr="00196160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C9335CD" w14:textId="77777777" w:rsidR="00196160" w:rsidRPr="00466DD6" w:rsidRDefault="00196160" w:rsidP="00196160">
            <w:pPr>
              <w:jc w:val="center"/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83EE96" w14:textId="4A185AFB" w:rsidR="00196160" w:rsidRPr="00466DD6" w:rsidRDefault="00196160" w:rsidP="00196160">
            <w:pPr>
              <w:jc w:val="center"/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</w:rPr>
            </w:pPr>
            <w:r w:rsidRPr="00466DD6"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</w:rPr>
              <w:t xml:space="preserve">CONSENT </w:t>
            </w:r>
          </w:p>
          <w:p w14:paraId="7E64C6BB" w14:textId="77777777" w:rsidR="00196160" w:rsidRP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</w:tbl>
    <w:p w14:paraId="6D8F5002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2DFD4D58" w14:textId="40A14B0B" w:rsidR="00B91F77" w:rsidRPr="00F74905" w:rsidRDefault="00172EEA" w:rsidP="002602BD">
      <w:pPr>
        <w:rPr>
          <w:rFonts w:ascii="Gotham Book" w:eastAsia="Calibri" w:hAnsi="Gotham Book" w:cs="Times New Roman"/>
          <w:lang w:val="en-US"/>
        </w:rPr>
      </w:pPr>
      <w:sdt>
        <w:sdtPr>
          <w:rPr>
            <w:rFonts w:ascii="Gotham Book" w:hAnsi="Gotham Book"/>
            <w:sz w:val="20"/>
            <w:szCs w:val="20"/>
          </w:rPr>
          <w:id w:val="13508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E375F3" w:rsidRPr="00AC2C6E">
        <w:rPr>
          <w:rFonts w:ascii="Gotham Book" w:eastAsia="Calibri" w:hAnsi="Gotham Book" w:cs="Times New Roman"/>
          <w:sz w:val="20"/>
          <w:szCs w:val="20"/>
          <w:lang w:val="en-US"/>
        </w:rPr>
        <w:t xml:space="preserve">I, the undersigned, Applicant, declare and certify that all the information contained in this </w:t>
      </w:r>
      <w:r w:rsidR="008431BB">
        <w:rPr>
          <w:rFonts w:ascii="Gotham Book" w:eastAsia="Calibri" w:hAnsi="Gotham Book" w:cs="Times New Roman"/>
          <w:sz w:val="20"/>
          <w:szCs w:val="20"/>
          <w:lang w:val="en-US"/>
        </w:rPr>
        <w:t>Application</w:t>
      </w:r>
      <w:r w:rsidR="00E375F3" w:rsidRPr="00AC2C6E">
        <w:rPr>
          <w:rFonts w:ascii="Gotham Book" w:eastAsia="Calibri" w:hAnsi="Gotham Book" w:cs="Times New Roman"/>
          <w:sz w:val="20"/>
          <w:szCs w:val="20"/>
          <w:lang w:val="en-US"/>
        </w:rPr>
        <w:t xml:space="preserve"> form</w:t>
      </w:r>
      <w:r w:rsidR="00F74905" w:rsidRPr="00AC2C6E">
        <w:rPr>
          <w:rFonts w:ascii="Gotham Book" w:eastAsia="Calibri" w:hAnsi="Gotham Book" w:cs="Times New Roman"/>
          <w:sz w:val="20"/>
          <w:szCs w:val="20"/>
          <w:lang w:val="en-US"/>
        </w:rPr>
        <w:t xml:space="preserve"> is correct and complete.</w:t>
      </w:r>
    </w:p>
    <w:p w14:paraId="666A744E" w14:textId="51B5F96C" w:rsidR="00E375F3" w:rsidRPr="00F74905" w:rsidRDefault="00172EEA" w:rsidP="00B91F77">
      <w:pPr>
        <w:spacing w:after="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-316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74CB">
        <w:rPr>
          <w:rFonts w:ascii="Gotham Book" w:hAnsi="Gotham Book"/>
          <w:sz w:val="20"/>
          <w:szCs w:val="20"/>
        </w:rPr>
        <w:t xml:space="preserve"> I authorize </w:t>
      </w:r>
      <w:r w:rsidR="009D74CB" w:rsidRPr="00221E54">
        <w:rPr>
          <w:rFonts w:ascii="Gotham Book" w:hAnsi="Gotham Book"/>
          <w:sz w:val="20"/>
          <w:szCs w:val="20"/>
        </w:rPr>
        <w:t>T</w:t>
      </w:r>
      <w:r w:rsidR="00B91F77" w:rsidRPr="00221E54">
        <w:rPr>
          <w:rFonts w:ascii="Gotham Book" w:hAnsi="Gotham Book"/>
          <w:sz w:val="20"/>
          <w:szCs w:val="20"/>
        </w:rPr>
        <w:t>he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proofErr w:type="spellStart"/>
      <w:r w:rsidR="00B91F77" w:rsidRPr="00B91F77">
        <w:rPr>
          <w:rFonts w:ascii="Gotham Book" w:hAnsi="Gotham Book"/>
          <w:sz w:val="20"/>
          <w:szCs w:val="20"/>
        </w:rPr>
        <w:t>Azrieli</w:t>
      </w:r>
      <w:proofErr w:type="spellEnd"/>
      <w:r w:rsidR="00B91F77" w:rsidRPr="00B91F77">
        <w:rPr>
          <w:rFonts w:ascii="Gotham Book" w:hAnsi="Gotham Book"/>
          <w:sz w:val="20"/>
          <w:szCs w:val="20"/>
        </w:rPr>
        <w:t xml:space="preserve"> Foundation</w:t>
      </w:r>
      <w:r w:rsidR="00E375F3">
        <w:rPr>
          <w:rFonts w:ascii="Gotham Book" w:hAnsi="Gotham Book"/>
          <w:sz w:val="20"/>
          <w:szCs w:val="20"/>
        </w:rPr>
        <w:t xml:space="preserve"> (“</w:t>
      </w:r>
      <w:proofErr w:type="spellStart"/>
      <w:r w:rsidR="00E375F3">
        <w:rPr>
          <w:rFonts w:ascii="Gotham Book" w:hAnsi="Gotham Book"/>
          <w:sz w:val="20"/>
          <w:szCs w:val="20"/>
        </w:rPr>
        <w:t>Azrieli</w:t>
      </w:r>
      <w:proofErr w:type="spellEnd"/>
      <w:r w:rsidR="00E375F3">
        <w:rPr>
          <w:rFonts w:ascii="Gotham Book" w:hAnsi="Gotham Book"/>
          <w:sz w:val="20"/>
          <w:szCs w:val="20"/>
        </w:rPr>
        <w:t>”)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D1358A">
        <w:rPr>
          <w:rFonts w:ascii="Gotham Book" w:hAnsi="Gotham Book"/>
          <w:sz w:val="20"/>
          <w:szCs w:val="20"/>
        </w:rPr>
        <w:t>personnel</w:t>
      </w:r>
      <w:r w:rsidR="00B91F77" w:rsidRPr="00B91F77">
        <w:rPr>
          <w:rFonts w:ascii="Gotham Book" w:hAnsi="Gotham Book"/>
          <w:sz w:val="20"/>
          <w:szCs w:val="20"/>
        </w:rPr>
        <w:t xml:space="preserve"> to keep and use all the personal and scientific information contained in th</w:t>
      </w:r>
      <w:r w:rsidR="00221E54">
        <w:rPr>
          <w:rFonts w:ascii="Gotham Book" w:hAnsi="Gotham Book"/>
          <w:sz w:val="20"/>
          <w:szCs w:val="20"/>
        </w:rPr>
        <w:t>is</w:t>
      </w:r>
      <w:r w:rsidR="008431BB">
        <w:rPr>
          <w:rFonts w:ascii="Gotham Book" w:hAnsi="Gotham Book"/>
          <w:sz w:val="20"/>
          <w:szCs w:val="20"/>
        </w:rPr>
        <w:t xml:space="preserve"> Application</w:t>
      </w:r>
      <w:r w:rsidR="00F74905">
        <w:rPr>
          <w:rFonts w:ascii="Gotham Book" w:hAnsi="Gotham Book"/>
          <w:sz w:val="20"/>
          <w:szCs w:val="20"/>
        </w:rPr>
        <w:t>. Personal information shall be managed</w:t>
      </w:r>
      <w:r w:rsidR="00B91F77" w:rsidRPr="00B91F77">
        <w:rPr>
          <w:rFonts w:ascii="Gotham Book" w:hAnsi="Gotham Book"/>
          <w:sz w:val="20"/>
          <w:szCs w:val="20"/>
        </w:rPr>
        <w:t xml:space="preserve"> in accordance with the terms described in the document entitled </w:t>
      </w:r>
      <w:r w:rsidR="00B91F77" w:rsidRPr="00F74905">
        <w:rPr>
          <w:rFonts w:ascii="Gotham Book" w:hAnsi="Gotham Book"/>
          <w:sz w:val="20"/>
          <w:szCs w:val="20"/>
        </w:rPr>
        <w:t xml:space="preserve">The </w:t>
      </w:r>
      <w:proofErr w:type="spellStart"/>
      <w:r w:rsidR="00B91F77" w:rsidRPr="00F74905">
        <w:rPr>
          <w:rFonts w:ascii="Gotham Book" w:hAnsi="Gotham Book"/>
          <w:sz w:val="20"/>
          <w:szCs w:val="20"/>
        </w:rPr>
        <w:t>Azrieli</w:t>
      </w:r>
      <w:proofErr w:type="spellEnd"/>
      <w:r w:rsidR="00B91F77" w:rsidRPr="00F74905">
        <w:rPr>
          <w:rFonts w:ascii="Gotham Book" w:hAnsi="Gotham Book"/>
          <w:sz w:val="20"/>
          <w:szCs w:val="20"/>
        </w:rPr>
        <w:t xml:space="preserve"> Foundation Canada</w:t>
      </w:r>
      <w:r w:rsidR="00F74905" w:rsidRPr="00F74905">
        <w:rPr>
          <w:rFonts w:ascii="Gotham Book" w:hAnsi="Gotham Book"/>
          <w:sz w:val="20"/>
          <w:szCs w:val="20"/>
        </w:rPr>
        <w:t xml:space="preserve"> </w:t>
      </w:r>
      <w:r w:rsidR="00B91F77" w:rsidRPr="00F74905">
        <w:rPr>
          <w:rFonts w:ascii="Gotham Book" w:hAnsi="Gotham Book"/>
          <w:sz w:val="20"/>
          <w:szCs w:val="20"/>
        </w:rPr>
        <w:t>Privacy Statement</w:t>
      </w:r>
      <w:r w:rsidR="00F74905" w:rsidRPr="00F74905">
        <w:rPr>
          <w:rFonts w:ascii="Gotham Book" w:hAnsi="Gotham Book"/>
          <w:sz w:val="20"/>
          <w:szCs w:val="20"/>
        </w:rPr>
        <w:t>.</w:t>
      </w:r>
      <w:r w:rsidR="00B91F77" w:rsidRPr="00F74905">
        <w:rPr>
          <w:rFonts w:ascii="Gotham Book" w:hAnsi="Gotham Book"/>
          <w:sz w:val="20"/>
          <w:szCs w:val="20"/>
        </w:rPr>
        <w:t xml:space="preserve"> </w:t>
      </w:r>
      <w:proofErr w:type="spellStart"/>
      <w:r w:rsidR="00F74905">
        <w:rPr>
          <w:rFonts w:ascii="Gotham Book" w:hAnsi="Gotham Book"/>
          <w:sz w:val="20"/>
          <w:szCs w:val="20"/>
        </w:rPr>
        <w:t>Azrieli</w:t>
      </w:r>
      <w:proofErr w:type="spellEnd"/>
      <w:r w:rsidR="00F74905">
        <w:rPr>
          <w:rFonts w:ascii="Gotham Book" w:hAnsi="Gotham Book"/>
          <w:sz w:val="20"/>
          <w:szCs w:val="20"/>
        </w:rPr>
        <w:t xml:space="preserve"> personnel </w:t>
      </w:r>
      <w:r w:rsidR="00AC2C6E">
        <w:rPr>
          <w:rFonts w:ascii="Gotham Book" w:hAnsi="Gotham Book"/>
          <w:sz w:val="20"/>
          <w:szCs w:val="20"/>
        </w:rPr>
        <w:t>have</w:t>
      </w:r>
      <w:r w:rsidR="00F74905">
        <w:rPr>
          <w:rFonts w:ascii="Gotham Book" w:hAnsi="Gotham Book"/>
          <w:sz w:val="20"/>
          <w:szCs w:val="20"/>
        </w:rPr>
        <w:t xml:space="preserve"> sign</w:t>
      </w:r>
      <w:r w:rsidR="00AC2C6E">
        <w:rPr>
          <w:rFonts w:ascii="Gotham Book" w:hAnsi="Gotham Book"/>
          <w:sz w:val="20"/>
          <w:szCs w:val="20"/>
        </w:rPr>
        <w:t>ed</w:t>
      </w:r>
      <w:r w:rsidR="00F74905">
        <w:rPr>
          <w:rFonts w:ascii="Gotham Book" w:hAnsi="Gotham Book"/>
          <w:sz w:val="20"/>
          <w:szCs w:val="20"/>
        </w:rPr>
        <w:t xml:space="preserve"> confidentiality agreements. </w:t>
      </w:r>
    </w:p>
    <w:p w14:paraId="7F183365" w14:textId="77777777" w:rsidR="00E375F3" w:rsidRDefault="00E375F3" w:rsidP="00B91F77">
      <w:pPr>
        <w:spacing w:after="0"/>
        <w:rPr>
          <w:rFonts w:ascii="Gotham Book" w:hAnsi="Gotham Book"/>
          <w:sz w:val="20"/>
          <w:szCs w:val="20"/>
        </w:rPr>
      </w:pPr>
    </w:p>
    <w:p w14:paraId="4E24BD65" w14:textId="78CB6770" w:rsidR="00E375F3" w:rsidRPr="00B91F77" w:rsidRDefault="00E375F3" w:rsidP="00E375F3">
      <w:pPr>
        <w:spacing w:after="0"/>
        <w:rPr>
          <w:rFonts w:ascii="Gotham Book" w:hAnsi="Gotham Book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☐</w:t>
      </w:r>
      <w:r>
        <w:rPr>
          <w:rFonts w:ascii="Gotham Book" w:hAnsi="Gotham Book"/>
          <w:sz w:val="20"/>
          <w:szCs w:val="20"/>
        </w:rPr>
        <w:t xml:space="preserve"> I authorize </w:t>
      </w:r>
      <w:proofErr w:type="spellStart"/>
      <w:r>
        <w:rPr>
          <w:rFonts w:ascii="Gotham Book" w:hAnsi="Gotham Book"/>
          <w:sz w:val="20"/>
          <w:szCs w:val="20"/>
        </w:rPr>
        <w:t>Azrieli</w:t>
      </w:r>
      <w:proofErr w:type="spellEnd"/>
      <w:r>
        <w:rPr>
          <w:rFonts w:ascii="Gotham Book" w:hAnsi="Gotham Book"/>
          <w:sz w:val="20"/>
          <w:szCs w:val="20"/>
        </w:rPr>
        <w:t xml:space="preserve"> </w:t>
      </w:r>
      <w:r w:rsidR="005E533F" w:rsidRPr="005E533F">
        <w:rPr>
          <w:rFonts w:ascii="Gotham Book" w:hAnsi="Gotham Book"/>
          <w:sz w:val="20"/>
          <w:szCs w:val="20"/>
        </w:rPr>
        <w:t>advisors</w:t>
      </w:r>
      <w:r w:rsidRPr="005E533F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to keep and use personal and scientific information</w:t>
      </w:r>
      <w:r w:rsidR="005E533F">
        <w:rPr>
          <w:rFonts w:ascii="Gotham Book" w:hAnsi="Gotham Book"/>
          <w:sz w:val="20"/>
          <w:szCs w:val="20"/>
        </w:rPr>
        <w:t xml:space="preserve"> contained in th</w:t>
      </w:r>
      <w:r w:rsidR="00221E54">
        <w:rPr>
          <w:rFonts w:ascii="Gotham Book" w:hAnsi="Gotham Book"/>
          <w:sz w:val="20"/>
          <w:szCs w:val="20"/>
        </w:rPr>
        <w:t>is</w:t>
      </w:r>
      <w:r w:rsidR="005E533F">
        <w:rPr>
          <w:rFonts w:ascii="Gotham Book" w:hAnsi="Gotham Book"/>
          <w:sz w:val="20"/>
          <w:szCs w:val="20"/>
        </w:rPr>
        <w:t xml:space="preserve"> </w:t>
      </w:r>
      <w:r w:rsidR="008431BB">
        <w:rPr>
          <w:rFonts w:ascii="Gotham Book" w:hAnsi="Gotham Book"/>
          <w:sz w:val="20"/>
          <w:szCs w:val="20"/>
        </w:rPr>
        <w:t>Application</w:t>
      </w:r>
      <w:r w:rsidR="005E533F">
        <w:rPr>
          <w:rFonts w:ascii="Gotham Book" w:hAnsi="Gotham Book"/>
          <w:sz w:val="20"/>
          <w:szCs w:val="20"/>
        </w:rPr>
        <w:t xml:space="preserve">. </w:t>
      </w:r>
      <w:proofErr w:type="spellStart"/>
      <w:r w:rsidR="005E533F">
        <w:rPr>
          <w:rFonts w:ascii="Gotham Book" w:hAnsi="Gotham Book"/>
          <w:sz w:val="20"/>
          <w:szCs w:val="20"/>
        </w:rPr>
        <w:t>Azrieli</w:t>
      </w:r>
      <w:proofErr w:type="spellEnd"/>
      <w:r w:rsidR="005E533F">
        <w:rPr>
          <w:rFonts w:ascii="Gotham Book" w:hAnsi="Gotham Book"/>
          <w:sz w:val="20"/>
          <w:szCs w:val="20"/>
        </w:rPr>
        <w:t xml:space="preserve"> advisors </w:t>
      </w:r>
      <w:r w:rsidR="00AC2C6E">
        <w:rPr>
          <w:rFonts w:ascii="Gotham Book" w:hAnsi="Gotham Book"/>
          <w:sz w:val="20"/>
          <w:szCs w:val="20"/>
        </w:rPr>
        <w:t>have signed</w:t>
      </w:r>
      <w:r w:rsidR="005E533F">
        <w:rPr>
          <w:rFonts w:ascii="Gotham Book" w:hAnsi="Gotham Book"/>
          <w:sz w:val="20"/>
          <w:szCs w:val="20"/>
        </w:rPr>
        <w:t xml:space="preserve"> confidentiality agreements.</w:t>
      </w:r>
      <w:r>
        <w:rPr>
          <w:rFonts w:ascii="Gotham Book" w:hAnsi="Gotham Book"/>
          <w:sz w:val="20"/>
          <w:szCs w:val="20"/>
        </w:rPr>
        <w:t xml:space="preserve"> </w:t>
      </w:r>
    </w:p>
    <w:p w14:paraId="5E78A060" w14:textId="29D73FCA" w:rsidR="00E375F3" w:rsidRDefault="00E375F3" w:rsidP="00B91F77">
      <w:pPr>
        <w:spacing w:after="0"/>
        <w:rPr>
          <w:rFonts w:ascii="Gotham Book" w:hAnsi="Gotham Book"/>
          <w:sz w:val="20"/>
          <w:szCs w:val="20"/>
        </w:rPr>
      </w:pPr>
    </w:p>
    <w:p w14:paraId="3C429E45" w14:textId="7D721AAA" w:rsidR="00B91F77" w:rsidRPr="00B91F77" w:rsidRDefault="00172EEA" w:rsidP="00B91F77">
      <w:pPr>
        <w:spacing w:after="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2257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I authorize </w:t>
      </w:r>
      <w:proofErr w:type="spellStart"/>
      <w:r w:rsidR="00B91F77" w:rsidRPr="00B91F77">
        <w:rPr>
          <w:rFonts w:ascii="Gotham Book" w:hAnsi="Gotham Book"/>
          <w:sz w:val="20"/>
          <w:szCs w:val="20"/>
        </w:rPr>
        <w:t>Azrieli</w:t>
      </w:r>
      <w:proofErr w:type="spellEnd"/>
      <w:r w:rsidR="00B91F77" w:rsidRPr="00B91F77">
        <w:rPr>
          <w:rFonts w:ascii="Gotham Book" w:hAnsi="Gotham Book"/>
          <w:sz w:val="20"/>
          <w:szCs w:val="20"/>
        </w:rPr>
        <w:t xml:space="preserve"> to make available the information </w:t>
      </w:r>
      <w:r w:rsidR="005E533F">
        <w:rPr>
          <w:rFonts w:ascii="Gotham Book" w:hAnsi="Gotham Book"/>
          <w:sz w:val="20"/>
          <w:szCs w:val="20"/>
        </w:rPr>
        <w:t xml:space="preserve">contained in </w:t>
      </w:r>
      <w:r w:rsidR="009D74CB" w:rsidRPr="00221E54">
        <w:rPr>
          <w:rFonts w:ascii="Gotham Book" w:hAnsi="Gotham Book"/>
          <w:sz w:val="20"/>
          <w:szCs w:val="20"/>
        </w:rPr>
        <w:t>this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8431BB">
        <w:rPr>
          <w:rFonts w:ascii="Gotham Book" w:hAnsi="Gotham Book"/>
          <w:sz w:val="20"/>
          <w:szCs w:val="20"/>
        </w:rPr>
        <w:t>Application</w:t>
      </w:r>
      <w:r w:rsidR="00B91F77" w:rsidRPr="00B91F77">
        <w:rPr>
          <w:rFonts w:ascii="Gotham Book" w:hAnsi="Gotham Book"/>
          <w:sz w:val="20"/>
          <w:szCs w:val="20"/>
        </w:rPr>
        <w:t xml:space="preserve"> to </w:t>
      </w:r>
      <w:proofErr w:type="spellStart"/>
      <w:r w:rsidR="00B91F77" w:rsidRPr="00B91F77">
        <w:rPr>
          <w:rFonts w:ascii="Gotham Book" w:hAnsi="Gotham Book"/>
          <w:sz w:val="20"/>
          <w:szCs w:val="20"/>
        </w:rPr>
        <w:t>Azrieli</w:t>
      </w:r>
      <w:proofErr w:type="spellEnd"/>
      <w:r w:rsidR="00B91F77" w:rsidRPr="00B91F77">
        <w:rPr>
          <w:rFonts w:ascii="Gotham Book" w:hAnsi="Gotham Book"/>
          <w:sz w:val="20"/>
          <w:szCs w:val="20"/>
        </w:rPr>
        <w:t xml:space="preserve"> personnel and advisors who are responsible for managing the application process to:</w:t>
      </w:r>
    </w:p>
    <w:p w14:paraId="2F489309" w14:textId="0E3D8176" w:rsidR="005E533F" w:rsidRDefault="005E533F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Communicate with applicants</w:t>
      </w:r>
    </w:p>
    <w:p w14:paraId="62BE7F14" w14:textId="37705EC4" w:rsidR="00B91F77" w:rsidRP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 xml:space="preserve">Process applications for review </w:t>
      </w:r>
    </w:p>
    <w:p w14:paraId="3682C7CD" w14:textId="77777777" w:rsid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Compile statistics</w:t>
      </w:r>
    </w:p>
    <w:p w14:paraId="2EEF597B" w14:textId="77777777" w:rsidR="005E533F" w:rsidRPr="00B91F77" w:rsidRDefault="005E533F" w:rsidP="005E533F">
      <w:pPr>
        <w:spacing w:after="0"/>
        <w:ind w:left="1440"/>
        <w:rPr>
          <w:rFonts w:ascii="Gotham Book" w:hAnsi="Gotham Book"/>
          <w:sz w:val="20"/>
          <w:szCs w:val="20"/>
        </w:rPr>
      </w:pPr>
    </w:p>
    <w:p w14:paraId="5237CDA7" w14:textId="77777777" w:rsidR="00B91F77" w:rsidRDefault="00B91F77" w:rsidP="002602BD">
      <w:pPr>
        <w:rPr>
          <w:rFonts w:ascii="Gotham Book" w:hAnsi="Gotham Book"/>
          <w:sz w:val="24"/>
        </w:rPr>
      </w:pPr>
    </w:p>
    <w:p w14:paraId="48134DC5" w14:textId="77777777" w:rsidR="007C7E30" w:rsidRPr="007C7E30" w:rsidRDefault="007C7E30" w:rsidP="00B91F77">
      <w:pPr>
        <w:rPr>
          <w:rFonts w:ascii="Gotham Book" w:hAnsi="Gotham Book"/>
          <w:sz w:val="24"/>
        </w:rPr>
      </w:pPr>
    </w:p>
    <w:sectPr w:rsidR="007C7E30" w:rsidRPr="007C7E3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3894" w14:textId="77777777" w:rsidR="00172EEA" w:rsidRDefault="00172EEA" w:rsidP="005E748D">
      <w:pPr>
        <w:spacing w:after="0" w:line="240" w:lineRule="auto"/>
      </w:pPr>
      <w:r>
        <w:separator/>
      </w:r>
    </w:p>
  </w:endnote>
  <w:endnote w:type="continuationSeparator" w:id="0">
    <w:p w14:paraId="0216D989" w14:textId="77777777" w:rsidR="00172EEA" w:rsidRDefault="00172EEA" w:rsidP="005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474A" w14:textId="3E4822A5" w:rsidR="007E53F3" w:rsidRDefault="007E53F3">
    <w:pPr>
      <w:pStyle w:val="Footer"/>
    </w:pPr>
    <w:proofErr w:type="spellStart"/>
    <w:r w:rsidRPr="00D1358A">
      <w:rPr>
        <w:rFonts w:ascii="Gotham Book" w:hAnsi="Gotham Book"/>
        <w:sz w:val="16"/>
        <w:szCs w:val="16"/>
      </w:rPr>
      <w:t>Azrieli</w:t>
    </w:r>
    <w:proofErr w:type="spellEnd"/>
    <w:r w:rsidRPr="00D1358A">
      <w:rPr>
        <w:rFonts w:ascii="Gotham Book" w:hAnsi="Gotham Book"/>
        <w:sz w:val="16"/>
        <w:szCs w:val="16"/>
      </w:rPr>
      <w:t xml:space="preserve"> Foundation </w:t>
    </w:r>
    <w:r w:rsidR="008431BB">
      <w:rPr>
        <w:rFonts w:ascii="Gotham Book" w:hAnsi="Gotham Book"/>
        <w:sz w:val="16"/>
        <w:szCs w:val="16"/>
      </w:rPr>
      <w:t>Application</w:t>
    </w:r>
    <w:r w:rsidRPr="00D1358A">
      <w:rPr>
        <w:rFonts w:ascii="Gotham Book" w:hAnsi="Gotham Book"/>
        <w:sz w:val="16"/>
        <w:szCs w:val="16"/>
      </w:rPr>
      <w:t xml:space="preserve"> form “</w:t>
    </w:r>
    <w:r w:rsidR="008431BB">
      <w:rPr>
        <w:rFonts w:ascii="Gotham Book" w:hAnsi="Gotham Book"/>
        <w:sz w:val="16"/>
        <w:szCs w:val="16"/>
      </w:rPr>
      <w:t>Getting Back on Track from COVID19</w:t>
    </w:r>
    <w:r w:rsidRPr="00D1358A">
      <w:rPr>
        <w:rFonts w:ascii="Gotham Book" w:hAnsi="Gotham Book"/>
        <w:sz w:val="16"/>
        <w:szCs w:val="16"/>
      </w:rPr>
      <w:t xml:space="preserve">” </w:t>
    </w:r>
    <w:r>
      <w:tab/>
    </w:r>
    <w:r w:rsidR="002248C4">
      <w:rPr>
        <w:rFonts w:ascii="Gotham Book" w:hAnsi="Gotham Book"/>
        <w:sz w:val="16"/>
        <w:szCs w:val="16"/>
      </w:rPr>
      <w:t xml:space="preserve">03 </w:t>
    </w:r>
    <w:r w:rsidR="000A54C4">
      <w:rPr>
        <w:rFonts w:ascii="Gotham Book" w:hAnsi="Gotham Book"/>
        <w:sz w:val="16"/>
        <w:szCs w:val="16"/>
      </w:rPr>
      <w:t>June 2020</w:t>
    </w:r>
  </w:p>
  <w:p w14:paraId="13D95F16" w14:textId="77777777" w:rsidR="007E53F3" w:rsidRDefault="007E5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890D" w14:textId="77777777" w:rsidR="00172EEA" w:rsidRDefault="00172EEA" w:rsidP="005E748D">
      <w:pPr>
        <w:spacing w:after="0" w:line="240" w:lineRule="auto"/>
      </w:pPr>
      <w:r>
        <w:separator/>
      </w:r>
    </w:p>
  </w:footnote>
  <w:footnote w:type="continuationSeparator" w:id="0">
    <w:p w14:paraId="02F64CED" w14:textId="77777777" w:rsidR="00172EEA" w:rsidRDefault="00172EEA" w:rsidP="005E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6D52" w14:textId="447C267F" w:rsidR="00595098" w:rsidRDefault="005950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DDB06C" wp14:editId="6527524B">
          <wp:simplePos x="0" y="0"/>
          <wp:positionH relativeFrom="column">
            <wp:posOffset>4069420</wp:posOffset>
          </wp:positionH>
          <wp:positionV relativeFrom="paragraph">
            <wp:posOffset>-320675</wp:posOffset>
          </wp:positionV>
          <wp:extent cx="1993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A7086" w14:textId="77777777" w:rsidR="005E748D" w:rsidRDefault="005E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316"/>
    <w:multiLevelType w:val="hybridMultilevel"/>
    <w:tmpl w:val="726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99B"/>
    <w:multiLevelType w:val="hybridMultilevel"/>
    <w:tmpl w:val="F1968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4D36"/>
    <w:multiLevelType w:val="hybridMultilevel"/>
    <w:tmpl w:val="F03A68C6"/>
    <w:lvl w:ilvl="0" w:tplc="A670C2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3880"/>
    <w:multiLevelType w:val="hybridMultilevel"/>
    <w:tmpl w:val="A9BE6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852FFF"/>
    <w:multiLevelType w:val="hybridMultilevel"/>
    <w:tmpl w:val="0B72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239D5"/>
    <w:multiLevelType w:val="multilevel"/>
    <w:tmpl w:val="9D4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35066A"/>
    <w:multiLevelType w:val="hybridMultilevel"/>
    <w:tmpl w:val="8B7E083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D"/>
    <w:rsid w:val="00005FE6"/>
    <w:rsid w:val="000205FF"/>
    <w:rsid w:val="0002554B"/>
    <w:rsid w:val="00051B63"/>
    <w:rsid w:val="0005400B"/>
    <w:rsid w:val="00056B7A"/>
    <w:rsid w:val="000A54C4"/>
    <w:rsid w:val="000D3B0F"/>
    <w:rsid w:val="000D4337"/>
    <w:rsid w:val="00106B6E"/>
    <w:rsid w:val="00144FDA"/>
    <w:rsid w:val="00172EEA"/>
    <w:rsid w:val="00196160"/>
    <w:rsid w:val="001B5B18"/>
    <w:rsid w:val="00206A09"/>
    <w:rsid w:val="00207D24"/>
    <w:rsid w:val="00221E54"/>
    <w:rsid w:val="002248C4"/>
    <w:rsid w:val="002249CC"/>
    <w:rsid w:val="00225348"/>
    <w:rsid w:val="00234546"/>
    <w:rsid w:val="002602BD"/>
    <w:rsid w:val="0027074D"/>
    <w:rsid w:val="00287B44"/>
    <w:rsid w:val="00297654"/>
    <w:rsid w:val="003973C8"/>
    <w:rsid w:val="003A6D04"/>
    <w:rsid w:val="003B3537"/>
    <w:rsid w:val="003E1786"/>
    <w:rsid w:val="003F28F5"/>
    <w:rsid w:val="003F6170"/>
    <w:rsid w:val="00417DFB"/>
    <w:rsid w:val="004513B4"/>
    <w:rsid w:val="00466DD6"/>
    <w:rsid w:val="00467CAF"/>
    <w:rsid w:val="004B74E5"/>
    <w:rsid w:val="004C0FCF"/>
    <w:rsid w:val="004C3102"/>
    <w:rsid w:val="004C5957"/>
    <w:rsid w:val="004D113D"/>
    <w:rsid w:val="004D4C2D"/>
    <w:rsid w:val="004F0589"/>
    <w:rsid w:val="004F1ADF"/>
    <w:rsid w:val="004F1B83"/>
    <w:rsid w:val="00504B7A"/>
    <w:rsid w:val="00522F10"/>
    <w:rsid w:val="00523911"/>
    <w:rsid w:val="005704C1"/>
    <w:rsid w:val="00595098"/>
    <w:rsid w:val="005952D0"/>
    <w:rsid w:val="005E533F"/>
    <w:rsid w:val="005E748D"/>
    <w:rsid w:val="00600803"/>
    <w:rsid w:val="006141C6"/>
    <w:rsid w:val="00633896"/>
    <w:rsid w:val="00647DCF"/>
    <w:rsid w:val="00676963"/>
    <w:rsid w:val="00684F35"/>
    <w:rsid w:val="00695E77"/>
    <w:rsid w:val="006A73FC"/>
    <w:rsid w:val="006B21EA"/>
    <w:rsid w:val="006B5704"/>
    <w:rsid w:val="006D0586"/>
    <w:rsid w:val="0070407A"/>
    <w:rsid w:val="0070513F"/>
    <w:rsid w:val="0071606C"/>
    <w:rsid w:val="007566D9"/>
    <w:rsid w:val="00763D6C"/>
    <w:rsid w:val="007C7E30"/>
    <w:rsid w:val="007E53F3"/>
    <w:rsid w:val="00812BB2"/>
    <w:rsid w:val="00827809"/>
    <w:rsid w:val="00834E50"/>
    <w:rsid w:val="008431BB"/>
    <w:rsid w:val="0085385D"/>
    <w:rsid w:val="00857847"/>
    <w:rsid w:val="00882230"/>
    <w:rsid w:val="008A7B8E"/>
    <w:rsid w:val="008C76EC"/>
    <w:rsid w:val="00935F33"/>
    <w:rsid w:val="00950D8F"/>
    <w:rsid w:val="0099474B"/>
    <w:rsid w:val="009B5D0A"/>
    <w:rsid w:val="009C0576"/>
    <w:rsid w:val="009D74CB"/>
    <w:rsid w:val="009D7B8D"/>
    <w:rsid w:val="009E2C1B"/>
    <w:rsid w:val="00A0747B"/>
    <w:rsid w:val="00A92C67"/>
    <w:rsid w:val="00AC2C6E"/>
    <w:rsid w:val="00AC54AD"/>
    <w:rsid w:val="00AC6C32"/>
    <w:rsid w:val="00AD5101"/>
    <w:rsid w:val="00AF06C1"/>
    <w:rsid w:val="00B612C0"/>
    <w:rsid w:val="00B91F77"/>
    <w:rsid w:val="00B9620F"/>
    <w:rsid w:val="00BB5B81"/>
    <w:rsid w:val="00BD30A5"/>
    <w:rsid w:val="00C024B4"/>
    <w:rsid w:val="00C02D81"/>
    <w:rsid w:val="00C058D0"/>
    <w:rsid w:val="00C21447"/>
    <w:rsid w:val="00C337D6"/>
    <w:rsid w:val="00C404D2"/>
    <w:rsid w:val="00C650C5"/>
    <w:rsid w:val="00C8136D"/>
    <w:rsid w:val="00C91AD9"/>
    <w:rsid w:val="00CD5B36"/>
    <w:rsid w:val="00D012DC"/>
    <w:rsid w:val="00D1358A"/>
    <w:rsid w:val="00D164FB"/>
    <w:rsid w:val="00D2289C"/>
    <w:rsid w:val="00D27E14"/>
    <w:rsid w:val="00D4663A"/>
    <w:rsid w:val="00D85E0D"/>
    <w:rsid w:val="00DA2628"/>
    <w:rsid w:val="00DD14A9"/>
    <w:rsid w:val="00E272A6"/>
    <w:rsid w:val="00E375F3"/>
    <w:rsid w:val="00E50DAC"/>
    <w:rsid w:val="00E558B4"/>
    <w:rsid w:val="00E60B09"/>
    <w:rsid w:val="00E66986"/>
    <w:rsid w:val="00E7573E"/>
    <w:rsid w:val="00E84CDC"/>
    <w:rsid w:val="00EA579B"/>
    <w:rsid w:val="00EC3D44"/>
    <w:rsid w:val="00EC6DF3"/>
    <w:rsid w:val="00F14AA8"/>
    <w:rsid w:val="00F627BD"/>
    <w:rsid w:val="00F74905"/>
    <w:rsid w:val="00F94F5B"/>
    <w:rsid w:val="00F96476"/>
    <w:rsid w:val="00FA1138"/>
    <w:rsid w:val="00FA24F8"/>
    <w:rsid w:val="00FA3E77"/>
    <w:rsid w:val="00FB3014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4C18"/>
  <w15:chartTrackingRefBased/>
  <w15:docId w15:val="{213E5788-9E51-4B76-86FA-38941A4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D"/>
  </w:style>
  <w:style w:type="paragraph" w:styleId="Footer">
    <w:name w:val="footer"/>
    <w:basedOn w:val="Normal"/>
    <w:link w:val="Foot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D"/>
  </w:style>
  <w:style w:type="table" w:styleId="TableGrid">
    <w:name w:val="Table Grid"/>
    <w:basedOn w:val="TableNormal"/>
    <w:uiPriority w:val="39"/>
    <w:rsid w:val="002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BD"/>
    <w:rPr>
      <w:color w:val="808080"/>
    </w:rPr>
  </w:style>
  <w:style w:type="character" w:styleId="CommentReference">
    <w:name w:val="annotation reference"/>
    <w:uiPriority w:val="99"/>
    <w:semiHidden/>
    <w:unhideWhenUsed/>
    <w:rsid w:val="0085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5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5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F3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F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21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grants@azrieli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rielifoundation.org/wp-content/uploads/2020/06/BackOnTrack_Application_Guideline_03June2020_FINAL_EN-1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720A45E9A8F643A0CA81BE1CD9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3DF3-5AA9-774C-8E9D-FFE25E21D7FE}"/>
      </w:docPartPr>
      <w:docPartBody>
        <w:p w:rsidR="006D2DD9" w:rsidRDefault="00E5546B" w:rsidP="00E5546B">
          <w:pPr>
            <w:pStyle w:val="F0720A45E9A8F643A0CA81BE1CD9FF30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ECF3CFFBB96C584AABE79CE482DE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1614-448F-5F49-8B6A-3054A6AC8420}"/>
      </w:docPartPr>
      <w:docPartBody>
        <w:p w:rsidR="006D2DD9" w:rsidRDefault="00E5546B" w:rsidP="00E5546B">
          <w:pPr>
            <w:pStyle w:val="ECF3CFFBB96C584AABE79CE482DE1295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E18375BBE8AC034CB7815F1A1D0E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C068-1695-F944-85D5-E76490F49139}"/>
      </w:docPartPr>
      <w:docPartBody>
        <w:p w:rsidR="006D2DD9" w:rsidRDefault="00E5546B" w:rsidP="00E5546B">
          <w:pPr>
            <w:pStyle w:val="E18375BBE8AC034CB7815F1A1D0E24E1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1F70F9A83C9E0244A6C200F0FF36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54EF-1680-214A-9C2A-E941A22620B9}"/>
      </w:docPartPr>
      <w:docPartBody>
        <w:p w:rsidR="006D2DD9" w:rsidRDefault="00E5546B" w:rsidP="00E5546B">
          <w:pPr>
            <w:pStyle w:val="1F70F9A83C9E0244A6C200F0FF364A25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C85EAD831F3A444A333B88A98A6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56A5-2F12-564C-8A5F-A949B455CB3E}"/>
      </w:docPartPr>
      <w:docPartBody>
        <w:p w:rsidR="006D2DD9" w:rsidRDefault="00E5546B" w:rsidP="00E5546B">
          <w:pPr>
            <w:pStyle w:val="DC85EAD831F3A444A333B88A98A67651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8257FDB8489D1244B4B3F20A71DE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AE7F-7152-824F-B609-B52742EEE1B2}"/>
      </w:docPartPr>
      <w:docPartBody>
        <w:p w:rsidR="006D2DD9" w:rsidRDefault="00E5546B" w:rsidP="00E5546B">
          <w:pPr>
            <w:pStyle w:val="8257FDB8489D1244B4B3F20A71DE3266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4082029F93456D4E94262F23F714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8D6-E986-7745-A835-19865A15DBA0}"/>
      </w:docPartPr>
      <w:docPartBody>
        <w:p w:rsidR="006D2DD9" w:rsidRDefault="00E5546B" w:rsidP="00E5546B">
          <w:pPr>
            <w:pStyle w:val="4082029F93456D4E94262F23F71466E4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D561ABC3213344FAB8AAB629D79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285D-2C12-864B-B3F8-82265D76A14E}"/>
      </w:docPartPr>
      <w:docPartBody>
        <w:p w:rsidR="006D2DD9" w:rsidRDefault="00E5546B" w:rsidP="00E5546B">
          <w:pPr>
            <w:pStyle w:val="5D561ABC3213344FAB8AAB629D797A5F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B9B616A3B7BBAE40B0DF561C0B95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1706-DCB0-FF44-8769-70BEAD1C08ED}"/>
      </w:docPartPr>
      <w:docPartBody>
        <w:p w:rsidR="006D2DD9" w:rsidRDefault="00E5546B" w:rsidP="00E5546B">
          <w:pPr>
            <w:pStyle w:val="B9B616A3B7BBAE40B0DF561C0B9582D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3C770CCF1C4D544FA68621A1AED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44C4-FC84-E543-A29B-EC19FE7F4876}"/>
      </w:docPartPr>
      <w:docPartBody>
        <w:p w:rsidR="006D2DD9" w:rsidRDefault="00E5546B" w:rsidP="00E5546B">
          <w:pPr>
            <w:pStyle w:val="3C770CCF1C4D544FA68621A1AEDED499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11D98FBEA396E8469C81DD8A3B5E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457C-21BC-6C4D-B99D-E7EC599D41D3}"/>
      </w:docPartPr>
      <w:docPartBody>
        <w:p w:rsidR="006D2DD9" w:rsidRDefault="00E5546B" w:rsidP="00E5546B">
          <w:pPr>
            <w:pStyle w:val="11D98FBEA396E8469C81DD8A3B5EF9DA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F61C5C84ED3A4A43881A704D2496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840-7A99-C545-A999-0A804AF3BDC5}"/>
      </w:docPartPr>
      <w:docPartBody>
        <w:p w:rsidR="006D2DD9" w:rsidRDefault="00E5546B" w:rsidP="00E5546B">
          <w:pPr>
            <w:pStyle w:val="F61C5C84ED3A4A43881A704D2496F0FD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9ACB6C1368A27240828FDF51CB36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F448-D00D-FE40-92C2-8A1732E707D3}"/>
      </w:docPartPr>
      <w:docPartBody>
        <w:p w:rsidR="006D2DD9" w:rsidRDefault="00E5546B" w:rsidP="00E5546B">
          <w:pPr>
            <w:pStyle w:val="9ACB6C1368A27240828FDF51CB364FD6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75CC59E23ADE414B95D55FBA2238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E62B-722C-C24A-9A3E-D55D9354E5A4}"/>
      </w:docPartPr>
      <w:docPartBody>
        <w:p w:rsidR="006D2DD9" w:rsidRDefault="00E5546B" w:rsidP="00E5546B">
          <w:pPr>
            <w:pStyle w:val="75CC59E23ADE414B95D55FBA223805FC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2C9557B776F75348825ABCB2EAE6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4B66-9965-BC4B-A171-B6F5B3545DC9}"/>
      </w:docPartPr>
      <w:docPartBody>
        <w:p w:rsidR="006D2DD9" w:rsidRDefault="00E5546B" w:rsidP="00E5546B">
          <w:pPr>
            <w:pStyle w:val="2C9557B776F75348825ABCB2EAE671C3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0F6E34A3235AFA4E9FDFB9D4A13F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8FCB-E5E8-B045-B544-92B07EA5440C}"/>
      </w:docPartPr>
      <w:docPartBody>
        <w:p w:rsidR="006D2DD9" w:rsidRDefault="00E5546B" w:rsidP="00E5546B">
          <w:pPr>
            <w:pStyle w:val="0F6E34A3235AFA4E9FDFB9D4A13F8043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4295D585469B4F7DB9F5306FA380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D660-34D5-4D99-A40B-178A74047A41}"/>
      </w:docPartPr>
      <w:docPartBody>
        <w:p w:rsidR="00631A5D" w:rsidRDefault="00CF3A4A" w:rsidP="00CF3A4A">
          <w:pPr>
            <w:pStyle w:val="4295D585469B4F7DB9F5306FA380BC59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D5DD81BF9D3406DBEE24EF4D6BF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1845-7DC2-47AB-9E65-4309C87B356C}"/>
      </w:docPartPr>
      <w:docPartBody>
        <w:p w:rsidR="00FE3A29" w:rsidRDefault="00631A5D" w:rsidP="00631A5D">
          <w:pPr>
            <w:pStyle w:val="DD5DD81BF9D3406DBEE24EF4D6BF3D10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CE"/>
    <w:rsid w:val="00045E9D"/>
    <w:rsid w:val="000A1AB8"/>
    <w:rsid w:val="00143B30"/>
    <w:rsid w:val="001B5EED"/>
    <w:rsid w:val="002A00ED"/>
    <w:rsid w:val="002D00C5"/>
    <w:rsid w:val="00312698"/>
    <w:rsid w:val="00382360"/>
    <w:rsid w:val="00403E34"/>
    <w:rsid w:val="0053180C"/>
    <w:rsid w:val="00574BF8"/>
    <w:rsid w:val="005B012D"/>
    <w:rsid w:val="005B5BB5"/>
    <w:rsid w:val="00631A5D"/>
    <w:rsid w:val="0065565F"/>
    <w:rsid w:val="006D2DD9"/>
    <w:rsid w:val="007474D6"/>
    <w:rsid w:val="00763800"/>
    <w:rsid w:val="007F69CE"/>
    <w:rsid w:val="00A34DA7"/>
    <w:rsid w:val="00AB1CE2"/>
    <w:rsid w:val="00AD2725"/>
    <w:rsid w:val="00AE1435"/>
    <w:rsid w:val="00AE1902"/>
    <w:rsid w:val="00B3690E"/>
    <w:rsid w:val="00B54C89"/>
    <w:rsid w:val="00BD519F"/>
    <w:rsid w:val="00CB12DD"/>
    <w:rsid w:val="00CF3A4A"/>
    <w:rsid w:val="00D40B33"/>
    <w:rsid w:val="00E5546B"/>
    <w:rsid w:val="00E74637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2BC22391B4CC9AA26B142E1D399AB">
    <w:name w:val="B4F2BC22391B4CC9AA26B142E1D399AB"/>
    <w:rsid w:val="007F69CE"/>
  </w:style>
  <w:style w:type="character" w:styleId="PlaceholderText">
    <w:name w:val="Placeholder Text"/>
    <w:basedOn w:val="DefaultParagraphFont"/>
    <w:uiPriority w:val="99"/>
    <w:semiHidden/>
    <w:rsid w:val="00631A5D"/>
    <w:rPr>
      <w:color w:val="808080"/>
    </w:rPr>
  </w:style>
  <w:style w:type="paragraph" w:customStyle="1" w:styleId="2D9A8EF8D0B64763B54809B6689B8FE1">
    <w:name w:val="2D9A8EF8D0B64763B54809B6689B8FE1"/>
    <w:rsid w:val="007F69CE"/>
  </w:style>
  <w:style w:type="paragraph" w:customStyle="1" w:styleId="2900C6EA45E94974B05E30952998DC69">
    <w:name w:val="2900C6EA45E94974B05E30952998DC69"/>
    <w:rsid w:val="007F69CE"/>
  </w:style>
  <w:style w:type="paragraph" w:customStyle="1" w:styleId="7BF55D3CF74E438181DDFE29D523CB35">
    <w:name w:val="7BF55D3CF74E438181DDFE29D523CB35"/>
    <w:rsid w:val="007F69CE"/>
  </w:style>
  <w:style w:type="paragraph" w:customStyle="1" w:styleId="EE8B5A5990DE4E219A017CDDF734DC63">
    <w:name w:val="EE8B5A5990DE4E219A017CDDF734DC63"/>
    <w:rsid w:val="007F69CE"/>
  </w:style>
  <w:style w:type="paragraph" w:customStyle="1" w:styleId="AD3F16FED69046F9A1E0E5537945DFCB">
    <w:name w:val="AD3F16FED69046F9A1E0E5537945DFCB"/>
    <w:rsid w:val="007F69CE"/>
  </w:style>
  <w:style w:type="paragraph" w:customStyle="1" w:styleId="88FACFD3848141D4A88550C849A4B5BD">
    <w:name w:val="88FACFD3848141D4A88550C849A4B5BD"/>
    <w:rsid w:val="007474D6"/>
    <w:rPr>
      <w:rFonts w:eastAsiaTheme="minorHAnsi"/>
      <w:lang w:eastAsia="en-US"/>
    </w:rPr>
  </w:style>
  <w:style w:type="paragraph" w:customStyle="1" w:styleId="2D9A8EF8D0B64763B54809B6689B8FE11">
    <w:name w:val="2D9A8EF8D0B64763B54809B6689B8FE11"/>
    <w:rsid w:val="007474D6"/>
    <w:rPr>
      <w:rFonts w:eastAsiaTheme="minorHAnsi"/>
      <w:lang w:eastAsia="en-US"/>
    </w:rPr>
  </w:style>
  <w:style w:type="paragraph" w:customStyle="1" w:styleId="CC639346035D482BA0C21C0299283EA4">
    <w:name w:val="CC639346035D482BA0C21C0299283EA4"/>
    <w:rsid w:val="007474D6"/>
    <w:rPr>
      <w:rFonts w:eastAsiaTheme="minorHAnsi"/>
      <w:lang w:eastAsia="en-US"/>
    </w:rPr>
  </w:style>
  <w:style w:type="paragraph" w:customStyle="1" w:styleId="2900C6EA45E94974B05E30952998DC691">
    <w:name w:val="2900C6EA45E94974B05E30952998DC691"/>
    <w:rsid w:val="007474D6"/>
    <w:rPr>
      <w:rFonts w:eastAsiaTheme="minorHAnsi"/>
      <w:lang w:eastAsia="en-US"/>
    </w:rPr>
  </w:style>
  <w:style w:type="paragraph" w:customStyle="1" w:styleId="DBCD61A926C2428BA5A34CA3E03DAD9B">
    <w:name w:val="DBCD61A926C2428BA5A34CA3E03DAD9B"/>
    <w:rsid w:val="007474D6"/>
    <w:rPr>
      <w:rFonts w:eastAsiaTheme="minorHAnsi"/>
      <w:lang w:eastAsia="en-US"/>
    </w:rPr>
  </w:style>
  <w:style w:type="paragraph" w:customStyle="1" w:styleId="D1E7346B1CB5421E91E4F839C52BF5F6">
    <w:name w:val="D1E7346B1CB5421E91E4F839C52BF5F6"/>
    <w:rsid w:val="007474D6"/>
    <w:rPr>
      <w:rFonts w:eastAsiaTheme="minorHAnsi"/>
      <w:lang w:eastAsia="en-US"/>
    </w:rPr>
  </w:style>
  <w:style w:type="paragraph" w:customStyle="1" w:styleId="56240C0DE5424DFB98AAA4C484E3A10A">
    <w:name w:val="56240C0DE5424DFB98AAA4C484E3A10A"/>
    <w:rsid w:val="007474D6"/>
    <w:rPr>
      <w:rFonts w:eastAsiaTheme="minorHAnsi"/>
      <w:lang w:eastAsia="en-US"/>
    </w:rPr>
  </w:style>
  <w:style w:type="paragraph" w:customStyle="1" w:styleId="6C873B1D2D3742DF9BA7BE28531523C3">
    <w:name w:val="6C873B1D2D3742DF9BA7BE28531523C3"/>
    <w:rsid w:val="007474D6"/>
    <w:rPr>
      <w:rFonts w:eastAsiaTheme="minorHAnsi"/>
      <w:lang w:eastAsia="en-US"/>
    </w:rPr>
  </w:style>
  <w:style w:type="paragraph" w:customStyle="1" w:styleId="5D2B98B07BDC4107B120B84AD843D827">
    <w:name w:val="5D2B98B07BDC4107B120B84AD843D827"/>
    <w:rsid w:val="007474D6"/>
    <w:rPr>
      <w:rFonts w:eastAsiaTheme="minorHAnsi"/>
      <w:lang w:eastAsia="en-US"/>
    </w:rPr>
  </w:style>
  <w:style w:type="paragraph" w:customStyle="1" w:styleId="F439E6D0CBAC40609FF4FAF1053B943B">
    <w:name w:val="F439E6D0CBAC40609FF4FAF1053B943B"/>
    <w:rsid w:val="007474D6"/>
    <w:rPr>
      <w:rFonts w:eastAsiaTheme="minorHAnsi"/>
      <w:lang w:eastAsia="en-US"/>
    </w:rPr>
  </w:style>
  <w:style w:type="paragraph" w:customStyle="1" w:styleId="85121ACEA85B4FD094EF2C85F4EDDD53">
    <w:name w:val="85121ACEA85B4FD094EF2C85F4EDDD53"/>
    <w:rsid w:val="007474D6"/>
    <w:rPr>
      <w:rFonts w:eastAsiaTheme="minorHAnsi"/>
      <w:lang w:eastAsia="en-US"/>
    </w:rPr>
  </w:style>
  <w:style w:type="paragraph" w:customStyle="1" w:styleId="BC53329007CB4DDDA116ACFFF56EC2B9">
    <w:name w:val="BC53329007CB4DDDA116ACFFF56EC2B9"/>
    <w:rsid w:val="007474D6"/>
    <w:rPr>
      <w:rFonts w:eastAsiaTheme="minorHAnsi"/>
      <w:lang w:eastAsia="en-US"/>
    </w:rPr>
  </w:style>
  <w:style w:type="paragraph" w:customStyle="1" w:styleId="110BBBD532D648D08100314A08979669">
    <w:name w:val="110BBBD532D648D08100314A08979669"/>
    <w:rsid w:val="007474D6"/>
    <w:rPr>
      <w:rFonts w:eastAsiaTheme="minorHAnsi"/>
      <w:lang w:eastAsia="en-US"/>
    </w:rPr>
  </w:style>
  <w:style w:type="paragraph" w:customStyle="1" w:styleId="0D089143B0D34533976DB713DE6B5B63">
    <w:name w:val="0D089143B0D34533976DB713DE6B5B63"/>
    <w:rsid w:val="007474D6"/>
    <w:rPr>
      <w:rFonts w:eastAsiaTheme="minorHAnsi"/>
      <w:lang w:eastAsia="en-US"/>
    </w:rPr>
  </w:style>
  <w:style w:type="paragraph" w:customStyle="1" w:styleId="4322A764B9D04C559E40B02494C329B3">
    <w:name w:val="4322A764B9D04C559E40B02494C329B3"/>
    <w:rsid w:val="007474D6"/>
    <w:rPr>
      <w:rFonts w:eastAsiaTheme="minorHAnsi"/>
      <w:lang w:eastAsia="en-US"/>
    </w:rPr>
  </w:style>
  <w:style w:type="paragraph" w:customStyle="1" w:styleId="EB2BAC55262F4231ABF5956DED0C83A6">
    <w:name w:val="EB2BAC55262F4231ABF5956DED0C83A6"/>
    <w:rsid w:val="007474D6"/>
    <w:rPr>
      <w:rFonts w:eastAsiaTheme="minorHAnsi"/>
      <w:lang w:eastAsia="en-US"/>
    </w:rPr>
  </w:style>
  <w:style w:type="paragraph" w:customStyle="1" w:styleId="8B400AC5276846E9B6B91EA6F4A7B14A">
    <w:name w:val="8B400AC5276846E9B6B91EA6F4A7B14A"/>
    <w:rsid w:val="007474D6"/>
    <w:rPr>
      <w:rFonts w:eastAsiaTheme="minorHAnsi"/>
      <w:lang w:eastAsia="en-US"/>
    </w:rPr>
  </w:style>
  <w:style w:type="paragraph" w:customStyle="1" w:styleId="058D4FBD08D74476A980E02C7A5B066A">
    <w:name w:val="058D4FBD08D74476A980E02C7A5B066A"/>
    <w:rsid w:val="007474D6"/>
    <w:rPr>
      <w:rFonts w:eastAsiaTheme="minorHAnsi"/>
      <w:lang w:eastAsia="en-US"/>
    </w:rPr>
  </w:style>
  <w:style w:type="paragraph" w:customStyle="1" w:styleId="3E2FC25655D64939A0FE35526079CFB3">
    <w:name w:val="3E2FC25655D64939A0FE35526079CFB3"/>
    <w:rsid w:val="007474D6"/>
    <w:rPr>
      <w:rFonts w:eastAsiaTheme="minorHAnsi"/>
      <w:lang w:eastAsia="en-US"/>
    </w:rPr>
  </w:style>
  <w:style w:type="paragraph" w:customStyle="1" w:styleId="45E1499937B24E70A495F46129879A76">
    <w:name w:val="45E1499937B24E70A495F46129879A76"/>
    <w:rsid w:val="007474D6"/>
    <w:rPr>
      <w:rFonts w:eastAsiaTheme="minorHAnsi"/>
      <w:lang w:eastAsia="en-US"/>
    </w:rPr>
  </w:style>
  <w:style w:type="paragraph" w:customStyle="1" w:styleId="5B435890BB714C448531FDD9B35144CE">
    <w:name w:val="5B435890BB714C448531FDD9B35144CE"/>
    <w:rsid w:val="007474D6"/>
    <w:rPr>
      <w:rFonts w:eastAsiaTheme="minorHAnsi"/>
      <w:lang w:eastAsia="en-US"/>
    </w:rPr>
  </w:style>
  <w:style w:type="paragraph" w:customStyle="1" w:styleId="FD27A1EDCF1E408AA756B9CBE0C6516C">
    <w:name w:val="FD27A1EDCF1E408AA756B9CBE0C6516C"/>
    <w:rsid w:val="007474D6"/>
    <w:rPr>
      <w:rFonts w:eastAsiaTheme="minorHAnsi"/>
      <w:lang w:eastAsia="en-US"/>
    </w:rPr>
  </w:style>
  <w:style w:type="paragraph" w:customStyle="1" w:styleId="AE96D395673146B2A5648AD55AA72BDA">
    <w:name w:val="AE96D395673146B2A5648AD55AA72BDA"/>
    <w:rsid w:val="007474D6"/>
    <w:rPr>
      <w:rFonts w:eastAsiaTheme="minorHAnsi"/>
      <w:lang w:eastAsia="en-US"/>
    </w:rPr>
  </w:style>
  <w:style w:type="paragraph" w:customStyle="1" w:styleId="AC6DB2445576476D980A3CFEDAFA960E">
    <w:name w:val="AC6DB2445576476D980A3CFEDAFA960E"/>
    <w:rsid w:val="007474D6"/>
    <w:rPr>
      <w:rFonts w:eastAsiaTheme="minorHAnsi"/>
      <w:lang w:eastAsia="en-US"/>
    </w:rPr>
  </w:style>
  <w:style w:type="paragraph" w:customStyle="1" w:styleId="F1C17772EC90488FAE26744D4D8712AD">
    <w:name w:val="F1C17772EC90488FAE26744D4D8712AD"/>
    <w:rsid w:val="007474D6"/>
    <w:rPr>
      <w:rFonts w:eastAsiaTheme="minorHAnsi"/>
      <w:lang w:eastAsia="en-US"/>
    </w:rPr>
  </w:style>
  <w:style w:type="paragraph" w:customStyle="1" w:styleId="B8375B07792C41FEBF79CB886843F1E3">
    <w:name w:val="B8375B07792C41FEBF79CB886843F1E3"/>
    <w:rsid w:val="007474D6"/>
    <w:rPr>
      <w:rFonts w:eastAsiaTheme="minorHAnsi"/>
      <w:lang w:eastAsia="en-US"/>
    </w:rPr>
  </w:style>
  <w:style w:type="paragraph" w:customStyle="1" w:styleId="9D8BDFF1D1334363861E0296191FE38B">
    <w:name w:val="9D8BDFF1D1334363861E0296191FE38B"/>
    <w:rsid w:val="007474D6"/>
    <w:rPr>
      <w:rFonts w:eastAsiaTheme="minorHAnsi"/>
      <w:lang w:eastAsia="en-US"/>
    </w:rPr>
  </w:style>
  <w:style w:type="paragraph" w:customStyle="1" w:styleId="97ACEDB476A1494EB8DBC38DAA1ED4F3">
    <w:name w:val="97ACEDB476A1494EB8DBC38DAA1ED4F3"/>
    <w:rsid w:val="007474D6"/>
    <w:rPr>
      <w:rFonts w:eastAsiaTheme="minorHAnsi"/>
      <w:lang w:eastAsia="en-US"/>
    </w:rPr>
  </w:style>
  <w:style w:type="paragraph" w:customStyle="1" w:styleId="E4A8FD5B0D894ABB96F2EA9CD31FD858">
    <w:name w:val="E4A8FD5B0D894ABB96F2EA9CD31FD858"/>
    <w:rsid w:val="007474D6"/>
    <w:rPr>
      <w:rFonts w:eastAsiaTheme="minorHAnsi"/>
      <w:lang w:eastAsia="en-US"/>
    </w:rPr>
  </w:style>
  <w:style w:type="paragraph" w:customStyle="1" w:styleId="D939D417FCE2482F9D0FF66C5EB29F06">
    <w:name w:val="D939D417FCE2482F9D0FF66C5EB29F06"/>
    <w:rsid w:val="007474D6"/>
    <w:rPr>
      <w:rFonts w:eastAsiaTheme="minorHAnsi"/>
      <w:lang w:eastAsia="en-US"/>
    </w:rPr>
  </w:style>
  <w:style w:type="paragraph" w:customStyle="1" w:styleId="039344334B964D9B9FEB8D29BE11D2F0">
    <w:name w:val="039344334B964D9B9FEB8D29BE11D2F0"/>
    <w:rsid w:val="007474D6"/>
    <w:rPr>
      <w:rFonts w:eastAsiaTheme="minorHAnsi"/>
      <w:lang w:eastAsia="en-US"/>
    </w:rPr>
  </w:style>
  <w:style w:type="paragraph" w:customStyle="1" w:styleId="9624BC636FD24CCFA02E4844E30DC081">
    <w:name w:val="9624BC636FD24CCFA02E4844E30DC081"/>
    <w:rsid w:val="007474D6"/>
    <w:rPr>
      <w:rFonts w:eastAsiaTheme="minorHAnsi"/>
      <w:lang w:eastAsia="en-US"/>
    </w:rPr>
  </w:style>
  <w:style w:type="paragraph" w:customStyle="1" w:styleId="B8BA8647E8A946759FECE7181426BCB7">
    <w:name w:val="B8BA8647E8A946759FECE7181426BCB7"/>
    <w:rsid w:val="007474D6"/>
    <w:rPr>
      <w:rFonts w:eastAsiaTheme="minorHAnsi"/>
      <w:lang w:eastAsia="en-US"/>
    </w:rPr>
  </w:style>
  <w:style w:type="paragraph" w:customStyle="1" w:styleId="31B4B1FA8FD24E6484CB9352FD07FDF6">
    <w:name w:val="31B4B1FA8FD24E6484CB9352FD07FDF6"/>
    <w:rsid w:val="007474D6"/>
    <w:rPr>
      <w:rFonts w:eastAsiaTheme="minorHAnsi"/>
      <w:lang w:eastAsia="en-US"/>
    </w:rPr>
  </w:style>
  <w:style w:type="paragraph" w:customStyle="1" w:styleId="2E819B6FC1EB42F9A9B10B1D75618675">
    <w:name w:val="2E819B6FC1EB42F9A9B10B1D75618675"/>
    <w:rsid w:val="007474D6"/>
    <w:rPr>
      <w:rFonts w:eastAsiaTheme="minorHAnsi"/>
      <w:lang w:eastAsia="en-US"/>
    </w:rPr>
  </w:style>
  <w:style w:type="paragraph" w:customStyle="1" w:styleId="C61CC23A47CB4F569FE2473C98D97FE4">
    <w:name w:val="C61CC23A47CB4F569FE2473C98D97FE4"/>
    <w:rsid w:val="007474D6"/>
    <w:rPr>
      <w:rFonts w:eastAsiaTheme="minorHAnsi"/>
      <w:lang w:eastAsia="en-US"/>
    </w:rPr>
  </w:style>
  <w:style w:type="paragraph" w:customStyle="1" w:styleId="3A35ED7EA0F44AC1AA4C2A9076A7A6E8">
    <w:name w:val="3A35ED7EA0F44AC1AA4C2A9076A7A6E8"/>
    <w:rsid w:val="007474D6"/>
    <w:rPr>
      <w:rFonts w:eastAsiaTheme="minorHAnsi"/>
      <w:lang w:eastAsia="en-US"/>
    </w:rPr>
  </w:style>
  <w:style w:type="paragraph" w:customStyle="1" w:styleId="BF293157A59E421DAA15F5FF756E4130">
    <w:name w:val="BF293157A59E421DAA15F5FF756E4130"/>
    <w:rsid w:val="007474D6"/>
    <w:rPr>
      <w:rFonts w:eastAsiaTheme="minorHAnsi"/>
      <w:lang w:eastAsia="en-US"/>
    </w:rPr>
  </w:style>
  <w:style w:type="paragraph" w:customStyle="1" w:styleId="CCC437E6DB00433D9B463F4BF83E8E75">
    <w:name w:val="CCC437E6DB00433D9B463F4BF83E8E75"/>
    <w:rsid w:val="007474D6"/>
    <w:rPr>
      <w:rFonts w:eastAsiaTheme="minorHAnsi"/>
      <w:lang w:eastAsia="en-US"/>
    </w:rPr>
  </w:style>
  <w:style w:type="paragraph" w:customStyle="1" w:styleId="AD3F16FED69046F9A1E0E5537945DFCB1">
    <w:name w:val="AD3F16FED69046F9A1E0E5537945DFCB1"/>
    <w:rsid w:val="007474D6"/>
    <w:rPr>
      <w:rFonts w:eastAsiaTheme="minorHAnsi"/>
      <w:lang w:eastAsia="en-US"/>
    </w:rPr>
  </w:style>
  <w:style w:type="paragraph" w:customStyle="1" w:styleId="2A25578DD7BF40EC86EE24E94F4B6ECA">
    <w:name w:val="2A25578DD7BF40EC86EE24E94F4B6ECA"/>
    <w:rsid w:val="007474D6"/>
    <w:rPr>
      <w:rFonts w:eastAsiaTheme="minorHAnsi"/>
      <w:lang w:eastAsia="en-US"/>
    </w:rPr>
  </w:style>
  <w:style w:type="paragraph" w:customStyle="1" w:styleId="50B8D7DF4E264560AA3D64BA4C78D6F4">
    <w:name w:val="50B8D7DF4E264560AA3D64BA4C78D6F4"/>
    <w:rsid w:val="007474D6"/>
    <w:rPr>
      <w:rFonts w:eastAsiaTheme="minorHAnsi"/>
      <w:lang w:eastAsia="en-US"/>
    </w:rPr>
  </w:style>
  <w:style w:type="paragraph" w:customStyle="1" w:styleId="E146B35BC7804046A8EBCDAECEE67EF7">
    <w:name w:val="E146B35BC7804046A8EBCDAECEE67EF7"/>
    <w:rsid w:val="007474D6"/>
    <w:rPr>
      <w:rFonts w:eastAsiaTheme="minorHAnsi"/>
      <w:lang w:eastAsia="en-US"/>
    </w:rPr>
  </w:style>
  <w:style w:type="paragraph" w:customStyle="1" w:styleId="5C502BD97B014B30B3D08A7AB3ED0FB7">
    <w:name w:val="5C502BD97B014B30B3D08A7AB3ED0FB7"/>
    <w:rsid w:val="007474D6"/>
    <w:rPr>
      <w:rFonts w:eastAsiaTheme="minorHAnsi"/>
      <w:lang w:eastAsia="en-US"/>
    </w:rPr>
  </w:style>
  <w:style w:type="paragraph" w:customStyle="1" w:styleId="378C88854EA7463A809C1FBEB590BB9F">
    <w:name w:val="378C88854EA7463A809C1FBEB590BB9F"/>
    <w:rsid w:val="007474D6"/>
    <w:rPr>
      <w:rFonts w:eastAsiaTheme="minorHAnsi"/>
      <w:lang w:eastAsia="en-US"/>
    </w:rPr>
  </w:style>
  <w:style w:type="paragraph" w:customStyle="1" w:styleId="A07B79727D2A4754BF5172D400373B96">
    <w:name w:val="A07B79727D2A4754BF5172D400373B96"/>
    <w:rsid w:val="00AE1435"/>
  </w:style>
  <w:style w:type="paragraph" w:customStyle="1" w:styleId="9B988C84B12C482F9F2CE43F173C3C57">
    <w:name w:val="9B988C84B12C482F9F2CE43F173C3C57"/>
    <w:rsid w:val="00AE1435"/>
  </w:style>
  <w:style w:type="paragraph" w:customStyle="1" w:styleId="5F5E43A5176E432ABBB9947466DBD1ED">
    <w:name w:val="5F5E43A5176E432ABBB9947466DBD1ED"/>
    <w:rsid w:val="00AE1435"/>
  </w:style>
  <w:style w:type="paragraph" w:customStyle="1" w:styleId="CBB6610EDC4541C28F9730A01905099A">
    <w:name w:val="CBB6610EDC4541C28F9730A01905099A"/>
    <w:rsid w:val="00AE1435"/>
  </w:style>
  <w:style w:type="paragraph" w:customStyle="1" w:styleId="7CBF0C8D0E724C86B2A9847CBC5EE9F8">
    <w:name w:val="7CBF0C8D0E724C86B2A9847CBC5EE9F8"/>
    <w:rsid w:val="00AE1435"/>
  </w:style>
  <w:style w:type="paragraph" w:customStyle="1" w:styleId="90937AF8BE254D1F80FC1AD71BA6A4CC">
    <w:name w:val="90937AF8BE254D1F80FC1AD71BA6A4CC"/>
    <w:rsid w:val="00AE1435"/>
  </w:style>
  <w:style w:type="paragraph" w:customStyle="1" w:styleId="97FC051F1FFE4A3392671FE5F03039E9">
    <w:name w:val="97FC051F1FFE4A3392671FE5F03039E9"/>
    <w:rsid w:val="00AE1435"/>
  </w:style>
  <w:style w:type="paragraph" w:customStyle="1" w:styleId="88FACFD3848141D4A88550C849A4B5BD1">
    <w:name w:val="88FACFD3848141D4A88550C849A4B5BD1"/>
    <w:rsid w:val="00AE1435"/>
    <w:rPr>
      <w:rFonts w:eastAsiaTheme="minorHAnsi"/>
      <w:lang w:eastAsia="en-US"/>
    </w:rPr>
  </w:style>
  <w:style w:type="paragraph" w:customStyle="1" w:styleId="2D9A8EF8D0B64763B54809B6689B8FE12">
    <w:name w:val="2D9A8EF8D0B64763B54809B6689B8FE12"/>
    <w:rsid w:val="00AE1435"/>
    <w:rPr>
      <w:rFonts w:eastAsiaTheme="minorHAnsi"/>
      <w:lang w:eastAsia="en-US"/>
    </w:rPr>
  </w:style>
  <w:style w:type="paragraph" w:customStyle="1" w:styleId="97FC051F1FFE4A3392671FE5F03039E91">
    <w:name w:val="97FC051F1FFE4A3392671FE5F03039E91"/>
    <w:rsid w:val="00AE1435"/>
    <w:rPr>
      <w:rFonts w:eastAsiaTheme="minorHAnsi"/>
      <w:lang w:eastAsia="en-US"/>
    </w:rPr>
  </w:style>
  <w:style w:type="paragraph" w:customStyle="1" w:styleId="CC639346035D482BA0C21C0299283EA41">
    <w:name w:val="CC639346035D482BA0C21C0299283EA41"/>
    <w:rsid w:val="00AE1435"/>
    <w:rPr>
      <w:rFonts w:eastAsiaTheme="minorHAnsi"/>
      <w:lang w:eastAsia="en-US"/>
    </w:rPr>
  </w:style>
  <w:style w:type="paragraph" w:customStyle="1" w:styleId="2900C6EA45E94974B05E30952998DC692">
    <w:name w:val="2900C6EA45E94974B05E30952998DC692"/>
    <w:rsid w:val="00AE1435"/>
    <w:rPr>
      <w:rFonts w:eastAsiaTheme="minorHAnsi"/>
      <w:lang w:eastAsia="en-US"/>
    </w:rPr>
  </w:style>
  <w:style w:type="paragraph" w:customStyle="1" w:styleId="DBCD61A926C2428BA5A34CA3E03DAD9B1">
    <w:name w:val="DBCD61A926C2428BA5A34CA3E03DAD9B1"/>
    <w:rsid w:val="00AE1435"/>
    <w:rPr>
      <w:rFonts w:eastAsiaTheme="minorHAnsi"/>
      <w:lang w:eastAsia="en-US"/>
    </w:rPr>
  </w:style>
  <w:style w:type="paragraph" w:customStyle="1" w:styleId="D1E7346B1CB5421E91E4F839C52BF5F61">
    <w:name w:val="D1E7346B1CB5421E91E4F839C52BF5F61"/>
    <w:rsid w:val="00AE1435"/>
    <w:rPr>
      <w:rFonts w:eastAsiaTheme="minorHAnsi"/>
      <w:lang w:eastAsia="en-US"/>
    </w:rPr>
  </w:style>
  <w:style w:type="paragraph" w:customStyle="1" w:styleId="56240C0DE5424DFB98AAA4C484E3A10A1">
    <w:name w:val="56240C0DE5424DFB98AAA4C484E3A10A1"/>
    <w:rsid w:val="00AE1435"/>
    <w:rPr>
      <w:rFonts w:eastAsiaTheme="minorHAnsi"/>
      <w:lang w:eastAsia="en-US"/>
    </w:rPr>
  </w:style>
  <w:style w:type="paragraph" w:customStyle="1" w:styleId="6C873B1D2D3742DF9BA7BE28531523C31">
    <w:name w:val="6C873B1D2D3742DF9BA7BE28531523C31"/>
    <w:rsid w:val="00AE1435"/>
    <w:rPr>
      <w:rFonts w:eastAsiaTheme="minorHAnsi"/>
      <w:lang w:eastAsia="en-US"/>
    </w:rPr>
  </w:style>
  <w:style w:type="paragraph" w:customStyle="1" w:styleId="5D2B98B07BDC4107B120B84AD843D8271">
    <w:name w:val="5D2B98B07BDC4107B120B84AD843D8271"/>
    <w:rsid w:val="00AE1435"/>
    <w:rPr>
      <w:rFonts w:eastAsiaTheme="minorHAnsi"/>
      <w:lang w:eastAsia="en-US"/>
    </w:rPr>
  </w:style>
  <w:style w:type="paragraph" w:customStyle="1" w:styleId="F439E6D0CBAC40609FF4FAF1053B943B1">
    <w:name w:val="F439E6D0CBAC40609FF4FAF1053B943B1"/>
    <w:rsid w:val="00AE1435"/>
    <w:rPr>
      <w:rFonts w:eastAsiaTheme="minorHAnsi"/>
      <w:lang w:eastAsia="en-US"/>
    </w:rPr>
  </w:style>
  <w:style w:type="paragraph" w:customStyle="1" w:styleId="85121ACEA85B4FD094EF2C85F4EDDD531">
    <w:name w:val="85121ACEA85B4FD094EF2C85F4EDDD531"/>
    <w:rsid w:val="00AE1435"/>
    <w:rPr>
      <w:rFonts w:eastAsiaTheme="minorHAnsi"/>
      <w:lang w:eastAsia="en-US"/>
    </w:rPr>
  </w:style>
  <w:style w:type="paragraph" w:customStyle="1" w:styleId="BC53329007CB4DDDA116ACFFF56EC2B91">
    <w:name w:val="BC53329007CB4DDDA116ACFFF56EC2B91"/>
    <w:rsid w:val="00AE1435"/>
    <w:rPr>
      <w:rFonts w:eastAsiaTheme="minorHAnsi"/>
      <w:lang w:eastAsia="en-US"/>
    </w:rPr>
  </w:style>
  <w:style w:type="paragraph" w:customStyle="1" w:styleId="110BBBD532D648D08100314A089796691">
    <w:name w:val="110BBBD532D648D08100314A089796691"/>
    <w:rsid w:val="00AE1435"/>
    <w:rPr>
      <w:rFonts w:eastAsiaTheme="minorHAnsi"/>
      <w:lang w:eastAsia="en-US"/>
    </w:rPr>
  </w:style>
  <w:style w:type="paragraph" w:customStyle="1" w:styleId="0D089143B0D34533976DB713DE6B5B631">
    <w:name w:val="0D089143B0D34533976DB713DE6B5B631"/>
    <w:rsid w:val="00AE1435"/>
    <w:rPr>
      <w:rFonts w:eastAsiaTheme="minorHAnsi"/>
      <w:lang w:eastAsia="en-US"/>
    </w:rPr>
  </w:style>
  <w:style w:type="paragraph" w:customStyle="1" w:styleId="4322A764B9D04C559E40B02494C329B31">
    <w:name w:val="4322A764B9D04C559E40B02494C329B31"/>
    <w:rsid w:val="00AE1435"/>
    <w:rPr>
      <w:rFonts w:eastAsiaTheme="minorHAnsi"/>
      <w:lang w:eastAsia="en-US"/>
    </w:rPr>
  </w:style>
  <w:style w:type="paragraph" w:customStyle="1" w:styleId="EB2BAC55262F4231ABF5956DED0C83A61">
    <w:name w:val="EB2BAC55262F4231ABF5956DED0C83A61"/>
    <w:rsid w:val="00AE1435"/>
    <w:rPr>
      <w:rFonts w:eastAsiaTheme="minorHAnsi"/>
      <w:lang w:eastAsia="en-US"/>
    </w:rPr>
  </w:style>
  <w:style w:type="paragraph" w:customStyle="1" w:styleId="8B400AC5276846E9B6B91EA6F4A7B14A1">
    <w:name w:val="8B400AC5276846E9B6B91EA6F4A7B14A1"/>
    <w:rsid w:val="00AE1435"/>
    <w:rPr>
      <w:rFonts w:eastAsiaTheme="minorHAnsi"/>
      <w:lang w:eastAsia="en-US"/>
    </w:rPr>
  </w:style>
  <w:style w:type="paragraph" w:customStyle="1" w:styleId="058D4FBD08D74476A980E02C7A5B066A1">
    <w:name w:val="058D4FBD08D74476A980E02C7A5B066A1"/>
    <w:rsid w:val="00AE1435"/>
    <w:rPr>
      <w:rFonts w:eastAsiaTheme="minorHAnsi"/>
      <w:lang w:eastAsia="en-US"/>
    </w:rPr>
  </w:style>
  <w:style w:type="paragraph" w:customStyle="1" w:styleId="3E2FC25655D64939A0FE35526079CFB31">
    <w:name w:val="3E2FC25655D64939A0FE35526079CFB31"/>
    <w:rsid w:val="00AE1435"/>
    <w:rPr>
      <w:rFonts w:eastAsiaTheme="minorHAnsi"/>
      <w:lang w:eastAsia="en-US"/>
    </w:rPr>
  </w:style>
  <w:style w:type="paragraph" w:customStyle="1" w:styleId="45E1499937B24E70A495F46129879A761">
    <w:name w:val="45E1499937B24E70A495F46129879A761"/>
    <w:rsid w:val="00AE1435"/>
    <w:rPr>
      <w:rFonts w:eastAsiaTheme="minorHAnsi"/>
      <w:lang w:eastAsia="en-US"/>
    </w:rPr>
  </w:style>
  <w:style w:type="paragraph" w:customStyle="1" w:styleId="5B435890BB714C448531FDD9B35144CE1">
    <w:name w:val="5B435890BB714C448531FDD9B35144CE1"/>
    <w:rsid w:val="00AE1435"/>
    <w:rPr>
      <w:rFonts w:eastAsiaTheme="minorHAnsi"/>
      <w:lang w:eastAsia="en-US"/>
    </w:rPr>
  </w:style>
  <w:style w:type="paragraph" w:customStyle="1" w:styleId="FD27A1EDCF1E408AA756B9CBE0C6516C1">
    <w:name w:val="FD27A1EDCF1E408AA756B9CBE0C6516C1"/>
    <w:rsid w:val="00AE1435"/>
    <w:rPr>
      <w:rFonts w:eastAsiaTheme="minorHAnsi"/>
      <w:lang w:eastAsia="en-US"/>
    </w:rPr>
  </w:style>
  <w:style w:type="paragraph" w:customStyle="1" w:styleId="AE96D395673146B2A5648AD55AA72BDA1">
    <w:name w:val="AE96D395673146B2A5648AD55AA72BDA1"/>
    <w:rsid w:val="00AE1435"/>
    <w:rPr>
      <w:rFonts w:eastAsiaTheme="minorHAnsi"/>
      <w:lang w:eastAsia="en-US"/>
    </w:rPr>
  </w:style>
  <w:style w:type="paragraph" w:customStyle="1" w:styleId="AC6DB2445576476D980A3CFEDAFA960E1">
    <w:name w:val="AC6DB2445576476D980A3CFEDAFA960E1"/>
    <w:rsid w:val="00AE1435"/>
    <w:rPr>
      <w:rFonts w:eastAsiaTheme="minorHAnsi"/>
      <w:lang w:eastAsia="en-US"/>
    </w:rPr>
  </w:style>
  <w:style w:type="paragraph" w:customStyle="1" w:styleId="F1C17772EC90488FAE26744D4D8712AD1">
    <w:name w:val="F1C17772EC90488FAE26744D4D8712AD1"/>
    <w:rsid w:val="00AE1435"/>
    <w:rPr>
      <w:rFonts w:eastAsiaTheme="minorHAnsi"/>
      <w:lang w:eastAsia="en-US"/>
    </w:rPr>
  </w:style>
  <w:style w:type="paragraph" w:customStyle="1" w:styleId="B8375B07792C41FEBF79CB886843F1E31">
    <w:name w:val="B8375B07792C41FEBF79CB886843F1E31"/>
    <w:rsid w:val="00AE1435"/>
    <w:rPr>
      <w:rFonts w:eastAsiaTheme="minorHAnsi"/>
      <w:lang w:eastAsia="en-US"/>
    </w:rPr>
  </w:style>
  <w:style w:type="paragraph" w:customStyle="1" w:styleId="9D8BDFF1D1334363861E0296191FE38B1">
    <w:name w:val="9D8BDFF1D1334363861E0296191FE38B1"/>
    <w:rsid w:val="00AE1435"/>
    <w:rPr>
      <w:rFonts w:eastAsiaTheme="minorHAnsi"/>
      <w:lang w:eastAsia="en-US"/>
    </w:rPr>
  </w:style>
  <w:style w:type="paragraph" w:customStyle="1" w:styleId="97ACEDB476A1494EB8DBC38DAA1ED4F31">
    <w:name w:val="97ACEDB476A1494EB8DBC38DAA1ED4F31"/>
    <w:rsid w:val="00AE1435"/>
    <w:rPr>
      <w:rFonts w:eastAsiaTheme="minorHAnsi"/>
      <w:lang w:eastAsia="en-US"/>
    </w:rPr>
  </w:style>
  <w:style w:type="paragraph" w:customStyle="1" w:styleId="E4A8FD5B0D894ABB96F2EA9CD31FD8581">
    <w:name w:val="E4A8FD5B0D894ABB96F2EA9CD31FD8581"/>
    <w:rsid w:val="00AE1435"/>
    <w:rPr>
      <w:rFonts w:eastAsiaTheme="minorHAnsi"/>
      <w:lang w:eastAsia="en-US"/>
    </w:rPr>
  </w:style>
  <w:style w:type="paragraph" w:customStyle="1" w:styleId="D939D417FCE2482F9D0FF66C5EB29F061">
    <w:name w:val="D939D417FCE2482F9D0FF66C5EB29F061"/>
    <w:rsid w:val="00AE1435"/>
    <w:rPr>
      <w:rFonts w:eastAsiaTheme="minorHAnsi"/>
      <w:lang w:eastAsia="en-US"/>
    </w:rPr>
  </w:style>
  <w:style w:type="paragraph" w:customStyle="1" w:styleId="039344334B964D9B9FEB8D29BE11D2F01">
    <w:name w:val="039344334B964D9B9FEB8D29BE11D2F01"/>
    <w:rsid w:val="00AE1435"/>
    <w:rPr>
      <w:rFonts w:eastAsiaTheme="minorHAnsi"/>
      <w:lang w:eastAsia="en-US"/>
    </w:rPr>
  </w:style>
  <w:style w:type="paragraph" w:customStyle="1" w:styleId="9624BC636FD24CCFA02E4844E30DC0811">
    <w:name w:val="9624BC636FD24CCFA02E4844E30DC0811"/>
    <w:rsid w:val="00AE1435"/>
    <w:rPr>
      <w:rFonts w:eastAsiaTheme="minorHAnsi"/>
      <w:lang w:eastAsia="en-US"/>
    </w:rPr>
  </w:style>
  <w:style w:type="paragraph" w:customStyle="1" w:styleId="B8BA8647E8A946759FECE7181426BCB71">
    <w:name w:val="B8BA8647E8A946759FECE7181426BCB71"/>
    <w:rsid w:val="00AE1435"/>
    <w:rPr>
      <w:rFonts w:eastAsiaTheme="minorHAnsi"/>
      <w:lang w:eastAsia="en-US"/>
    </w:rPr>
  </w:style>
  <w:style w:type="paragraph" w:customStyle="1" w:styleId="31B4B1FA8FD24E6484CB9352FD07FDF61">
    <w:name w:val="31B4B1FA8FD24E6484CB9352FD07FDF61"/>
    <w:rsid w:val="00AE1435"/>
    <w:rPr>
      <w:rFonts w:eastAsiaTheme="minorHAnsi"/>
      <w:lang w:eastAsia="en-US"/>
    </w:rPr>
  </w:style>
  <w:style w:type="paragraph" w:customStyle="1" w:styleId="2E819B6FC1EB42F9A9B10B1D756186751">
    <w:name w:val="2E819B6FC1EB42F9A9B10B1D756186751"/>
    <w:rsid w:val="00AE1435"/>
    <w:rPr>
      <w:rFonts w:eastAsiaTheme="minorHAnsi"/>
      <w:lang w:eastAsia="en-US"/>
    </w:rPr>
  </w:style>
  <w:style w:type="paragraph" w:customStyle="1" w:styleId="C61CC23A47CB4F569FE2473C98D97FE41">
    <w:name w:val="C61CC23A47CB4F569FE2473C98D97FE41"/>
    <w:rsid w:val="00AE1435"/>
    <w:rPr>
      <w:rFonts w:eastAsiaTheme="minorHAnsi"/>
      <w:lang w:eastAsia="en-US"/>
    </w:rPr>
  </w:style>
  <w:style w:type="paragraph" w:customStyle="1" w:styleId="3A35ED7EA0F44AC1AA4C2A9076A7A6E81">
    <w:name w:val="3A35ED7EA0F44AC1AA4C2A9076A7A6E81"/>
    <w:rsid w:val="00AE1435"/>
    <w:rPr>
      <w:rFonts w:eastAsiaTheme="minorHAnsi"/>
      <w:lang w:eastAsia="en-US"/>
    </w:rPr>
  </w:style>
  <w:style w:type="paragraph" w:customStyle="1" w:styleId="BF293157A59E421DAA15F5FF756E41301">
    <w:name w:val="BF293157A59E421DAA15F5FF756E41301"/>
    <w:rsid w:val="00AE1435"/>
    <w:rPr>
      <w:rFonts w:eastAsiaTheme="minorHAnsi"/>
      <w:lang w:eastAsia="en-US"/>
    </w:rPr>
  </w:style>
  <w:style w:type="paragraph" w:customStyle="1" w:styleId="CCC437E6DB00433D9B463F4BF83E8E751">
    <w:name w:val="CCC437E6DB00433D9B463F4BF83E8E751"/>
    <w:rsid w:val="00AE1435"/>
    <w:rPr>
      <w:rFonts w:eastAsiaTheme="minorHAnsi"/>
      <w:lang w:eastAsia="en-US"/>
    </w:rPr>
  </w:style>
  <w:style w:type="paragraph" w:customStyle="1" w:styleId="AD3F16FED69046F9A1E0E5537945DFCB2">
    <w:name w:val="AD3F16FED69046F9A1E0E5537945DFCB2"/>
    <w:rsid w:val="00AE1435"/>
    <w:rPr>
      <w:rFonts w:eastAsiaTheme="minorHAnsi"/>
      <w:lang w:eastAsia="en-US"/>
    </w:rPr>
  </w:style>
  <w:style w:type="paragraph" w:customStyle="1" w:styleId="2A25578DD7BF40EC86EE24E94F4B6ECA1">
    <w:name w:val="2A25578DD7BF40EC86EE24E94F4B6ECA1"/>
    <w:rsid w:val="00AE1435"/>
    <w:rPr>
      <w:rFonts w:eastAsiaTheme="minorHAnsi"/>
      <w:lang w:eastAsia="en-US"/>
    </w:rPr>
  </w:style>
  <w:style w:type="paragraph" w:customStyle="1" w:styleId="50B8D7DF4E264560AA3D64BA4C78D6F41">
    <w:name w:val="50B8D7DF4E264560AA3D64BA4C78D6F41"/>
    <w:rsid w:val="00AE1435"/>
    <w:rPr>
      <w:rFonts w:eastAsiaTheme="minorHAnsi"/>
      <w:lang w:eastAsia="en-US"/>
    </w:rPr>
  </w:style>
  <w:style w:type="paragraph" w:customStyle="1" w:styleId="E146B35BC7804046A8EBCDAECEE67EF71">
    <w:name w:val="E146B35BC7804046A8EBCDAECEE67EF71"/>
    <w:rsid w:val="00AE1435"/>
    <w:rPr>
      <w:rFonts w:eastAsiaTheme="minorHAnsi"/>
      <w:lang w:eastAsia="en-US"/>
    </w:rPr>
  </w:style>
  <w:style w:type="paragraph" w:customStyle="1" w:styleId="5C502BD97B014B30B3D08A7AB3ED0FB71">
    <w:name w:val="5C502BD97B014B30B3D08A7AB3ED0FB71"/>
    <w:rsid w:val="00AE1435"/>
    <w:rPr>
      <w:rFonts w:eastAsiaTheme="minorHAnsi"/>
      <w:lang w:eastAsia="en-US"/>
    </w:rPr>
  </w:style>
  <w:style w:type="paragraph" w:customStyle="1" w:styleId="378C88854EA7463A809C1FBEB590BB9F1">
    <w:name w:val="378C88854EA7463A809C1FBEB590BB9F1"/>
    <w:rsid w:val="00AE1435"/>
    <w:rPr>
      <w:rFonts w:eastAsiaTheme="minorHAnsi"/>
      <w:lang w:eastAsia="en-US"/>
    </w:rPr>
  </w:style>
  <w:style w:type="paragraph" w:customStyle="1" w:styleId="88FACFD3848141D4A88550C849A4B5BD2">
    <w:name w:val="88FACFD3848141D4A88550C849A4B5BD2"/>
    <w:rsid w:val="00AE1435"/>
    <w:rPr>
      <w:rFonts w:eastAsiaTheme="minorHAnsi"/>
      <w:lang w:eastAsia="en-US"/>
    </w:rPr>
  </w:style>
  <w:style w:type="paragraph" w:customStyle="1" w:styleId="2D9A8EF8D0B64763B54809B6689B8FE13">
    <w:name w:val="2D9A8EF8D0B64763B54809B6689B8FE13"/>
    <w:rsid w:val="00AE1435"/>
    <w:rPr>
      <w:rFonts w:eastAsiaTheme="minorHAnsi"/>
      <w:lang w:eastAsia="en-US"/>
    </w:rPr>
  </w:style>
  <w:style w:type="paragraph" w:customStyle="1" w:styleId="97FC051F1FFE4A3392671FE5F03039E92">
    <w:name w:val="97FC051F1FFE4A3392671FE5F03039E92"/>
    <w:rsid w:val="00AE1435"/>
    <w:rPr>
      <w:rFonts w:eastAsiaTheme="minorHAnsi"/>
      <w:lang w:eastAsia="en-US"/>
    </w:rPr>
  </w:style>
  <w:style w:type="paragraph" w:customStyle="1" w:styleId="CC639346035D482BA0C21C0299283EA42">
    <w:name w:val="CC639346035D482BA0C21C0299283EA42"/>
    <w:rsid w:val="00AE1435"/>
    <w:rPr>
      <w:rFonts w:eastAsiaTheme="minorHAnsi"/>
      <w:lang w:eastAsia="en-US"/>
    </w:rPr>
  </w:style>
  <w:style w:type="paragraph" w:customStyle="1" w:styleId="2900C6EA45E94974B05E30952998DC693">
    <w:name w:val="2900C6EA45E94974B05E30952998DC693"/>
    <w:rsid w:val="00AE1435"/>
    <w:rPr>
      <w:rFonts w:eastAsiaTheme="minorHAnsi"/>
      <w:lang w:eastAsia="en-US"/>
    </w:rPr>
  </w:style>
  <w:style w:type="paragraph" w:customStyle="1" w:styleId="DBCD61A926C2428BA5A34CA3E03DAD9B2">
    <w:name w:val="DBCD61A926C2428BA5A34CA3E03DAD9B2"/>
    <w:rsid w:val="00AE1435"/>
    <w:rPr>
      <w:rFonts w:eastAsiaTheme="minorHAnsi"/>
      <w:lang w:eastAsia="en-US"/>
    </w:rPr>
  </w:style>
  <w:style w:type="paragraph" w:customStyle="1" w:styleId="D1E7346B1CB5421E91E4F839C52BF5F62">
    <w:name w:val="D1E7346B1CB5421E91E4F839C52BF5F62"/>
    <w:rsid w:val="00AE1435"/>
    <w:rPr>
      <w:rFonts w:eastAsiaTheme="minorHAnsi"/>
      <w:lang w:eastAsia="en-US"/>
    </w:rPr>
  </w:style>
  <w:style w:type="paragraph" w:customStyle="1" w:styleId="56240C0DE5424DFB98AAA4C484E3A10A2">
    <w:name w:val="56240C0DE5424DFB98AAA4C484E3A10A2"/>
    <w:rsid w:val="00AE1435"/>
    <w:rPr>
      <w:rFonts w:eastAsiaTheme="minorHAnsi"/>
      <w:lang w:eastAsia="en-US"/>
    </w:rPr>
  </w:style>
  <w:style w:type="paragraph" w:customStyle="1" w:styleId="6C873B1D2D3742DF9BA7BE28531523C32">
    <w:name w:val="6C873B1D2D3742DF9BA7BE28531523C32"/>
    <w:rsid w:val="00AE1435"/>
    <w:rPr>
      <w:rFonts w:eastAsiaTheme="minorHAnsi"/>
      <w:lang w:eastAsia="en-US"/>
    </w:rPr>
  </w:style>
  <w:style w:type="paragraph" w:customStyle="1" w:styleId="5D2B98B07BDC4107B120B84AD843D8272">
    <w:name w:val="5D2B98B07BDC4107B120B84AD843D8272"/>
    <w:rsid w:val="00AE1435"/>
    <w:rPr>
      <w:rFonts w:eastAsiaTheme="minorHAnsi"/>
      <w:lang w:eastAsia="en-US"/>
    </w:rPr>
  </w:style>
  <w:style w:type="paragraph" w:customStyle="1" w:styleId="F439E6D0CBAC40609FF4FAF1053B943B2">
    <w:name w:val="F439E6D0CBAC40609FF4FAF1053B943B2"/>
    <w:rsid w:val="00AE1435"/>
    <w:rPr>
      <w:rFonts w:eastAsiaTheme="minorHAnsi"/>
      <w:lang w:eastAsia="en-US"/>
    </w:rPr>
  </w:style>
  <w:style w:type="paragraph" w:customStyle="1" w:styleId="85121ACEA85B4FD094EF2C85F4EDDD532">
    <w:name w:val="85121ACEA85B4FD094EF2C85F4EDDD532"/>
    <w:rsid w:val="00AE1435"/>
    <w:rPr>
      <w:rFonts w:eastAsiaTheme="minorHAnsi"/>
      <w:lang w:eastAsia="en-US"/>
    </w:rPr>
  </w:style>
  <w:style w:type="paragraph" w:customStyle="1" w:styleId="BC53329007CB4DDDA116ACFFF56EC2B92">
    <w:name w:val="BC53329007CB4DDDA116ACFFF56EC2B92"/>
    <w:rsid w:val="00AE1435"/>
    <w:rPr>
      <w:rFonts w:eastAsiaTheme="minorHAnsi"/>
      <w:lang w:eastAsia="en-US"/>
    </w:rPr>
  </w:style>
  <w:style w:type="paragraph" w:customStyle="1" w:styleId="110BBBD532D648D08100314A089796692">
    <w:name w:val="110BBBD532D648D08100314A089796692"/>
    <w:rsid w:val="00AE1435"/>
    <w:rPr>
      <w:rFonts w:eastAsiaTheme="minorHAnsi"/>
      <w:lang w:eastAsia="en-US"/>
    </w:rPr>
  </w:style>
  <w:style w:type="paragraph" w:customStyle="1" w:styleId="0D089143B0D34533976DB713DE6B5B632">
    <w:name w:val="0D089143B0D34533976DB713DE6B5B632"/>
    <w:rsid w:val="00AE1435"/>
    <w:rPr>
      <w:rFonts w:eastAsiaTheme="minorHAnsi"/>
      <w:lang w:eastAsia="en-US"/>
    </w:rPr>
  </w:style>
  <w:style w:type="paragraph" w:customStyle="1" w:styleId="4322A764B9D04C559E40B02494C329B32">
    <w:name w:val="4322A764B9D04C559E40B02494C329B32"/>
    <w:rsid w:val="00AE1435"/>
    <w:rPr>
      <w:rFonts w:eastAsiaTheme="minorHAnsi"/>
      <w:lang w:eastAsia="en-US"/>
    </w:rPr>
  </w:style>
  <w:style w:type="paragraph" w:customStyle="1" w:styleId="EB2BAC55262F4231ABF5956DED0C83A62">
    <w:name w:val="EB2BAC55262F4231ABF5956DED0C83A62"/>
    <w:rsid w:val="00AE1435"/>
    <w:rPr>
      <w:rFonts w:eastAsiaTheme="minorHAnsi"/>
      <w:lang w:eastAsia="en-US"/>
    </w:rPr>
  </w:style>
  <w:style w:type="paragraph" w:customStyle="1" w:styleId="8B400AC5276846E9B6B91EA6F4A7B14A2">
    <w:name w:val="8B400AC5276846E9B6B91EA6F4A7B14A2"/>
    <w:rsid w:val="00AE1435"/>
    <w:rPr>
      <w:rFonts w:eastAsiaTheme="minorHAnsi"/>
      <w:lang w:eastAsia="en-US"/>
    </w:rPr>
  </w:style>
  <w:style w:type="paragraph" w:customStyle="1" w:styleId="058D4FBD08D74476A980E02C7A5B066A2">
    <w:name w:val="058D4FBD08D74476A980E02C7A5B066A2"/>
    <w:rsid w:val="00AE1435"/>
    <w:rPr>
      <w:rFonts w:eastAsiaTheme="minorHAnsi"/>
      <w:lang w:eastAsia="en-US"/>
    </w:rPr>
  </w:style>
  <w:style w:type="paragraph" w:customStyle="1" w:styleId="3E2FC25655D64939A0FE35526079CFB32">
    <w:name w:val="3E2FC25655D64939A0FE35526079CFB32"/>
    <w:rsid w:val="00AE1435"/>
    <w:rPr>
      <w:rFonts w:eastAsiaTheme="minorHAnsi"/>
      <w:lang w:eastAsia="en-US"/>
    </w:rPr>
  </w:style>
  <w:style w:type="paragraph" w:customStyle="1" w:styleId="45E1499937B24E70A495F46129879A762">
    <w:name w:val="45E1499937B24E70A495F46129879A762"/>
    <w:rsid w:val="00AE1435"/>
    <w:rPr>
      <w:rFonts w:eastAsiaTheme="minorHAnsi"/>
      <w:lang w:eastAsia="en-US"/>
    </w:rPr>
  </w:style>
  <w:style w:type="paragraph" w:customStyle="1" w:styleId="5B435890BB714C448531FDD9B35144CE2">
    <w:name w:val="5B435890BB714C448531FDD9B35144CE2"/>
    <w:rsid w:val="00AE1435"/>
    <w:rPr>
      <w:rFonts w:eastAsiaTheme="minorHAnsi"/>
      <w:lang w:eastAsia="en-US"/>
    </w:rPr>
  </w:style>
  <w:style w:type="paragraph" w:customStyle="1" w:styleId="FD27A1EDCF1E408AA756B9CBE0C6516C2">
    <w:name w:val="FD27A1EDCF1E408AA756B9CBE0C6516C2"/>
    <w:rsid w:val="00AE1435"/>
    <w:rPr>
      <w:rFonts w:eastAsiaTheme="minorHAnsi"/>
      <w:lang w:eastAsia="en-US"/>
    </w:rPr>
  </w:style>
  <w:style w:type="paragraph" w:customStyle="1" w:styleId="AE96D395673146B2A5648AD55AA72BDA2">
    <w:name w:val="AE96D395673146B2A5648AD55AA72BDA2"/>
    <w:rsid w:val="00AE1435"/>
    <w:rPr>
      <w:rFonts w:eastAsiaTheme="minorHAnsi"/>
      <w:lang w:eastAsia="en-US"/>
    </w:rPr>
  </w:style>
  <w:style w:type="paragraph" w:customStyle="1" w:styleId="AC6DB2445576476D980A3CFEDAFA960E2">
    <w:name w:val="AC6DB2445576476D980A3CFEDAFA960E2"/>
    <w:rsid w:val="00AE1435"/>
    <w:rPr>
      <w:rFonts w:eastAsiaTheme="minorHAnsi"/>
      <w:lang w:eastAsia="en-US"/>
    </w:rPr>
  </w:style>
  <w:style w:type="paragraph" w:customStyle="1" w:styleId="F1C17772EC90488FAE26744D4D8712AD2">
    <w:name w:val="F1C17772EC90488FAE26744D4D8712AD2"/>
    <w:rsid w:val="00AE1435"/>
    <w:rPr>
      <w:rFonts w:eastAsiaTheme="minorHAnsi"/>
      <w:lang w:eastAsia="en-US"/>
    </w:rPr>
  </w:style>
  <w:style w:type="paragraph" w:customStyle="1" w:styleId="B8375B07792C41FEBF79CB886843F1E32">
    <w:name w:val="B8375B07792C41FEBF79CB886843F1E32"/>
    <w:rsid w:val="00AE1435"/>
    <w:rPr>
      <w:rFonts w:eastAsiaTheme="minorHAnsi"/>
      <w:lang w:eastAsia="en-US"/>
    </w:rPr>
  </w:style>
  <w:style w:type="paragraph" w:customStyle="1" w:styleId="9D8BDFF1D1334363861E0296191FE38B2">
    <w:name w:val="9D8BDFF1D1334363861E0296191FE38B2"/>
    <w:rsid w:val="00AE1435"/>
    <w:rPr>
      <w:rFonts w:eastAsiaTheme="minorHAnsi"/>
      <w:lang w:eastAsia="en-US"/>
    </w:rPr>
  </w:style>
  <w:style w:type="paragraph" w:customStyle="1" w:styleId="97ACEDB476A1494EB8DBC38DAA1ED4F32">
    <w:name w:val="97ACEDB476A1494EB8DBC38DAA1ED4F32"/>
    <w:rsid w:val="00AE1435"/>
    <w:rPr>
      <w:rFonts w:eastAsiaTheme="minorHAnsi"/>
      <w:lang w:eastAsia="en-US"/>
    </w:rPr>
  </w:style>
  <w:style w:type="paragraph" w:customStyle="1" w:styleId="E4A8FD5B0D894ABB96F2EA9CD31FD8582">
    <w:name w:val="E4A8FD5B0D894ABB96F2EA9CD31FD8582"/>
    <w:rsid w:val="00AE1435"/>
    <w:rPr>
      <w:rFonts w:eastAsiaTheme="minorHAnsi"/>
      <w:lang w:eastAsia="en-US"/>
    </w:rPr>
  </w:style>
  <w:style w:type="paragraph" w:customStyle="1" w:styleId="D939D417FCE2482F9D0FF66C5EB29F062">
    <w:name w:val="D939D417FCE2482F9D0FF66C5EB29F062"/>
    <w:rsid w:val="00AE1435"/>
    <w:rPr>
      <w:rFonts w:eastAsiaTheme="minorHAnsi"/>
      <w:lang w:eastAsia="en-US"/>
    </w:rPr>
  </w:style>
  <w:style w:type="paragraph" w:customStyle="1" w:styleId="039344334B964D9B9FEB8D29BE11D2F02">
    <w:name w:val="039344334B964D9B9FEB8D29BE11D2F02"/>
    <w:rsid w:val="00AE1435"/>
    <w:rPr>
      <w:rFonts w:eastAsiaTheme="minorHAnsi"/>
      <w:lang w:eastAsia="en-US"/>
    </w:rPr>
  </w:style>
  <w:style w:type="paragraph" w:customStyle="1" w:styleId="9624BC636FD24CCFA02E4844E30DC0812">
    <w:name w:val="9624BC636FD24CCFA02E4844E30DC0812"/>
    <w:rsid w:val="00AE1435"/>
    <w:rPr>
      <w:rFonts w:eastAsiaTheme="minorHAnsi"/>
      <w:lang w:eastAsia="en-US"/>
    </w:rPr>
  </w:style>
  <w:style w:type="paragraph" w:customStyle="1" w:styleId="B8BA8647E8A946759FECE7181426BCB72">
    <w:name w:val="B8BA8647E8A946759FECE7181426BCB72"/>
    <w:rsid w:val="00AE1435"/>
    <w:rPr>
      <w:rFonts w:eastAsiaTheme="minorHAnsi"/>
      <w:lang w:eastAsia="en-US"/>
    </w:rPr>
  </w:style>
  <w:style w:type="paragraph" w:customStyle="1" w:styleId="31B4B1FA8FD24E6484CB9352FD07FDF62">
    <w:name w:val="31B4B1FA8FD24E6484CB9352FD07FDF62"/>
    <w:rsid w:val="00AE1435"/>
    <w:rPr>
      <w:rFonts w:eastAsiaTheme="minorHAnsi"/>
      <w:lang w:eastAsia="en-US"/>
    </w:rPr>
  </w:style>
  <w:style w:type="paragraph" w:customStyle="1" w:styleId="2E819B6FC1EB42F9A9B10B1D756186752">
    <w:name w:val="2E819B6FC1EB42F9A9B10B1D756186752"/>
    <w:rsid w:val="00AE1435"/>
    <w:rPr>
      <w:rFonts w:eastAsiaTheme="minorHAnsi"/>
      <w:lang w:eastAsia="en-US"/>
    </w:rPr>
  </w:style>
  <w:style w:type="paragraph" w:customStyle="1" w:styleId="C61CC23A47CB4F569FE2473C98D97FE42">
    <w:name w:val="C61CC23A47CB4F569FE2473C98D97FE42"/>
    <w:rsid w:val="00AE1435"/>
    <w:rPr>
      <w:rFonts w:eastAsiaTheme="minorHAnsi"/>
      <w:lang w:eastAsia="en-US"/>
    </w:rPr>
  </w:style>
  <w:style w:type="paragraph" w:customStyle="1" w:styleId="3A35ED7EA0F44AC1AA4C2A9076A7A6E82">
    <w:name w:val="3A35ED7EA0F44AC1AA4C2A9076A7A6E82"/>
    <w:rsid w:val="00AE1435"/>
    <w:rPr>
      <w:rFonts w:eastAsiaTheme="minorHAnsi"/>
      <w:lang w:eastAsia="en-US"/>
    </w:rPr>
  </w:style>
  <w:style w:type="paragraph" w:customStyle="1" w:styleId="BF293157A59E421DAA15F5FF756E41302">
    <w:name w:val="BF293157A59E421DAA15F5FF756E41302"/>
    <w:rsid w:val="00AE1435"/>
    <w:rPr>
      <w:rFonts w:eastAsiaTheme="minorHAnsi"/>
      <w:lang w:eastAsia="en-US"/>
    </w:rPr>
  </w:style>
  <w:style w:type="paragraph" w:customStyle="1" w:styleId="CCC437E6DB00433D9B463F4BF83E8E752">
    <w:name w:val="CCC437E6DB00433D9B463F4BF83E8E752"/>
    <w:rsid w:val="00AE1435"/>
    <w:rPr>
      <w:rFonts w:eastAsiaTheme="minorHAnsi"/>
      <w:lang w:eastAsia="en-US"/>
    </w:rPr>
  </w:style>
  <w:style w:type="paragraph" w:customStyle="1" w:styleId="AD3F16FED69046F9A1E0E5537945DFCB3">
    <w:name w:val="AD3F16FED69046F9A1E0E5537945DFCB3"/>
    <w:rsid w:val="00AE1435"/>
    <w:rPr>
      <w:rFonts w:eastAsiaTheme="minorHAnsi"/>
      <w:lang w:eastAsia="en-US"/>
    </w:rPr>
  </w:style>
  <w:style w:type="paragraph" w:customStyle="1" w:styleId="2A25578DD7BF40EC86EE24E94F4B6ECA2">
    <w:name w:val="2A25578DD7BF40EC86EE24E94F4B6ECA2"/>
    <w:rsid w:val="00AE1435"/>
    <w:rPr>
      <w:rFonts w:eastAsiaTheme="minorHAnsi"/>
      <w:lang w:eastAsia="en-US"/>
    </w:rPr>
  </w:style>
  <w:style w:type="paragraph" w:customStyle="1" w:styleId="50B8D7DF4E264560AA3D64BA4C78D6F42">
    <w:name w:val="50B8D7DF4E264560AA3D64BA4C78D6F42"/>
    <w:rsid w:val="00AE1435"/>
    <w:rPr>
      <w:rFonts w:eastAsiaTheme="minorHAnsi"/>
      <w:lang w:eastAsia="en-US"/>
    </w:rPr>
  </w:style>
  <w:style w:type="paragraph" w:customStyle="1" w:styleId="E146B35BC7804046A8EBCDAECEE67EF72">
    <w:name w:val="E146B35BC7804046A8EBCDAECEE67EF72"/>
    <w:rsid w:val="00AE1435"/>
    <w:rPr>
      <w:rFonts w:eastAsiaTheme="minorHAnsi"/>
      <w:lang w:eastAsia="en-US"/>
    </w:rPr>
  </w:style>
  <w:style w:type="paragraph" w:customStyle="1" w:styleId="5C502BD97B014B30B3D08A7AB3ED0FB72">
    <w:name w:val="5C502BD97B014B30B3D08A7AB3ED0FB72"/>
    <w:rsid w:val="00AE1435"/>
    <w:rPr>
      <w:rFonts w:eastAsiaTheme="minorHAnsi"/>
      <w:lang w:eastAsia="en-US"/>
    </w:rPr>
  </w:style>
  <w:style w:type="paragraph" w:customStyle="1" w:styleId="378C88854EA7463A809C1FBEB590BB9F2">
    <w:name w:val="378C88854EA7463A809C1FBEB590BB9F2"/>
    <w:rsid w:val="00AE1435"/>
    <w:rPr>
      <w:rFonts w:eastAsiaTheme="minorHAnsi"/>
      <w:lang w:eastAsia="en-US"/>
    </w:rPr>
  </w:style>
  <w:style w:type="paragraph" w:customStyle="1" w:styleId="88FACFD3848141D4A88550C849A4B5BD3">
    <w:name w:val="88FACFD3848141D4A88550C849A4B5BD3"/>
    <w:rsid w:val="00AE1435"/>
    <w:rPr>
      <w:rFonts w:eastAsiaTheme="minorHAnsi"/>
      <w:lang w:eastAsia="en-US"/>
    </w:rPr>
  </w:style>
  <w:style w:type="paragraph" w:customStyle="1" w:styleId="2D9A8EF8D0B64763B54809B6689B8FE14">
    <w:name w:val="2D9A8EF8D0B64763B54809B6689B8FE14"/>
    <w:rsid w:val="00AE1435"/>
    <w:rPr>
      <w:rFonts w:eastAsiaTheme="minorHAnsi"/>
      <w:lang w:eastAsia="en-US"/>
    </w:rPr>
  </w:style>
  <w:style w:type="paragraph" w:customStyle="1" w:styleId="97FC051F1FFE4A3392671FE5F03039E93">
    <w:name w:val="97FC051F1FFE4A3392671FE5F03039E93"/>
    <w:rsid w:val="00AE1435"/>
    <w:rPr>
      <w:rFonts w:eastAsiaTheme="minorHAnsi"/>
      <w:lang w:eastAsia="en-US"/>
    </w:rPr>
  </w:style>
  <w:style w:type="paragraph" w:customStyle="1" w:styleId="CC639346035D482BA0C21C0299283EA43">
    <w:name w:val="CC639346035D482BA0C21C0299283EA43"/>
    <w:rsid w:val="00AE1435"/>
    <w:rPr>
      <w:rFonts w:eastAsiaTheme="minorHAnsi"/>
      <w:lang w:eastAsia="en-US"/>
    </w:rPr>
  </w:style>
  <w:style w:type="paragraph" w:customStyle="1" w:styleId="2900C6EA45E94974B05E30952998DC694">
    <w:name w:val="2900C6EA45E94974B05E30952998DC694"/>
    <w:rsid w:val="00AE1435"/>
    <w:rPr>
      <w:rFonts w:eastAsiaTheme="minorHAnsi"/>
      <w:lang w:eastAsia="en-US"/>
    </w:rPr>
  </w:style>
  <w:style w:type="paragraph" w:customStyle="1" w:styleId="DBCD61A926C2428BA5A34CA3E03DAD9B3">
    <w:name w:val="DBCD61A926C2428BA5A34CA3E03DAD9B3"/>
    <w:rsid w:val="00AE1435"/>
    <w:rPr>
      <w:rFonts w:eastAsiaTheme="minorHAnsi"/>
      <w:lang w:eastAsia="en-US"/>
    </w:rPr>
  </w:style>
  <w:style w:type="paragraph" w:customStyle="1" w:styleId="D1E7346B1CB5421E91E4F839C52BF5F63">
    <w:name w:val="D1E7346B1CB5421E91E4F839C52BF5F63"/>
    <w:rsid w:val="00AE1435"/>
    <w:rPr>
      <w:rFonts w:eastAsiaTheme="minorHAnsi"/>
      <w:lang w:eastAsia="en-US"/>
    </w:rPr>
  </w:style>
  <w:style w:type="paragraph" w:customStyle="1" w:styleId="56240C0DE5424DFB98AAA4C484E3A10A3">
    <w:name w:val="56240C0DE5424DFB98AAA4C484E3A10A3"/>
    <w:rsid w:val="00AE1435"/>
    <w:rPr>
      <w:rFonts w:eastAsiaTheme="minorHAnsi"/>
      <w:lang w:eastAsia="en-US"/>
    </w:rPr>
  </w:style>
  <w:style w:type="paragraph" w:customStyle="1" w:styleId="6C873B1D2D3742DF9BA7BE28531523C33">
    <w:name w:val="6C873B1D2D3742DF9BA7BE28531523C33"/>
    <w:rsid w:val="00AE1435"/>
    <w:rPr>
      <w:rFonts w:eastAsiaTheme="minorHAnsi"/>
      <w:lang w:eastAsia="en-US"/>
    </w:rPr>
  </w:style>
  <w:style w:type="paragraph" w:customStyle="1" w:styleId="5D2B98B07BDC4107B120B84AD843D8273">
    <w:name w:val="5D2B98B07BDC4107B120B84AD843D8273"/>
    <w:rsid w:val="00AE1435"/>
    <w:rPr>
      <w:rFonts w:eastAsiaTheme="minorHAnsi"/>
      <w:lang w:eastAsia="en-US"/>
    </w:rPr>
  </w:style>
  <w:style w:type="paragraph" w:customStyle="1" w:styleId="F439E6D0CBAC40609FF4FAF1053B943B3">
    <w:name w:val="F439E6D0CBAC40609FF4FAF1053B943B3"/>
    <w:rsid w:val="00AE1435"/>
    <w:rPr>
      <w:rFonts w:eastAsiaTheme="minorHAnsi"/>
      <w:lang w:eastAsia="en-US"/>
    </w:rPr>
  </w:style>
  <w:style w:type="paragraph" w:customStyle="1" w:styleId="85121ACEA85B4FD094EF2C85F4EDDD533">
    <w:name w:val="85121ACEA85B4FD094EF2C85F4EDDD533"/>
    <w:rsid w:val="00AE1435"/>
    <w:rPr>
      <w:rFonts w:eastAsiaTheme="minorHAnsi"/>
      <w:lang w:eastAsia="en-US"/>
    </w:rPr>
  </w:style>
  <w:style w:type="paragraph" w:customStyle="1" w:styleId="BC53329007CB4DDDA116ACFFF56EC2B93">
    <w:name w:val="BC53329007CB4DDDA116ACFFF56EC2B93"/>
    <w:rsid w:val="00AE1435"/>
    <w:rPr>
      <w:rFonts w:eastAsiaTheme="minorHAnsi"/>
      <w:lang w:eastAsia="en-US"/>
    </w:rPr>
  </w:style>
  <w:style w:type="paragraph" w:customStyle="1" w:styleId="110BBBD532D648D08100314A089796693">
    <w:name w:val="110BBBD532D648D08100314A089796693"/>
    <w:rsid w:val="00AE1435"/>
    <w:rPr>
      <w:rFonts w:eastAsiaTheme="minorHAnsi"/>
      <w:lang w:eastAsia="en-US"/>
    </w:rPr>
  </w:style>
  <w:style w:type="paragraph" w:customStyle="1" w:styleId="0D089143B0D34533976DB713DE6B5B633">
    <w:name w:val="0D089143B0D34533976DB713DE6B5B633"/>
    <w:rsid w:val="00AE1435"/>
    <w:rPr>
      <w:rFonts w:eastAsiaTheme="minorHAnsi"/>
      <w:lang w:eastAsia="en-US"/>
    </w:rPr>
  </w:style>
  <w:style w:type="paragraph" w:customStyle="1" w:styleId="4322A764B9D04C559E40B02494C329B33">
    <w:name w:val="4322A764B9D04C559E40B02494C329B33"/>
    <w:rsid w:val="00AE1435"/>
    <w:rPr>
      <w:rFonts w:eastAsiaTheme="minorHAnsi"/>
      <w:lang w:eastAsia="en-US"/>
    </w:rPr>
  </w:style>
  <w:style w:type="paragraph" w:customStyle="1" w:styleId="EB2BAC55262F4231ABF5956DED0C83A63">
    <w:name w:val="EB2BAC55262F4231ABF5956DED0C83A63"/>
    <w:rsid w:val="00AE1435"/>
    <w:rPr>
      <w:rFonts w:eastAsiaTheme="minorHAnsi"/>
      <w:lang w:eastAsia="en-US"/>
    </w:rPr>
  </w:style>
  <w:style w:type="paragraph" w:customStyle="1" w:styleId="8B400AC5276846E9B6B91EA6F4A7B14A3">
    <w:name w:val="8B400AC5276846E9B6B91EA6F4A7B14A3"/>
    <w:rsid w:val="00AE1435"/>
    <w:rPr>
      <w:rFonts w:eastAsiaTheme="minorHAnsi"/>
      <w:lang w:eastAsia="en-US"/>
    </w:rPr>
  </w:style>
  <w:style w:type="paragraph" w:customStyle="1" w:styleId="058D4FBD08D74476A980E02C7A5B066A3">
    <w:name w:val="058D4FBD08D74476A980E02C7A5B066A3"/>
    <w:rsid w:val="00AE1435"/>
    <w:rPr>
      <w:rFonts w:eastAsiaTheme="minorHAnsi"/>
      <w:lang w:eastAsia="en-US"/>
    </w:rPr>
  </w:style>
  <w:style w:type="paragraph" w:customStyle="1" w:styleId="3E2FC25655D64939A0FE35526079CFB33">
    <w:name w:val="3E2FC25655D64939A0FE35526079CFB33"/>
    <w:rsid w:val="00AE1435"/>
    <w:rPr>
      <w:rFonts w:eastAsiaTheme="minorHAnsi"/>
      <w:lang w:eastAsia="en-US"/>
    </w:rPr>
  </w:style>
  <w:style w:type="paragraph" w:customStyle="1" w:styleId="45E1499937B24E70A495F46129879A763">
    <w:name w:val="45E1499937B24E70A495F46129879A763"/>
    <w:rsid w:val="00AE1435"/>
    <w:rPr>
      <w:rFonts w:eastAsiaTheme="minorHAnsi"/>
      <w:lang w:eastAsia="en-US"/>
    </w:rPr>
  </w:style>
  <w:style w:type="paragraph" w:customStyle="1" w:styleId="5B435890BB714C448531FDD9B35144CE3">
    <w:name w:val="5B435890BB714C448531FDD9B35144CE3"/>
    <w:rsid w:val="00AE1435"/>
    <w:rPr>
      <w:rFonts w:eastAsiaTheme="minorHAnsi"/>
      <w:lang w:eastAsia="en-US"/>
    </w:rPr>
  </w:style>
  <w:style w:type="paragraph" w:customStyle="1" w:styleId="FD27A1EDCF1E408AA756B9CBE0C6516C3">
    <w:name w:val="FD27A1EDCF1E408AA756B9CBE0C6516C3"/>
    <w:rsid w:val="00AE1435"/>
    <w:rPr>
      <w:rFonts w:eastAsiaTheme="minorHAnsi"/>
      <w:lang w:eastAsia="en-US"/>
    </w:rPr>
  </w:style>
  <w:style w:type="paragraph" w:customStyle="1" w:styleId="AE96D395673146B2A5648AD55AA72BDA3">
    <w:name w:val="AE96D395673146B2A5648AD55AA72BDA3"/>
    <w:rsid w:val="00AE1435"/>
    <w:rPr>
      <w:rFonts w:eastAsiaTheme="minorHAnsi"/>
      <w:lang w:eastAsia="en-US"/>
    </w:rPr>
  </w:style>
  <w:style w:type="paragraph" w:customStyle="1" w:styleId="AC6DB2445576476D980A3CFEDAFA960E3">
    <w:name w:val="AC6DB2445576476D980A3CFEDAFA960E3"/>
    <w:rsid w:val="00AE1435"/>
    <w:rPr>
      <w:rFonts w:eastAsiaTheme="minorHAnsi"/>
      <w:lang w:eastAsia="en-US"/>
    </w:rPr>
  </w:style>
  <w:style w:type="paragraph" w:customStyle="1" w:styleId="F1C17772EC90488FAE26744D4D8712AD3">
    <w:name w:val="F1C17772EC90488FAE26744D4D8712AD3"/>
    <w:rsid w:val="00AE1435"/>
    <w:rPr>
      <w:rFonts w:eastAsiaTheme="minorHAnsi"/>
      <w:lang w:eastAsia="en-US"/>
    </w:rPr>
  </w:style>
  <w:style w:type="paragraph" w:customStyle="1" w:styleId="B8375B07792C41FEBF79CB886843F1E33">
    <w:name w:val="B8375B07792C41FEBF79CB886843F1E33"/>
    <w:rsid w:val="00AE1435"/>
    <w:rPr>
      <w:rFonts w:eastAsiaTheme="minorHAnsi"/>
      <w:lang w:eastAsia="en-US"/>
    </w:rPr>
  </w:style>
  <w:style w:type="paragraph" w:customStyle="1" w:styleId="9D8BDFF1D1334363861E0296191FE38B3">
    <w:name w:val="9D8BDFF1D1334363861E0296191FE38B3"/>
    <w:rsid w:val="00AE1435"/>
    <w:rPr>
      <w:rFonts w:eastAsiaTheme="minorHAnsi"/>
      <w:lang w:eastAsia="en-US"/>
    </w:rPr>
  </w:style>
  <w:style w:type="paragraph" w:customStyle="1" w:styleId="97ACEDB476A1494EB8DBC38DAA1ED4F33">
    <w:name w:val="97ACEDB476A1494EB8DBC38DAA1ED4F33"/>
    <w:rsid w:val="00AE1435"/>
    <w:rPr>
      <w:rFonts w:eastAsiaTheme="minorHAnsi"/>
      <w:lang w:eastAsia="en-US"/>
    </w:rPr>
  </w:style>
  <w:style w:type="paragraph" w:customStyle="1" w:styleId="E4A8FD5B0D894ABB96F2EA9CD31FD8583">
    <w:name w:val="E4A8FD5B0D894ABB96F2EA9CD31FD8583"/>
    <w:rsid w:val="00AE1435"/>
    <w:rPr>
      <w:rFonts w:eastAsiaTheme="minorHAnsi"/>
      <w:lang w:eastAsia="en-US"/>
    </w:rPr>
  </w:style>
  <w:style w:type="paragraph" w:customStyle="1" w:styleId="D939D417FCE2482F9D0FF66C5EB29F063">
    <w:name w:val="D939D417FCE2482F9D0FF66C5EB29F063"/>
    <w:rsid w:val="00AE1435"/>
    <w:rPr>
      <w:rFonts w:eastAsiaTheme="minorHAnsi"/>
      <w:lang w:eastAsia="en-US"/>
    </w:rPr>
  </w:style>
  <w:style w:type="paragraph" w:customStyle="1" w:styleId="039344334B964D9B9FEB8D29BE11D2F03">
    <w:name w:val="039344334B964D9B9FEB8D29BE11D2F03"/>
    <w:rsid w:val="00AE1435"/>
    <w:rPr>
      <w:rFonts w:eastAsiaTheme="minorHAnsi"/>
      <w:lang w:eastAsia="en-US"/>
    </w:rPr>
  </w:style>
  <w:style w:type="paragraph" w:customStyle="1" w:styleId="9624BC636FD24CCFA02E4844E30DC0813">
    <w:name w:val="9624BC636FD24CCFA02E4844E30DC0813"/>
    <w:rsid w:val="00AE1435"/>
    <w:rPr>
      <w:rFonts w:eastAsiaTheme="minorHAnsi"/>
      <w:lang w:eastAsia="en-US"/>
    </w:rPr>
  </w:style>
  <w:style w:type="paragraph" w:customStyle="1" w:styleId="B8BA8647E8A946759FECE7181426BCB73">
    <w:name w:val="B8BA8647E8A946759FECE7181426BCB73"/>
    <w:rsid w:val="00AE1435"/>
    <w:rPr>
      <w:rFonts w:eastAsiaTheme="minorHAnsi"/>
      <w:lang w:eastAsia="en-US"/>
    </w:rPr>
  </w:style>
  <w:style w:type="paragraph" w:customStyle="1" w:styleId="31B4B1FA8FD24E6484CB9352FD07FDF63">
    <w:name w:val="31B4B1FA8FD24E6484CB9352FD07FDF63"/>
    <w:rsid w:val="00AE1435"/>
    <w:rPr>
      <w:rFonts w:eastAsiaTheme="minorHAnsi"/>
      <w:lang w:eastAsia="en-US"/>
    </w:rPr>
  </w:style>
  <w:style w:type="paragraph" w:customStyle="1" w:styleId="2E819B6FC1EB42F9A9B10B1D756186753">
    <w:name w:val="2E819B6FC1EB42F9A9B10B1D756186753"/>
    <w:rsid w:val="00AE1435"/>
    <w:rPr>
      <w:rFonts w:eastAsiaTheme="minorHAnsi"/>
      <w:lang w:eastAsia="en-US"/>
    </w:rPr>
  </w:style>
  <w:style w:type="paragraph" w:customStyle="1" w:styleId="C61CC23A47CB4F569FE2473C98D97FE43">
    <w:name w:val="C61CC23A47CB4F569FE2473C98D97FE43"/>
    <w:rsid w:val="00AE1435"/>
    <w:rPr>
      <w:rFonts w:eastAsiaTheme="minorHAnsi"/>
      <w:lang w:eastAsia="en-US"/>
    </w:rPr>
  </w:style>
  <w:style w:type="paragraph" w:customStyle="1" w:styleId="3A35ED7EA0F44AC1AA4C2A9076A7A6E83">
    <w:name w:val="3A35ED7EA0F44AC1AA4C2A9076A7A6E83"/>
    <w:rsid w:val="00AE1435"/>
    <w:rPr>
      <w:rFonts w:eastAsiaTheme="minorHAnsi"/>
      <w:lang w:eastAsia="en-US"/>
    </w:rPr>
  </w:style>
  <w:style w:type="paragraph" w:customStyle="1" w:styleId="BF293157A59E421DAA15F5FF756E41303">
    <w:name w:val="BF293157A59E421DAA15F5FF756E41303"/>
    <w:rsid w:val="00AE1435"/>
    <w:rPr>
      <w:rFonts w:eastAsiaTheme="minorHAnsi"/>
      <w:lang w:eastAsia="en-US"/>
    </w:rPr>
  </w:style>
  <w:style w:type="paragraph" w:customStyle="1" w:styleId="CCC437E6DB00433D9B463F4BF83E8E753">
    <w:name w:val="CCC437E6DB00433D9B463F4BF83E8E753"/>
    <w:rsid w:val="00AE1435"/>
    <w:rPr>
      <w:rFonts w:eastAsiaTheme="minorHAnsi"/>
      <w:lang w:eastAsia="en-US"/>
    </w:rPr>
  </w:style>
  <w:style w:type="paragraph" w:customStyle="1" w:styleId="AD3F16FED69046F9A1E0E5537945DFCB4">
    <w:name w:val="AD3F16FED69046F9A1E0E5537945DFCB4"/>
    <w:rsid w:val="00AE1435"/>
    <w:rPr>
      <w:rFonts w:eastAsiaTheme="minorHAnsi"/>
      <w:lang w:eastAsia="en-US"/>
    </w:rPr>
  </w:style>
  <w:style w:type="paragraph" w:customStyle="1" w:styleId="2A25578DD7BF40EC86EE24E94F4B6ECA3">
    <w:name w:val="2A25578DD7BF40EC86EE24E94F4B6ECA3"/>
    <w:rsid w:val="00AE1435"/>
    <w:rPr>
      <w:rFonts w:eastAsiaTheme="minorHAnsi"/>
      <w:lang w:eastAsia="en-US"/>
    </w:rPr>
  </w:style>
  <w:style w:type="paragraph" w:customStyle="1" w:styleId="50B8D7DF4E264560AA3D64BA4C78D6F43">
    <w:name w:val="50B8D7DF4E264560AA3D64BA4C78D6F43"/>
    <w:rsid w:val="00AE1435"/>
    <w:rPr>
      <w:rFonts w:eastAsiaTheme="minorHAnsi"/>
      <w:lang w:eastAsia="en-US"/>
    </w:rPr>
  </w:style>
  <w:style w:type="paragraph" w:customStyle="1" w:styleId="E146B35BC7804046A8EBCDAECEE67EF73">
    <w:name w:val="E146B35BC7804046A8EBCDAECEE67EF73"/>
    <w:rsid w:val="00AE1435"/>
    <w:rPr>
      <w:rFonts w:eastAsiaTheme="minorHAnsi"/>
      <w:lang w:eastAsia="en-US"/>
    </w:rPr>
  </w:style>
  <w:style w:type="paragraph" w:customStyle="1" w:styleId="5C502BD97B014B30B3D08A7AB3ED0FB73">
    <w:name w:val="5C502BD97B014B30B3D08A7AB3ED0FB73"/>
    <w:rsid w:val="00AE1435"/>
    <w:rPr>
      <w:rFonts w:eastAsiaTheme="minorHAnsi"/>
      <w:lang w:eastAsia="en-US"/>
    </w:rPr>
  </w:style>
  <w:style w:type="paragraph" w:customStyle="1" w:styleId="378C88854EA7463A809C1FBEB590BB9F3">
    <w:name w:val="378C88854EA7463A809C1FBEB590BB9F3"/>
    <w:rsid w:val="00AE1435"/>
    <w:rPr>
      <w:rFonts w:eastAsiaTheme="minorHAnsi"/>
      <w:lang w:eastAsia="en-US"/>
    </w:rPr>
  </w:style>
  <w:style w:type="paragraph" w:customStyle="1" w:styleId="88FACFD3848141D4A88550C849A4B5BD4">
    <w:name w:val="88FACFD3848141D4A88550C849A4B5BD4"/>
    <w:rsid w:val="00AE1435"/>
    <w:rPr>
      <w:rFonts w:eastAsiaTheme="minorHAnsi"/>
      <w:lang w:eastAsia="en-US"/>
    </w:rPr>
  </w:style>
  <w:style w:type="paragraph" w:customStyle="1" w:styleId="2D9A8EF8D0B64763B54809B6689B8FE15">
    <w:name w:val="2D9A8EF8D0B64763B54809B6689B8FE15"/>
    <w:rsid w:val="00AE1435"/>
    <w:rPr>
      <w:rFonts w:eastAsiaTheme="minorHAnsi"/>
      <w:lang w:eastAsia="en-US"/>
    </w:rPr>
  </w:style>
  <w:style w:type="paragraph" w:customStyle="1" w:styleId="97FC051F1FFE4A3392671FE5F03039E94">
    <w:name w:val="97FC051F1FFE4A3392671FE5F03039E94"/>
    <w:rsid w:val="00AE1435"/>
    <w:rPr>
      <w:rFonts w:eastAsiaTheme="minorHAnsi"/>
      <w:lang w:eastAsia="en-US"/>
    </w:rPr>
  </w:style>
  <w:style w:type="paragraph" w:customStyle="1" w:styleId="CC639346035D482BA0C21C0299283EA44">
    <w:name w:val="CC639346035D482BA0C21C0299283EA44"/>
    <w:rsid w:val="00AE1435"/>
    <w:rPr>
      <w:rFonts w:eastAsiaTheme="minorHAnsi"/>
      <w:lang w:eastAsia="en-US"/>
    </w:rPr>
  </w:style>
  <w:style w:type="paragraph" w:customStyle="1" w:styleId="2900C6EA45E94974B05E30952998DC695">
    <w:name w:val="2900C6EA45E94974B05E30952998DC695"/>
    <w:rsid w:val="00AE1435"/>
    <w:rPr>
      <w:rFonts w:eastAsiaTheme="minorHAnsi"/>
      <w:lang w:eastAsia="en-US"/>
    </w:rPr>
  </w:style>
  <w:style w:type="paragraph" w:customStyle="1" w:styleId="DBCD61A926C2428BA5A34CA3E03DAD9B4">
    <w:name w:val="DBCD61A926C2428BA5A34CA3E03DAD9B4"/>
    <w:rsid w:val="00AE1435"/>
    <w:rPr>
      <w:rFonts w:eastAsiaTheme="minorHAnsi"/>
      <w:lang w:eastAsia="en-US"/>
    </w:rPr>
  </w:style>
  <w:style w:type="paragraph" w:customStyle="1" w:styleId="D1E7346B1CB5421E91E4F839C52BF5F64">
    <w:name w:val="D1E7346B1CB5421E91E4F839C52BF5F64"/>
    <w:rsid w:val="00AE1435"/>
    <w:rPr>
      <w:rFonts w:eastAsiaTheme="minorHAnsi"/>
      <w:lang w:eastAsia="en-US"/>
    </w:rPr>
  </w:style>
  <w:style w:type="paragraph" w:customStyle="1" w:styleId="56240C0DE5424DFB98AAA4C484E3A10A4">
    <w:name w:val="56240C0DE5424DFB98AAA4C484E3A10A4"/>
    <w:rsid w:val="00AE1435"/>
    <w:rPr>
      <w:rFonts w:eastAsiaTheme="minorHAnsi"/>
      <w:lang w:eastAsia="en-US"/>
    </w:rPr>
  </w:style>
  <w:style w:type="paragraph" w:customStyle="1" w:styleId="6C873B1D2D3742DF9BA7BE28531523C34">
    <w:name w:val="6C873B1D2D3742DF9BA7BE28531523C34"/>
    <w:rsid w:val="00AE1435"/>
    <w:rPr>
      <w:rFonts w:eastAsiaTheme="minorHAnsi"/>
      <w:lang w:eastAsia="en-US"/>
    </w:rPr>
  </w:style>
  <w:style w:type="paragraph" w:customStyle="1" w:styleId="5D2B98B07BDC4107B120B84AD843D8274">
    <w:name w:val="5D2B98B07BDC4107B120B84AD843D8274"/>
    <w:rsid w:val="00AE1435"/>
    <w:rPr>
      <w:rFonts w:eastAsiaTheme="minorHAnsi"/>
      <w:lang w:eastAsia="en-US"/>
    </w:rPr>
  </w:style>
  <w:style w:type="paragraph" w:customStyle="1" w:styleId="F439E6D0CBAC40609FF4FAF1053B943B4">
    <w:name w:val="F439E6D0CBAC40609FF4FAF1053B943B4"/>
    <w:rsid w:val="00AE1435"/>
    <w:rPr>
      <w:rFonts w:eastAsiaTheme="minorHAnsi"/>
      <w:lang w:eastAsia="en-US"/>
    </w:rPr>
  </w:style>
  <w:style w:type="paragraph" w:customStyle="1" w:styleId="85121ACEA85B4FD094EF2C85F4EDDD534">
    <w:name w:val="85121ACEA85B4FD094EF2C85F4EDDD534"/>
    <w:rsid w:val="00AE1435"/>
    <w:rPr>
      <w:rFonts w:eastAsiaTheme="minorHAnsi"/>
      <w:lang w:eastAsia="en-US"/>
    </w:rPr>
  </w:style>
  <w:style w:type="paragraph" w:customStyle="1" w:styleId="BC53329007CB4DDDA116ACFFF56EC2B94">
    <w:name w:val="BC53329007CB4DDDA116ACFFF56EC2B94"/>
    <w:rsid w:val="00AE1435"/>
    <w:rPr>
      <w:rFonts w:eastAsiaTheme="minorHAnsi"/>
      <w:lang w:eastAsia="en-US"/>
    </w:rPr>
  </w:style>
  <w:style w:type="paragraph" w:customStyle="1" w:styleId="110BBBD532D648D08100314A089796694">
    <w:name w:val="110BBBD532D648D08100314A089796694"/>
    <w:rsid w:val="00AE1435"/>
    <w:rPr>
      <w:rFonts w:eastAsiaTheme="minorHAnsi"/>
      <w:lang w:eastAsia="en-US"/>
    </w:rPr>
  </w:style>
  <w:style w:type="paragraph" w:customStyle="1" w:styleId="0D089143B0D34533976DB713DE6B5B634">
    <w:name w:val="0D089143B0D34533976DB713DE6B5B634"/>
    <w:rsid w:val="00AE1435"/>
    <w:rPr>
      <w:rFonts w:eastAsiaTheme="minorHAnsi"/>
      <w:lang w:eastAsia="en-US"/>
    </w:rPr>
  </w:style>
  <w:style w:type="paragraph" w:customStyle="1" w:styleId="4322A764B9D04C559E40B02494C329B34">
    <w:name w:val="4322A764B9D04C559E40B02494C329B34"/>
    <w:rsid w:val="00AE1435"/>
    <w:rPr>
      <w:rFonts w:eastAsiaTheme="minorHAnsi"/>
      <w:lang w:eastAsia="en-US"/>
    </w:rPr>
  </w:style>
  <w:style w:type="paragraph" w:customStyle="1" w:styleId="EB2BAC55262F4231ABF5956DED0C83A64">
    <w:name w:val="EB2BAC55262F4231ABF5956DED0C83A64"/>
    <w:rsid w:val="00AE1435"/>
    <w:rPr>
      <w:rFonts w:eastAsiaTheme="minorHAnsi"/>
      <w:lang w:eastAsia="en-US"/>
    </w:rPr>
  </w:style>
  <w:style w:type="paragraph" w:customStyle="1" w:styleId="8B400AC5276846E9B6B91EA6F4A7B14A4">
    <w:name w:val="8B400AC5276846E9B6B91EA6F4A7B14A4"/>
    <w:rsid w:val="00AE1435"/>
    <w:rPr>
      <w:rFonts w:eastAsiaTheme="minorHAnsi"/>
      <w:lang w:eastAsia="en-US"/>
    </w:rPr>
  </w:style>
  <w:style w:type="paragraph" w:customStyle="1" w:styleId="058D4FBD08D74476A980E02C7A5B066A4">
    <w:name w:val="058D4FBD08D74476A980E02C7A5B066A4"/>
    <w:rsid w:val="00AE1435"/>
    <w:rPr>
      <w:rFonts w:eastAsiaTheme="minorHAnsi"/>
      <w:lang w:eastAsia="en-US"/>
    </w:rPr>
  </w:style>
  <w:style w:type="paragraph" w:customStyle="1" w:styleId="3E2FC25655D64939A0FE35526079CFB34">
    <w:name w:val="3E2FC25655D64939A0FE35526079CFB34"/>
    <w:rsid w:val="00AE1435"/>
    <w:rPr>
      <w:rFonts w:eastAsiaTheme="minorHAnsi"/>
      <w:lang w:eastAsia="en-US"/>
    </w:rPr>
  </w:style>
  <w:style w:type="paragraph" w:customStyle="1" w:styleId="45E1499937B24E70A495F46129879A764">
    <w:name w:val="45E1499937B24E70A495F46129879A764"/>
    <w:rsid w:val="00AE1435"/>
    <w:rPr>
      <w:rFonts w:eastAsiaTheme="minorHAnsi"/>
      <w:lang w:eastAsia="en-US"/>
    </w:rPr>
  </w:style>
  <w:style w:type="paragraph" w:customStyle="1" w:styleId="5B435890BB714C448531FDD9B35144CE4">
    <w:name w:val="5B435890BB714C448531FDD9B35144CE4"/>
    <w:rsid w:val="00AE1435"/>
    <w:rPr>
      <w:rFonts w:eastAsiaTheme="minorHAnsi"/>
      <w:lang w:eastAsia="en-US"/>
    </w:rPr>
  </w:style>
  <w:style w:type="paragraph" w:customStyle="1" w:styleId="FD27A1EDCF1E408AA756B9CBE0C6516C4">
    <w:name w:val="FD27A1EDCF1E408AA756B9CBE0C6516C4"/>
    <w:rsid w:val="00AE1435"/>
    <w:rPr>
      <w:rFonts w:eastAsiaTheme="minorHAnsi"/>
      <w:lang w:eastAsia="en-US"/>
    </w:rPr>
  </w:style>
  <w:style w:type="paragraph" w:customStyle="1" w:styleId="AE96D395673146B2A5648AD55AA72BDA4">
    <w:name w:val="AE96D395673146B2A5648AD55AA72BDA4"/>
    <w:rsid w:val="00AE1435"/>
    <w:rPr>
      <w:rFonts w:eastAsiaTheme="minorHAnsi"/>
      <w:lang w:eastAsia="en-US"/>
    </w:rPr>
  </w:style>
  <w:style w:type="paragraph" w:customStyle="1" w:styleId="AC6DB2445576476D980A3CFEDAFA960E4">
    <w:name w:val="AC6DB2445576476D980A3CFEDAFA960E4"/>
    <w:rsid w:val="00AE1435"/>
    <w:rPr>
      <w:rFonts w:eastAsiaTheme="minorHAnsi"/>
      <w:lang w:eastAsia="en-US"/>
    </w:rPr>
  </w:style>
  <w:style w:type="paragraph" w:customStyle="1" w:styleId="F1C17772EC90488FAE26744D4D8712AD4">
    <w:name w:val="F1C17772EC90488FAE26744D4D8712AD4"/>
    <w:rsid w:val="00AE1435"/>
    <w:rPr>
      <w:rFonts w:eastAsiaTheme="minorHAnsi"/>
      <w:lang w:eastAsia="en-US"/>
    </w:rPr>
  </w:style>
  <w:style w:type="paragraph" w:customStyle="1" w:styleId="B8375B07792C41FEBF79CB886843F1E34">
    <w:name w:val="B8375B07792C41FEBF79CB886843F1E34"/>
    <w:rsid w:val="00AE1435"/>
    <w:rPr>
      <w:rFonts w:eastAsiaTheme="minorHAnsi"/>
      <w:lang w:eastAsia="en-US"/>
    </w:rPr>
  </w:style>
  <w:style w:type="paragraph" w:customStyle="1" w:styleId="9D8BDFF1D1334363861E0296191FE38B4">
    <w:name w:val="9D8BDFF1D1334363861E0296191FE38B4"/>
    <w:rsid w:val="00AE1435"/>
    <w:rPr>
      <w:rFonts w:eastAsiaTheme="minorHAnsi"/>
      <w:lang w:eastAsia="en-US"/>
    </w:rPr>
  </w:style>
  <w:style w:type="paragraph" w:customStyle="1" w:styleId="97ACEDB476A1494EB8DBC38DAA1ED4F34">
    <w:name w:val="97ACEDB476A1494EB8DBC38DAA1ED4F34"/>
    <w:rsid w:val="00AE1435"/>
    <w:rPr>
      <w:rFonts w:eastAsiaTheme="minorHAnsi"/>
      <w:lang w:eastAsia="en-US"/>
    </w:rPr>
  </w:style>
  <w:style w:type="paragraph" w:customStyle="1" w:styleId="E4A8FD5B0D894ABB96F2EA9CD31FD8584">
    <w:name w:val="E4A8FD5B0D894ABB96F2EA9CD31FD8584"/>
    <w:rsid w:val="00AE1435"/>
    <w:rPr>
      <w:rFonts w:eastAsiaTheme="minorHAnsi"/>
      <w:lang w:eastAsia="en-US"/>
    </w:rPr>
  </w:style>
  <w:style w:type="paragraph" w:customStyle="1" w:styleId="D939D417FCE2482F9D0FF66C5EB29F064">
    <w:name w:val="D939D417FCE2482F9D0FF66C5EB29F064"/>
    <w:rsid w:val="00AE1435"/>
    <w:rPr>
      <w:rFonts w:eastAsiaTheme="minorHAnsi"/>
      <w:lang w:eastAsia="en-US"/>
    </w:rPr>
  </w:style>
  <w:style w:type="paragraph" w:customStyle="1" w:styleId="039344334B964D9B9FEB8D29BE11D2F04">
    <w:name w:val="039344334B964D9B9FEB8D29BE11D2F04"/>
    <w:rsid w:val="00AE1435"/>
    <w:rPr>
      <w:rFonts w:eastAsiaTheme="minorHAnsi"/>
      <w:lang w:eastAsia="en-US"/>
    </w:rPr>
  </w:style>
  <w:style w:type="paragraph" w:customStyle="1" w:styleId="9624BC636FD24CCFA02E4844E30DC0814">
    <w:name w:val="9624BC636FD24CCFA02E4844E30DC0814"/>
    <w:rsid w:val="00AE1435"/>
    <w:rPr>
      <w:rFonts w:eastAsiaTheme="minorHAnsi"/>
      <w:lang w:eastAsia="en-US"/>
    </w:rPr>
  </w:style>
  <w:style w:type="paragraph" w:customStyle="1" w:styleId="B8BA8647E8A946759FECE7181426BCB74">
    <w:name w:val="B8BA8647E8A946759FECE7181426BCB74"/>
    <w:rsid w:val="00AE1435"/>
    <w:rPr>
      <w:rFonts w:eastAsiaTheme="minorHAnsi"/>
      <w:lang w:eastAsia="en-US"/>
    </w:rPr>
  </w:style>
  <w:style w:type="paragraph" w:customStyle="1" w:styleId="31B4B1FA8FD24E6484CB9352FD07FDF64">
    <w:name w:val="31B4B1FA8FD24E6484CB9352FD07FDF64"/>
    <w:rsid w:val="00AE1435"/>
    <w:rPr>
      <w:rFonts w:eastAsiaTheme="minorHAnsi"/>
      <w:lang w:eastAsia="en-US"/>
    </w:rPr>
  </w:style>
  <w:style w:type="paragraph" w:customStyle="1" w:styleId="2E819B6FC1EB42F9A9B10B1D756186754">
    <w:name w:val="2E819B6FC1EB42F9A9B10B1D756186754"/>
    <w:rsid w:val="00AE1435"/>
    <w:rPr>
      <w:rFonts w:eastAsiaTheme="minorHAnsi"/>
      <w:lang w:eastAsia="en-US"/>
    </w:rPr>
  </w:style>
  <w:style w:type="paragraph" w:customStyle="1" w:styleId="C61CC23A47CB4F569FE2473C98D97FE44">
    <w:name w:val="C61CC23A47CB4F569FE2473C98D97FE44"/>
    <w:rsid w:val="00AE1435"/>
    <w:rPr>
      <w:rFonts w:eastAsiaTheme="minorHAnsi"/>
      <w:lang w:eastAsia="en-US"/>
    </w:rPr>
  </w:style>
  <w:style w:type="paragraph" w:customStyle="1" w:styleId="3A35ED7EA0F44AC1AA4C2A9076A7A6E84">
    <w:name w:val="3A35ED7EA0F44AC1AA4C2A9076A7A6E84"/>
    <w:rsid w:val="00AE1435"/>
    <w:rPr>
      <w:rFonts w:eastAsiaTheme="minorHAnsi"/>
      <w:lang w:eastAsia="en-US"/>
    </w:rPr>
  </w:style>
  <w:style w:type="paragraph" w:customStyle="1" w:styleId="BF293157A59E421DAA15F5FF756E41304">
    <w:name w:val="BF293157A59E421DAA15F5FF756E41304"/>
    <w:rsid w:val="00AE1435"/>
    <w:rPr>
      <w:rFonts w:eastAsiaTheme="minorHAnsi"/>
      <w:lang w:eastAsia="en-US"/>
    </w:rPr>
  </w:style>
  <w:style w:type="paragraph" w:customStyle="1" w:styleId="CCC437E6DB00433D9B463F4BF83E8E754">
    <w:name w:val="CCC437E6DB00433D9B463F4BF83E8E754"/>
    <w:rsid w:val="00AE1435"/>
    <w:rPr>
      <w:rFonts w:eastAsiaTheme="minorHAnsi"/>
      <w:lang w:eastAsia="en-US"/>
    </w:rPr>
  </w:style>
  <w:style w:type="paragraph" w:customStyle="1" w:styleId="AD3F16FED69046F9A1E0E5537945DFCB5">
    <w:name w:val="AD3F16FED69046F9A1E0E5537945DFCB5"/>
    <w:rsid w:val="00AE1435"/>
    <w:rPr>
      <w:rFonts w:eastAsiaTheme="minorHAnsi"/>
      <w:lang w:eastAsia="en-US"/>
    </w:rPr>
  </w:style>
  <w:style w:type="paragraph" w:customStyle="1" w:styleId="2A25578DD7BF40EC86EE24E94F4B6ECA4">
    <w:name w:val="2A25578DD7BF40EC86EE24E94F4B6ECA4"/>
    <w:rsid w:val="00AE1435"/>
    <w:rPr>
      <w:rFonts w:eastAsiaTheme="minorHAnsi"/>
      <w:lang w:eastAsia="en-US"/>
    </w:rPr>
  </w:style>
  <w:style w:type="paragraph" w:customStyle="1" w:styleId="50B8D7DF4E264560AA3D64BA4C78D6F44">
    <w:name w:val="50B8D7DF4E264560AA3D64BA4C78D6F44"/>
    <w:rsid w:val="00AE1435"/>
    <w:rPr>
      <w:rFonts w:eastAsiaTheme="minorHAnsi"/>
      <w:lang w:eastAsia="en-US"/>
    </w:rPr>
  </w:style>
  <w:style w:type="paragraph" w:customStyle="1" w:styleId="E146B35BC7804046A8EBCDAECEE67EF74">
    <w:name w:val="E146B35BC7804046A8EBCDAECEE67EF74"/>
    <w:rsid w:val="00AE1435"/>
    <w:rPr>
      <w:rFonts w:eastAsiaTheme="minorHAnsi"/>
      <w:lang w:eastAsia="en-US"/>
    </w:rPr>
  </w:style>
  <w:style w:type="paragraph" w:customStyle="1" w:styleId="5C502BD97B014B30B3D08A7AB3ED0FB74">
    <w:name w:val="5C502BD97B014B30B3D08A7AB3ED0FB74"/>
    <w:rsid w:val="00AE1435"/>
    <w:rPr>
      <w:rFonts w:eastAsiaTheme="minorHAnsi"/>
      <w:lang w:eastAsia="en-US"/>
    </w:rPr>
  </w:style>
  <w:style w:type="paragraph" w:customStyle="1" w:styleId="378C88854EA7463A809C1FBEB590BB9F4">
    <w:name w:val="378C88854EA7463A809C1FBEB590BB9F4"/>
    <w:rsid w:val="00AE1435"/>
    <w:rPr>
      <w:rFonts w:eastAsiaTheme="minorHAnsi"/>
      <w:lang w:eastAsia="en-US"/>
    </w:rPr>
  </w:style>
  <w:style w:type="paragraph" w:customStyle="1" w:styleId="88FACFD3848141D4A88550C849A4B5BD5">
    <w:name w:val="88FACFD3848141D4A88550C849A4B5BD5"/>
    <w:rsid w:val="00AE1435"/>
    <w:rPr>
      <w:rFonts w:eastAsiaTheme="minorHAnsi"/>
      <w:lang w:eastAsia="en-US"/>
    </w:rPr>
  </w:style>
  <w:style w:type="paragraph" w:customStyle="1" w:styleId="2D9A8EF8D0B64763B54809B6689B8FE16">
    <w:name w:val="2D9A8EF8D0B64763B54809B6689B8FE16"/>
    <w:rsid w:val="00AE1435"/>
    <w:rPr>
      <w:rFonts w:eastAsiaTheme="minorHAnsi"/>
      <w:lang w:eastAsia="en-US"/>
    </w:rPr>
  </w:style>
  <w:style w:type="paragraph" w:customStyle="1" w:styleId="97FC051F1FFE4A3392671FE5F03039E95">
    <w:name w:val="97FC051F1FFE4A3392671FE5F03039E95"/>
    <w:rsid w:val="00AE1435"/>
    <w:rPr>
      <w:rFonts w:eastAsiaTheme="minorHAnsi"/>
      <w:lang w:eastAsia="en-US"/>
    </w:rPr>
  </w:style>
  <w:style w:type="paragraph" w:customStyle="1" w:styleId="CC639346035D482BA0C21C0299283EA45">
    <w:name w:val="CC639346035D482BA0C21C0299283EA45"/>
    <w:rsid w:val="00AE1435"/>
    <w:rPr>
      <w:rFonts w:eastAsiaTheme="minorHAnsi"/>
      <w:lang w:eastAsia="en-US"/>
    </w:rPr>
  </w:style>
  <w:style w:type="paragraph" w:customStyle="1" w:styleId="2900C6EA45E94974B05E30952998DC696">
    <w:name w:val="2900C6EA45E94974B05E30952998DC696"/>
    <w:rsid w:val="00AE1435"/>
    <w:rPr>
      <w:rFonts w:eastAsiaTheme="minorHAnsi"/>
      <w:lang w:eastAsia="en-US"/>
    </w:rPr>
  </w:style>
  <w:style w:type="paragraph" w:customStyle="1" w:styleId="DBCD61A926C2428BA5A34CA3E03DAD9B5">
    <w:name w:val="DBCD61A926C2428BA5A34CA3E03DAD9B5"/>
    <w:rsid w:val="00AE1435"/>
    <w:rPr>
      <w:rFonts w:eastAsiaTheme="minorHAnsi"/>
      <w:lang w:eastAsia="en-US"/>
    </w:rPr>
  </w:style>
  <w:style w:type="paragraph" w:customStyle="1" w:styleId="D1E7346B1CB5421E91E4F839C52BF5F65">
    <w:name w:val="D1E7346B1CB5421E91E4F839C52BF5F65"/>
    <w:rsid w:val="00AE1435"/>
    <w:rPr>
      <w:rFonts w:eastAsiaTheme="minorHAnsi"/>
      <w:lang w:eastAsia="en-US"/>
    </w:rPr>
  </w:style>
  <w:style w:type="paragraph" w:customStyle="1" w:styleId="56240C0DE5424DFB98AAA4C484E3A10A5">
    <w:name w:val="56240C0DE5424DFB98AAA4C484E3A10A5"/>
    <w:rsid w:val="00AE1435"/>
    <w:rPr>
      <w:rFonts w:eastAsiaTheme="minorHAnsi"/>
      <w:lang w:eastAsia="en-US"/>
    </w:rPr>
  </w:style>
  <w:style w:type="paragraph" w:customStyle="1" w:styleId="6C873B1D2D3742DF9BA7BE28531523C35">
    <w:name w:val="6C873B1D2D3742DF9BA7BE28531523C35"/>
    <w:rsid w:val="00AE1435"/>
    <w:rPr>
      <w:rFonts w:eastAsiaTheme="minorHAnsi"/>
      <w:lang w:eastAsia="en-US"/>
    </w:rPr>
  </w:style>
  <w:style w:type="paragraph" w:customStyle="1" w:styleId="5D2B98B07BDC4107B120B84AD843D8275">
    <w:name w:val="5D2B98B07BDC4107B120B84AD843D8275"/>
    <w:rsid w:val="00AE1435"/>
    <w:rPr>
      <w:rFonts w:eastAsiaTheme="minorHAnsi"/>
      <w:lang w:eastAsia="en-US"/>
    </w:rPr>
  </w:style>
  <w:style w:type="paragraph" w:customStyle="1" w:styleId="F439E6D0CBAC40609FF4FAF1053B943B5">
    <w:name w:val="F439E6D0CBAC40609FF4FAF1053B943B5"/>
    <w:rsid w:val="00AE1435"/>
    <w:rPr>
      <w:rFonts w:eastAsiaTheme="minorHAnsi"/>
      <w:lang w:eastAsia="en-US"/>
    </w:rPr>
  </w:style>
  <w:style w:type="paragraph" w:customStyle="1" w:styleId="85121ACEA85B4FD094EF2C85F4EDDD535">
    <w:name w:val="85121ACEA85B4FD094EF2C85F4EDDD535"/>
    <w:rsid w:val="00AE1435"/>
    <w:rPr>
      <w:rFonts w:eastAsiaTheme="minorHAnsi"/>
      <w:lang w:eastAsia="en-US"/>
    </w:rPr>
  </w:style>
  <w:style w:type="paragraph" w:customStyle="1" w:styleId="BC53329007CB4DDDA116ACFFF56EC2B95">
    <w:name w:val="BC53329007CB4DDDA116ACFFF56EC2B95"/>
    <w:rsid w:val="00AE1435"/>
    <w:rPr>
      <w:rFonts w:eastAsiaTheme="minorHAnsi"/>
      <w:lang w:eastAsia="en-US"/>
    </w:rPr>
  </w:style>
  <w:style w:type="paragraph" w:customStyle="1" w:styleId="110BBBD532D648D08100314A089796695">
    <w:name w:val="110BBBD532D648D08100314A089796695"/>
    <w:rsid w:val="00AE1435"/>
    <w:rPr>
      <w:rFonts w:eastAsiaTheme="minorHAnsi"/>
      <w:lang w:eastAsia="en-US"/>
    </w:rPr>
  </w:style>
  <w:style w:type="paragraph" w:customStyle="1" w:styleId="0D089143B0D34533976DB713DE6B5B635">
    <w:name w:val="0D089143B0D34533976DB713DE6B5B635"/>
    <w:rsid w:val="00AE1435"/>
    <w:rPr>
      <w:rFonts w:eastAsiaTheme="minorHAnsi"/>
      <w:lang w:eastAsia="en-US"/>
    </w:rPr>
  </w:style>
  <w:style w:type="paragraph" w:customStyle="1" w:styleId="4322A764B9D04C559E40B02494C329B35">
    <w:name w:val="4322A764B9D04C559E40B02494C329B35"/>
    <w:rsid w:val="00AE1435"/>
    <w:rPr>
      <w:rFonts w:eastAsiaTheme="minorHAnsi"/>
      <w:lang w:eastAsia="en-US"/>
    </w:rPr>
  </w:style>
  <w:style w:type="paragraph" w:customStyle="1" w:styleId="EB2BAC55262F4231ABF5956DED0C83A65">
    <w:name w:val="EB2BAC55262F4231ABF5956DED0C83A65"/>
    <w:rsid w:val="00AE1435"/>
    <w:rPr>
      <w:rFonts w:eastAsiaTheme="minorHAnsi"/>
      <w:lang w:eastAsia="en-US"/>
    </w:rPr>
  </w:style>
  <w:style w:type="paragraph" w:customStyle="1" w:styleId="8B400AC5276846E9B6B91EA6F4A7B14A5">
    <w:name w:val="8B400AC5276846E9B6B91EA6F4A7B14A5"/>
    <w:rsid w:val="00AE1435"/>
    <w:rPr>
      <w:rFonts w:eastAsiaTheme="minorHAnsi"/>
      <w:lang w:eastAsia="en-US"/>
    </w:rPr>
  </w:style>
  <w:style w:type="paragraph" w:customStyle="1" w:styleId="058D4FBD08D74476A980E02C7A5B066A5">
    <w:name w:val="058D4FBD08D74476A980E02C7A5B066A5"/>
    <w:rsid w:val="00AE1435"/>
    <w:rPr>
      <w:rFonts w:eastAsiaTheme="minorHAnsi"/>
      <w:lang w:eastAsia="en-US"/>
    </w:rPr>
  </w:style>
  <w:style w:type="paragraph" w:customStyle="1" w:styleId="3E2FC25655D64939A0FE35526079CFB35">
    <w:name w:val="3E2FC25655D64939A0FE35526079CFB35"/>
    <w:rsid w:val="00AE1435"/>
    <w:rPr>
      <w:rFonts w:eastAsiaTheme="minorHAnsi"/>
      <w:lang w:eastAsia="en-US"/>
    </w:rPr>
  </w:style>
  <w:style w:type="paragraph" w:customStyle="1" w:styleId="45E1499937B24E70A495F46129879A765">
    <w:name w:val="45E1499937B24E70A495F46129879A765"/>
    <w:rsid w:val="00AE1435"/>
    <w:rPr>
      <w:rFonts w:eastAsiaTheme="minorHAnsi"/>
      <w:lang w:eastAsia="en-US"/>
    </w:rPr>
  </w:style>
  <w:style w:type="paragraph" w:customStyle="1" w:styleId="5B435890BB714C448531FDD9B35144CE5">
    <w:name w:val="5B435890BB714C448531FDD9B35144CE5"/>
    <w:rsid w:val="00AE1435"/>
    <w:rPr>
      <w:rFonts w:eastAsiaTheme="minorHAnsi"/>
      <w:lang w:eastAsia="en-US"/>
    </w:rPr>
  </w:style>
  <w:style w:type="paragraph" w:customStyle="1" w:styleId="FD27A1EDCF1E408AA756B9CBE0C6516C5">
    <w:name w:val="FD27A1EDCF1E408AA756B9CBE0C6516C5"/>
    <w:rsid w:val="00AE1435"/>
    <w:rPr>
      <w:rFonts w:eastAsiaTheme="minorHAnsi"/>
      <w:lang w:eastAsia="en-US"/>
    </w:rPr>
  </w:style>
  <w:style w:type="paragraph" w:customStyle="1" w:styleId="AE96D395673146B2A5648AD55AA72BDA5">
    <w:name w:val="AE96D395673146B2A5648AD55AA72BDA5"/>
    <w:rsid w:val="00AE1435"/>
    <w:rPr>
      <w:rFonts w:eastAsiaTheme="minorHAnsi"/>
      <w:lang w:eastAsia="en-US"/>
    </w:rPr>
  </w:style>
  <w:style w:type="paragraph" w:customStyle="1" w:styleId="AC6DB2445576476D980A3CFEDAFA960E5">
    <w:name w:val="AC6DB2445576476D980A3CFEDAFA960E5"/>
    <w:rsid w:val="00AE1435"/>
    <w:rPr>
      <w:rFonts w:eastAsiaTheme="minorHAnsi"/>
      <w:lang w:eastAsia="en-US"/>
    </w:rPr>
  </w:style>
  <w:style w:type="paragraph" w:customStyle="1" w:styleId="F1C17772EC90488FAE26744D4D8712AD5">
    <w:name w:val="F1C17772EC90488FAE26744D4D8712AD5"/>
    <w:rsid w:val="00AE1435"/>
    <w:rPr>
      <w:rFonts w:eastAsiaTheme="minorHAnsi"/>
      <w:lang w:eastAsia="en-US"/>
    </w:rPr>
  </w:style>
  <w:style w:type="paragraph" w:customStyle="1" w:styleId="B8375B07792C41FEBF79CB886843F1E35">
    <w:name w:val="B8375B07792C41FEBF79CB886843F1E35"/>
    <w:rsid w:val="00AE1435"/>
    <w:rPr>
      <w:rFonts w:eastAsiaTheme="minorHAnsi"/>
      <w:lang w:eastAsia="en-US"/>
    </w:rPr>
  </w:style>
  <w:style w:type="paragraph" w:customStyle="1" w:styleId="9D8BDFF1D1334363861E0296191FE38B5">
    <w:name w:val="9D8BDFF1D1334363861E0296191FE38B5"/>
    <w:rsid w:val="00AE1435"/>
    <w:rPr>
      <w:rFonts w:eastAsiaTheme="minorHAnsi"/>
      <w:lang w:eastAsia="en-US"/>
    </w:rPr>
  </w:style>
  <w:style w:type="paragraph" w:customStyle="1" w:styleId="97ACEDB476A1494EB8DBC38DAA1ED4F35">
    <w:name w:val="97ACEDB476A1494EB8DBC38DAA1ED4F35"/>
    <w:rsid w:val="00AE1435"/>
    <w:rPr>
      <w:rFonts w:eastAsiaTheme="minorHAnsi"/>
      <w:lang w:eastAsia="en-US"/>
    </w:rPr>
  </w:style>
  <w:style w:type="paragraph" w:customStyle="1" w:styleId="E4A8FD5B0D894ABB96F2EA9CD31FD8585">
    <w:name w:val="E4A8FD5B0D894ABB96F2EA9CD31FD8585"/>
    <w:rsid w:val="00AE1435"/>
    <w:rPr>
      <w:rFonts w:eastAsiaTheme="minorHAnsi"/>
      <w:lang w:eastAsia="en-US"/>
    </w:rPr>
  </w:style>
  <w:style w:type="paragraph" w:customStyle="1" w:styleId="D939D417FCE2482F9D0FF66C5EB29F065">
    <w:name w:val="D939D417FCE2482F9D0FF66C5EB29F065"/>
    <w:rsid w:val="00AE1435"/>
    <w:rPr>
      <w:rFonts w:eastAsiaTheme="minorHAnsi"/>
      <w:lang w:eastAsia="en-US"/>
    </w:rPr>
  </w:style>
  <w:style w:type="paragraph" w:customStyle="1" w:styleId="039344334B964D9B9FEB8D29BE11D2F05">
    <w:name w:val="039344334B964D9B9FEB8D29BE11D2F05"/>
    <w:rsid w:val="00AE1435"/>
    <w:rPr>
      <w:rFonts w:eastAsiaTheme="minorHAnsi"/>
      <w:lang w:eastAsia="en-US"/>
    </w:rPr>
  </w:style>
  <w:style w:type="paragraph" w:customStyle="1" w:styleId="9624BC636FD24CCFA02E4844E30DC0815">
    <w:name w:val="9624BC636FD24CCFA02E4844E30DC0815"/>
    <w:rsid w:val="00AE1435"/>
    <w:rPr>
      <w:rFonts w:eastAsiaTheme="minorHAnsi"/>
      <w:lang w:eastAsia="en-US"/>
    </w:rPr>
  </w:style>
  <w:style w:type="paragraph" w:customStyle="1" w:styleId="B8BA8647E8A946759FECE7181426BCB75">
    <w:name w:val="B8BA8647E8A946759FECE7181426BCB75"/>
    <w:rsid w:val="00AE1435"/>
    <w:rPr>
      <w:rFonts w:eastAsiaTheme="minorHAnsi"/>
      <w:lang w:eastAsia="en-US"/>
    </w:rPr>
  </w:style>
  <w:style w:type="paragraph" w:customStyle="1" w:styleId="31B4B1FA8FD24E6484CB9352FD07FDF65">
    <w:name w:val="31B4B1FA8FD24E6484CB9352FD07FDF65"/>
    <w:rsid w:val="00AE1435"/>
    <w:rPr>
      <w:rFonts w:eastAsiaTheme="minorHAnsi"/>
      <w:lang w:eastAsia="en-US"/>
    </w:rPr>
  </w:style>
  <w:style w:type="paragraph" w:customStyle="1" w:styleId="2E819B6FC1EB42F9A9B10B1D756186755">
    <w:name w:val="2E819B6FC1EB42F9A9B10B1D756186755"/>
    <w:rsid w:val="00AE1435"/>
    <w:rPr>
      <w:rFonts w:eastAsiaTheme="minorHAnsi"/>
      <w:lang w:eastAsia="en-US"/>
    </w:rPr>
  </w:style>
  <w:style w:type="paragraph" w:customStyle="1" w:styleId="C61CC23A47CB4F569FE2473C98D97FE45">
    <w:name w:val="C61CC23A47CB4F569FE2473C98D97FE45"/>
    <w:rsid w:val="00AE1435"/>
    <w:rPr>
      <w:rFonts w:eastAsiaTheme="minorHAnsi"/>
      <w:lang w:eastAsia="en-US"/>
    </w:rPr>
  </w:style>
  <w:style w:type="paragraph" w:customStyle="1" w:styleId="3A35ED7EA0F44AC1AA4C2A9076A7A6E85">
    <w:name w:val="3A35ED7EA0F44AC1AA4C2A9076A7A6E85"/>
    <w:rsid w:val="00AE1435"/>
    <w:rPr>
      <w:rFonts w:eastAsiaTheme="minorHAnsi"/>
      <w:lang w:eastAsia="en-US"/>
    </w:rPr>
  </w:style>
  <w:style w:type="paragraph" w:customStyle="1" w:styleId="BF293157A59E421DAA15F5FF756E41305">
    <w:name w:val="BF293157A59E421DAA15F5FF756E41305"/>
    <w:rsid w:val="00AE1435"/>
    <w:rPr>
      <w:rFonts w:eastAsiaTheme="minorHAnsi"/>
      <w:lang w:eastAsia="en-US"/>
    </w:rPr>
  </w:style>
  <w:style w:type="paragraph" w:customStyle="1" w:styleId="CCC437E6DB00433D9B463F4BF83E8E755">
    <w:name w:val="CCC437E6DB00433D9B463F4BF83E8E755"/>
    <w:rsid w:val="00AE1435"/>
    <w:rPr>
      <w:rFonts w:eastAsiaTheme="minorHAnsi"/>
      <w:lang w:eastAsia="en-US"/>
    </w:rPr>
  </w:style>
  <w:style w:type="paragraph" w:customStyle="1" w:styleId="AD3F16FED69046F9A1E0E5537945DFCB6">
    <w:name w:val="AD3F16FED69046F9A1E0E5537945DFCB6"/>
    <w:rsid w:val="00AE1435"/>
    <w:rPr>
      <w:rFonts w:eastAsiaTheme="minorHAnsi"/>
      <w:lang w:eastAsia="en-US"/>
    </w:rPr>
  </w:style>
  <w:style w:type="paragraph" w:customStyle="1" w:styleId="2A25578DD7BF40EC86EE24E94F4B6ECA5">
    <w:name w:val="2A25578DD7BF40EC86EE24E94F4B6ECA5"/>
    <w:rsid w:val="00AE1435"/>
    <w:rPr>
      <w:rFonts w:eastAsiaTheme="minorHAnsi"/>
      <w:lang w:eastAsia="en-US"/>
    </w:rPr>
  </w:style>
  <w:style w:type="paragraph" w:customStyle="1" w:styleId="50B8D7DF4E264560AA3D64BA4C78D6F45">
    <w:name w:val="50B8D7DF4E264560AA3D64BA4C78D6F45"/>
    <w:rsid w:val="00AE1435"/>
    <w:rPr>
      <w:rFonts w:eastAsiaTheme="minorHAnsi"/>
      <w:lang w:eastAsia="en-US"/>
    </w:rPr>
  </w:style>
  <w:style w:type="paragraph" w:customStyle="1" w:styleId="E146B35BC7804046A8EBCDAECEE67EF75">
    <w:name w:val="E146B35BC7804046A8EBCDAECEE67EF75"/>
    <w:rsid w:val="00AE1435"/>
    <w:rPr>
      <w:rFonts w:eastAsiaTheme="minorHAnsi"/>
      <w:lang w:eastAsia="en-US"/>
    </w:rPr>
  </w:style>
  <w:style w:type="paragraph" w:customStyle="1" w:styleId="5C502BD97B014B30B3D08A7AB3ED0FB75">
    <w:name w:val="5C502BD97B014B30B3D08A7AB3ED0FB75"/>
    <w:rsid w:val="00AE1435"/>
    <w:rPr>
      <w:rFonts w:eastAsiaTheme="minorHAnsi"/>
      <w:lang w:eastAsia="en-US"/>
    </w:rPr>
  </w:style>
  <w:style w:type="paragraph" w:customStyle="1" w:styleId="378C88854EA7463A809C1FBEB590BB9F5">
    <w:name w:val="378C88854EA7463A809C1FBEB590BB9F5"/>
    <w:rsid w:val="00AE1435"/>
    <w:rPr>
      <w:rFonts w:eastAsiaTheme="minorHAnsi"/>
      <w:lang w:eastAsia="en-US"/>
    </w:rPr>
  </w:style>
  <w:style w:type="paragraph" w:customStyle="1" w:styleId="E0FBEFCC82CE412E9DDF889016528B3B">
    <w:name w:val="E0FBEFCC82CE412E9DDF889016528B3B"/>
    <w:rsid w:val="00AE1435"/>
  </w:style>
  <w:style w:type="paragraph" w:customStyle="1" w:styleId="D1FFCD8D51D54233AFE610027F2F28BF">
    <w:name w:val="D1FFCD8D51D54233AFE610027F2F28BF"/>
    <w:rsid w:val="00AE1435"/>
  </w:style>
  <w:style w:type="paragraph" w:customStyle="1" w:styleId="4E2FD796C4CB4B42A55D34CDDA5C5215">
    <w:name w:val="4E2FD796C4CB4B42A55D34CDDA5C5215"/>
    <w:rsid w:val="00AE1435"/>
  </w:style>
  <w:style w:type="paragraph" w:customStyle="1" w:styleId="85072ED3F81843BEB8B5989BCED436C6">
    <w:name w:val="85072ED3F81843BEB8B5989BCED436C6"/>
    <w:rsid w:val="00AE1435"/>
  </w:style>
  <w:style w:type="paragraph" w:customStyle="1" w:styleId="B1CD938414564EAC9C089146A7838114">
    <w:name w:val="B1CD938414564EAC9C089146A7838114"/>
    <w:rsid w:val="00AE1435"/>
  </w:style>
  <w:style w:type="paragraph" w:customStyle="1" w:styleId="B2C117F5F713470F91D3A26EDB11E984">
    <w:name w:val="B2C117F5F713470F91D3A26EDB11E984"/>
    <w:rsid w:val="00AE1435"/>
  </w:style>
  <w:style w:type="paragraph" w:customStyle="1" w:styleId="168DC9325BC947548022130C51D26546">
    <w:name w:val="168DC9325BC947548022130C51D26546"/>
    <w:rsid w:val="00AE1435"/>
  </w:style>
  <w:style w:type="paragraph" w:customStyle="1" w:styleId="89B818DE7753463194057481AF4586C9">
    <w:name w:val="89B818DE7753463194057481AF4586C9"/>
    <w:rsid w:val="00AE1435"/>
  </w:style>
  <w:style w:type="paragraph" w:customStyle="1" w:styleId="701E57036A1A4040A5CDFA2F008B3EE3">
    <w:name w:val="701E57036A1A4040A5CDFA2F008B3EE3"/>
    <w:rsid w:val="00AE1435"/>
  </w:style>
  <w:style w:type="paragraph" w:customStyle="1" w:styleId="83C4E38A8F0F453EBAE8E92D83EFE443">
    <w:name w:val="83C4E38A8F0F453EBAE8E92D83EFE443"/>
    <w:rsid w:val="00AE1435"/>
  </w:style>
  <w:style w:type="paragraph" w:customStyle="1" w:styleId="66D935AD1AD749F7A58CD6B676170C44">
    <w:name w:val="66D935AD1AD749F7A58CD6B676170C44"/>
    <w:rsid w:val="00AE1435"/>
  </w:style>
  <w:style w:type="paragraph" w:customStyle="1" w:styleId="B176C97BD2EA4220B8045DA604562E1A">
    <w:name w:val="B176C97BD2EA4220B8045DA604562E1A"/>
    <w:rsid w:val="00AE1435"/>
  </w:style>
  <w:style w:type="paragraph" w:customStyle="1" w:styleId="251E9E3919704D4DBD7C11C52810A220">
    <w:name w:val="251E9E3919704D4DBD7C11C52810A220"/>
    <w:rsid w:val="00AE1435"/>
  </w:style>
  <w:style w:type="paragraph" w:customStyle="1" w:styleId="FA52440280E84A6E97EE3F7539BF5F21">
    <w:name w:val="FA52440280E84A6E97EE3F7539BF5F21"/>
    <w:rsid w:val="00AE1435"/>
  </w:style>
  <w:style w:type="paragraph" w:customStyle="1" w:styleId="BD500973B6C44990ABC24B1659D04079">
    <w:name w:val="BD500973B6C44990ABC24B1659D04079"/>
    <w:rsid w:val="00AE1435"/>
  </w:style>
  <w:style w:type="paragraph" w:customStyle="1" w:styleId="071BAF59E9F042D59FBB419EDBAF277C">
    <w:name w:val="071BAF59E9F042D59FBB419EDBAF277C"/>
    <w:rsid w:val="00AE1435"/>
  </w:style>
  <w:style w:type="paragraph" w:customStyle="1" w:styleId="45BA65BF499F4FEFA616417C0621FAB7">
    <w:name w:val="45BA65BF499F4FEFA616417C0621FAB7"/>
    <w:rsid w:val="00AE1435"/>
  </w:style>
  <w:style w:type="paragraph" w:customStyle="1" w:styleId="16D89669F204425D8F1064DD205B96F9">
    <w:name w:val="16D89669F204425D8F1064DD205B96F9"/>
    <w:rsid w:val="00AE1435"/>
  </w:style>
  <w:style w:type="paragraph" w:customStyle="1" w:styleId="34C520F1DC2E480AA651EE3FF13094E0">
    <w:name w:val="34C520F1DC2E480AA651EE3FF13094E0"/>
    <w:rsid w:val="00AE1435"/>
  </w:style>
  <w:style w:type="paragraph" w:customStyle="1" w:styleId="AB619F5D6F734C8FAEEBBD7570547A07">
    <w:name w:val="AB619F5D6F734C8FAEEBBD7570547A07"/>
    <w:rsid w:val="00AE1435"/>
  </w:style>
  <w:style w:type="paragraph" w:customStyle="1" w:styleId="88FACFD3848141D4A88550C849A4B5BD6">
    <w:name w:val="88FACFD3848141D4A88550C849A4B5BD6"/>
    <w:rsid w:val="00AE1435"/>
    <w:rPr>
      <w:rFonts w:eastAsiaTheme="minorHAnsi"/>
      <w:lang w:eastAsia="en-US"/>
    </w:rPr>
  </w:style>
  <w:style w:type="paragraph" w:customStyle="1" w:styleId="2D9A8EF8D0B64763B54809B6689B8FE17">
    <w:name w:val="2D9A8EF8D0B64763B54809B6689B8FE17"/>
    <w:rsid w:val="00AE1435"/>
    <w:rPr>
      <w:rFonts w:eastAsiaTheme="minorHAnsi"/>
      <w:lang w:eastAsia="en-US"/>
    </w:rPr>
  </w:style>
  <w:style w:type="paragraph" w:customStyle="1" w:styleId="97FC051F1FFE4A3392671FE5F03039E96">
    <w:name w:val="97FC051F1FFE4A3392671FE5F03039E96"/>
    <w:rsid w:val="00AE1435"/>
    <w:rPr>
      <w:rFonts w:eastAsiaTheme="minorHAnsi"/>
      <w:lang w:eastAsia="en-US"/>
    </w:rPr>
  </w:style>
  <w:style w:type="paragraph" w:customStyle="1" w:styleId="CC639346035D482BA0C21C0299283EA46">
    <w:name w:val="CC639346035D482BA0C21C0299283EA46"/>
    <w:rsid w:val="00AE1435"/>
    <w:rPr>
      <w:rFonts w:eastAsiaTheme="minorHAnsi"/>
      <w:lang w:eastAsia="en-US"/>
    </w:rPr>
  </w:style>
  <w:style w:type="paragraph" w:customStyle="1" w:styleId="2900C6EA45E94974B05E30952998DC697">
    <w:name w:val="2900C6EA45E94974B05E30952998DC697"/>
    <w:rsid w:val="00AE1435"/>
    <w:rPr>
      <w:rFonts w:eastAsiaTheme="minorHAnsi"/>
      <w:lang w:eastAsia="en-US"/>
    </w:rPr>
  </w:style>
  <w:style w:type="paragraph" w:customStyle="1" w:styleId="DBCD61A926C2428BA5A34CA3E03DAD9B6">
    <w:name w:val="DBCD61A926C2428BA5A34CA3E03DAD9B6"/>
    <w:rsid w:val="00AE1435"/>
    <w:rPr>
      <w:rFonts w:eastAsiaTheme="minorHAnsi"/>
      <w:lang w:eastAsia="en-US"/>
    </w:rPr>
  </w:style>
  <w:style w:type="paragraph" w:customStyle="1" w:styleId="D1E7346B1CB5421E91E4F839C52BF5F66">
    <w:name w:val="D1E7346B1CB5421E91E4F839C52BF5F66"/>
    <w:rsid w:val="00AE1435"/>
    <w:rPr>
      <w:rFonts w:eastAsiaTheme="minorHAnsi"/>
      <w:lang w:eastAsia="en-US"/>
    </w:rPr>
  </w:style>
  <w:style w:type="paragraph" w:customStyle="1" w:styleId="56240C0DE5424DFB98AAA4C484E3A10A6">
    <w:name w:val="56240C0DE5424DFB98AAA4C484E3A10A6"/>
    <w:rsid w:val="00AE1435"/>
    <w:rPr>
      <w:rFonts w:eastAsiaTheme="minorHAnsi"/>
      <w:lang w:eastAsia="en-US"/>
    </w:rPr>
  </w:style>
  <w:style w:type="paragraph" w:customStyle="1" w:styleId="6C873B1D2D3742DF9BA7BE28531523C36">
    <w:name w:val="6C873B1D2D3742DF9BA7BE28531523C36"/>
    <w:rsid w:val="00AE1435"/>
    <w:rPr>
      <w:rFonts w:eastAsiaTheme="minorHAnsi"/>
      <w:lang w:eastAsia="en-US"/>
    </w:rPr>
  </w:style>
  <w:style w:type="paragraph" w:customStyle="1" w:styleId="5D2B98B07BDC4107B120B84AD843D8276">
    <w:name w:val="5D2B98B07BDC4107B120B84AD843D8276"/>
    <w:rsid w:val="00AE1435"/>
    <w:rPr>
      <w:rFonts w:eastAsiaTheme="minorHAnsi"/>
      <w:lang w:eastAsia="en-US"/>
    </w:rPr>
  </w:style>
  <w:style w:type="paragraph" w:customStyle="1" w:styleId="F439E6D0CBAC40609FF4FAF1053B943B6">
    <w:name w:val="F439E6D0CBAC40609FF4FAF1053B943B6"/>
    <w:rsid w:val="00AE1435"/>
    <w:rPr>
      <w:rFonts w:eastAsiaTheme="minorHAnsi"/>
      <w:lang w:eastAsia="en-US"/>
    </w:rPr>
  </w:style>
  <w:style w:type="paragraph" w:customStyle="1" w:styleId="85121ACEA85B4FD094EF2C85F4EDDD536">
    <w:name w:val="85121ACEA85B4FD094EF2C85F4EDDD536"/>
    <w:rsid w:val="00AE1435"/>
    <w:rPr>
      <w:rFonts w:eastAsiaTheme="minorHAnsi"/>
      <w:lang w:eastAsia="en-US"/>
    </w:rPr>
  </w:style>
  <w:style w:type="paragraph" w:customStyle="1" w:styleId="BC53329007CB4DDDA116ACFFF56EC2B96">
    <w:name w:val="BC53329007CB4DDDA116ACFFF56EC2B96"/>
    <w:rsid w:val="00AE1435"/>
    <w:rPr>
      <w:rFonts w:eastAsiaTheme="minorHAnsi"/>
      <w:lang w:eastAsia="en-US"/>
    </w:rPr>
  </w:style>
  <w:style w:type="paragraph" w:customStyle="1" w:styleId="110BBBD532D648D08100314A089796696">
    <w:name w:val="110BBBD532D648D08100314A089796696"/>
    <w:rsid w:val="00AE1435"/>
    <w:rPr>
      <w:rFonts w:eastAsiaTheme="minorHAnsi"/>
      <w:lang w:eastAsia="en-US"/>
    </w:rPr>
  </w:style>
  <w:style w:type="paragraph" w:customStyle="1" w:styleId="0D089143B0D34533976DB713DE6B5B636">
    <w:name w:val="0D089143B0D34533976DB713DE6B5B636"/>
    <w:rsid w:val="00AE1435"/>
    <w:rPr>
      <w:rFonts w:eastAsiaTheme="minorHAnsi"/>
      <w:lang w:eastAsia="en-US"/>
    </w:rPr>
  </w:style>
  <w:style w:type="paragraph" w:customStyle="1" w:styleId="4322A764B9D04C559E40B02494C329B36">
    <w:name w:val="4322A764B9D04C559E40B02494C329B36"/>
    <w:rsid w:val="00AE1435"/>
    <w:rPr>
      <w:rFonts w:eastAsiaTheme="minorHAnsi"/>
      <w:lang w:eastAsia="en-US"/>
    </w:rPr>
  </w:style>
  <w:style w:type="paragraph" w:customStyle="1" w:styleId="EB2BAC55262F4231ABF5956DED0C83A66">
    <w:name w:val="EB2BAC55262F4231ABF5956DED0C83A66"/>
    <w:rsid w:val="00AE1435"/>
    <w:rPr>
      <w:rFonts w:eastAsiaTheme="minorHAnsi"/>
      <w:lang w:eastAsia="en-US"/>
    </w:rPr>
  </w:style>
  <w:style w:type="paragraph" w:customStyle="1" w:styleId="8B400AC5276846E9B6B91EA6F4A7B14A6">
    <w:name w:val="8B400AC5276846E9B6B91EA6F4A7B14A6"/>
    <w:rsid w:val="00AE1435"/>
    <w:rPr>
      <w:rFonts w:eastAsiaTheme="minorHAnsi"/>
      <w:lang w:eastAsia="en-US"/>
    </w:rPr>
  </w:style>
  <w:style w:type="paragraph" w:customStyle="1" w:styleId="058D4FBD08D74476A980E02C7A5B066A6">
    <w:name w:val="058D4FBD08D74476A980E02C7A5B066A6"/>
    <w:rsid w:val="00AE1435"/>
    <w:rPr>
      <w:rFonts w:eastAsiaTheme="minorHAnsi"/>
      <w:lang w:eastAsia="en-US"/>
    </w:rPr>
  </w:style>
  <w:style w:type="paragraph" w:customStyle="1" w:styleId="3E2FC25655D64939A0FE35526079CFB36">
    <w:name w:val="3E2FC25655D64939A0FE35526079CFB36"/>
    <w:rsid w:val="00AE1435"/>
    <w:rPr>
      <w:rFonts w:eastAsiaTheme="minorHAnsi"/>
      <w:lang w:eastAsia="en-US"/>
    </w:rPr>
  </w:style>
  <w:style w:type="paragraph" w:customStyle="1" w:styleId="45E1499937B24E70A495F46129879A766">
    <w:name w:val="45E1499937B24E70A495F46129879A766"/>
    <w:rsid w:val="00AE1435"/>
    <w:rPr>
      <w:rFonts w:eastAsiaTheme="minorHAnsi"/>
      <w:lang w:eastAsia="en-US"/>
    </w:rPr>
  </w:style>
  <w:style w:type="paragraph" w:customStyle="1" w:styleId="5B435890BB714C448531FDD9B35144CE6">
    <w:name w:val="5B435890BB714C448531FDD9B35144CE6"/>
    <w:rsid w:val="00AE1435"/>
    <w:rPr>
      <w:rFonts w:eastAsiaTheme="minorHAnsi"/>
      <w:lang w:eastAsia="en-US"/>
    </w:rPr>
  </w:style>
  <w:style w:type="paragraph" w:customStyle="1" w:styleId="FD27A1EDCF1E408AA756B9CBE0C6516C6">
    <w:name w:val="FD27A1EDCF1E408AA756B9CBE0C6516C6"/>
    <w:rsid w:val="00AE1435"/>
    <w:rPr>
      <w:rFonts w:eastAsiaTheme="minorHAnsi"/>
      <w:lang w:eastAsia="en-US"/>
    </w:rPr>
  </w:style>
  <w:style w:type="paragraph" w:customStyle="1" w:styleId="AE96D395673146B2A5648AD55AA72BDA6">
    <w:name w:val="AE96D395673146B2A5648AD55AA72BDA6"/>
    <w:rsid w:val="00AE1435"/>
    <w:rPr>
      <w:rFonts w:eastAsiaTheme="minorHAnsi"/>
      <w:lang w:eastAsia="en-US"/>
    </w:rPr>
  </w:style>
  <w:style w:type="paragraph" w:customStyle="1" w:styleId="AC6DB2445576476D980A3CFEDAFA960E6">
    <w:name w:val="AC6DB2445576476D980A3CFEDAFA960E6"/>
    <w:rsid w:val="00AE1435"/>
    <w:rPr>
      <w:rFonts w:eastAsiaTheme="minorHAnsi"/>
      <w:lang w:eastAsia="en-US"/>
    </w:rPr>
  </w:style>
  <w:style w:type="paragraph" w:customStyle="1" w:styleId="F1C17772EC90488FAE26744D4D8712AD6">
    <w:name w:val="F1C17772EC90488FAE26744D4D8712AD6"/>
    <w:rsid w:val="00AE1435"/>
    <w:rPr>
      <w:rFonts w:eastAsiaTheme="minorHAnsi"/>
      <w:lang w:eastAsia="en-US"/>
    </w:rPr>
  </w:style>
  <w:style w:type="paragraph" w:customStyle="1" w:styleId="B8375B07792C41FEBF79CB886843F1E36">
    <w:name w:val="B8375B07792C41FEBF79CB886843F1E36"/>
    <w:rsid w:val="00AE1435"/>
    <w:rPr>
      <w:rFonts w:eastAsiaTheme="minorHAnsi"/>
      <w:lang w:eastAsia="en-US"/>
    </w:rPr>
  </w:style>
  <w:style w:type="paragraph" w:customStyle="1" w:styleId="9D8BDFF1D1334363861E0296191FE38B6">
    <w:name w:val="9D8BDFF1D1334363861E0296191FE38B6"/>
    <w:rsid w:val="00AE1435"/>
    <w:rPr>
      <w:rFonts w:eastAsiaTheme="minorHAnsi"/>
      <w:lang w:eastAsia="en-US"/>
    </w:rPr>
  </w:style>
  <w:style w:type="paragraph" w:customStyle="1" w:styleId="97ACEDB476A1494EB8DBC38DAA1ED4F36">
    <w:name w:val="97ACEDB476A1494EB8DBC38DAA1ED4F36"/>
    <w:rsid w:val="00AE1435"/>
    <w:rPr>
      <w:rFonts w:eastAsiaTheme="minorHAnsi"/>
      <w:lang w:eastAsia="en-US"/>
    </w:rPr>
  </w:style>
  <w:style w:type="paragraph" w:customStyle="1" w:styleId="E4A8FD5B0D894ABB96F2EA9CD31FD8586">
    <w:name w:val="E4A8FD5B0D894ABB96F2EA9CD31FD8586"/>
    <w:rsid w:val="00AE1435"/>
    <w:rPr>
      <w:rFonts w:eastAsiaTheme="minorHAnsi"/>
      <w:lang w:eastAsia="en-US"/>
    </w:rPr>
  </w:style>
  <w:style w:type="paragraph" w:customStyle="1" w:styleId="D939D417FCE2482F9D0FF66C5EB29F066">
    <w:name w:val="D939D417FCE2482F9D0FF66C5EB29F066"/>
    <w:rsid w:val="00AE1435"/>
    <w:rPr>
      <w:rFonts w:eastAsiaTheme="minorHAnsi"/>
      <w:lang w:eastAsia="en-US"/>
    </w:rPr>
  </w:style>
  <w:style w:type="paragraph" w:customStyle="1" w:styleId="039344334B964D9B9FEB8D29BE11D2F06">
    <w:name w:val="039344334B964D9B9FEB8D29BE11D2F06"/>
    <w:rsid w:val="00AE1435"/>
    <w:rPr>
      <w:rFonts w:eastAsiaTheme="minorHAnsi"/>
      <w:lang w:eastAsia="en-US"/>
    </w:rPr>
  </w:style>
  <w:style w:type="paragraph" w:customStyle="1" w:styleId="9624BC636FD24CCFA02E4844E30DC0816">
    <w:name w:val="9624BC636FD24CCFA02E4844E30DC0816"/>
    <w:rsid w:val="00AE1435"/>
    <w:rPr>
      <w:rFonts w:eastAsiaTheme="minorHAnsi"/>
      <w:lang w:eastAsia="en-US"/>
    </w:rPr>
  </w:style>
  <w:style w:type="paragraph" w:customStyle="1" w:styleId="B8BA8647E8A946759FECE7181426BCB76">
    <w:name w:val="B8BA8647E8A946759FECE7181426BCB76"/>
    <w:rsid w:val="00AE1435"/>
    <w:rPr>
      <w:rFonts w:eastAsiaTheme="minorHAnsi"/>
      <w:lang w:eastAsia="en-US"/>
    </w:rPr>
  </w:style>
  <w:style w:type="paragraph" w:customStyle="1" w:styleId="31B4B1FA8FD24E6484CB9352FD07FDF66">
    <w:name w:val="31B4B1FA8FD24E6484CB9352FD07FDF66"/>
    <w:rsid w:val="00AE1435"/>
    <w:rPr>
      <w:rFonts w:eastAsiaTheme="minorHAnsi"/>
      <w:lang w:eastAsia="en-US"/>
    </w:rPr>
  </w:style>
  <w:style w:type="paragraph" w:customStyle="1" w:styleId="2E819B6FC1EB42F9A9B10B1D756186756">
    <w:name w:val="2E819B6FC1EB42F9A9B10B1D756186756"/>
    <w:rsid w:val="00AE1435"/>
    <w:rPr>
      <w:rFonts w:eastAsiaTheme="minorHAnsi"/>
      <w:lang w:eastAsia="en-US"/>
    </w:rPr>
  </w:style>
  <w:style w:type="paragraph" w:customStyle="1" w:styleId="C61CC23A47CB4F569FE2473C98D97FE46">
    <w:name w:val="C61CC23A47CB4F569FE2473C98D97FE46"/>
    <w:rsid w:val="00AE1435"/>
    <w:rPr>
      <w:rFonts w:eastAsiaTheme="minorHAnsi"/>
      <w:lang w:eastAsia="en-US"/>
    </w:rPr>
  </w:style>
  <w:style w:type="paragraph" w:customStyle="1" w:styleId="3A35ED7EA0F44AC1AA4C2A9076A7A6E86">
    <w:name w:val="3A35ED7EA0F44AC1AA4C2A9076A7A6E86"/>
    <w:rsid w:val="00AE1435"/>
    <w:rPr>
      <w:rFonts w:eastAsiaTheme="minorHAnsi"/>
      <w:lang w:eastAsia="en-US"/>
    </w:rPr>
  </w:style>
  <w:style w:type="paragraph" w:customStyle="1" w:styleId="BF293157A59E421DAA15F5FF756E41306">
    <w:name w:val="BF293157A59E421DAA15F5FF756E41306"/>
    <w:rsid w:val="00AE1435"/>
    <w:rPr>
      <w:rFonts w:eastAsiaTheme="minorHAnsi"/>
      <w:lang w:eastAsia="en-US"/>
    </w:rPr>
  </w:style>
  <w:style w:type="paragraph" w:customStyle="1" w:styleId="B1CD938414564EAC9C089146A78381141">
    <w:name w:val="B1CD938414564EAC9C089146A78381141"/>
    <w:rsid w:val="00AE1435"/>
    <w:rPr>
      <w:rFonts w:eastAsiaTheme="minorHAnsi"/>
      <w:lang w:eastAsia="en-US"/>
    </w:rPr>
  </w:style>
  <w:style w:type="paragraph" w:customStyle="1" w:styleId="B2C117F5F713470F91D3A26EDB11E9841">
    <w:name w:val="B2C117F5F713470F91D3A26EDB11E9841"/>
    <w:rsid w:val="00AE1435"/>
    <w:rPr>
      <w:rFonts w:eastAsiaTheme="minorHAnsi"/>
      <w:lang w:eastAsia="en-US"/>
    </w:rPr>
  </w:style>
  <w:style w:type="paragraph" w:customStyle="1" w:styleId="168DC9325BC947548022130C51D265461">
    <w:name w:val="168DC9325BC947548022130C51D265461"/>
    <w:rsid w:val="00AE1435"/>
    <w:rPr>
      <w:rFonts w:eastAsiaTheme="minorHAnsi"/>
      <w:lang w:eastAsia="en-US"/>
    </w:rPr>
  </w:style>
  <w:style w:type="paragraph" w:customStyle="1" w:styleId="89B818DE7753463194057481AF4586C91">
    <w:name w:val="89B818DE7753463194057481AF4586C91"/>
    <w:rsid w:val="00AE1435"/>
    <w:rPr>
      <w:rFonts w:eastAsiaTheme="minorHAnsi"/>
      <w:lang w:eastAsia="en-US"/>
    </w:rPr>
  </w:style>
  <w:style w:type="paragraph" w:customStyle="1" w:styleId="701E57036A1A4040A5CDFA2F008B3EE31">
    <w:name w:val="701E57036A1A4040A5CDFA2F008B3EE31"/>
    <w:rsid w:val="00AE1435"/>
    <w:rPr>
      <w:rFonts w:eastAsiaTheme="minorHAnsi"/>
      <w:lang w:eastAsia="en-US"/>
    </w:rPr>
  </w:style>
  <w:style w:type="paragraph" w:customStyle="1" w:styleId="83C4E38A8F0F453EBAE8E92D83EFE4431">
    <w:name w:val="83C4E38A8F0F453EBAE8E92D83EFE4431"/>
    <w:rsid w:val="00AE1435"/>
    <w:rPr>
      <w:rFonts w:eastAsiaTheme="minorHAnsi"/>
      <w:lang w:eastAsia="en-US"/>
    </w:rPr>
  </w:style>
  <w:style w:type="paragraph" w:customStyle="1" w:styleId="66D935AD1AD749F7A58CD6B676170C441">
    <w:name w:val="66D935AD1AD749F7A58CD6B676170C441"/>
    <w:rsid w:val="00AE1435"/>
    <w:rPr>
      <w:rFonts w:eastAsiaTheme="minorHAnsi"/>
      <w:lang w:eastAsia="en-US"/>
    </w:rPr>
  </w:style>
  <w:style w:type="paragraph" w:customStyle="1" w:styleId="B176C97BD2EA4220B8045DA604562E1A1">
    <w:name w:val="B176C97BD2EA4220B8045DA604562E1A1"/>
    <w:rsid w:val="00AE1435"/>
    <w:rPr>
      <w:rFonts w:eastAsiaTheme="minorHAnsi"/>
      <w:lang w:eastAsia="en-US"/>
    </w:rPr>
  </w:style>
  <w:style w:type="paragraph" w:customStyle="1" w:styleId="251E9E3919704D4DBD7C11C52810A2201">
    <w:name w:val="251E9E3919704D4DBD7C11C52810A2201"/>
    <w:rsid w:val="00AE1435"/>
    <w:rPr>
      <w:rFonts w:eastAsiaTheme="minorHAnsi"/>
      <w:lang w:eastAsia="en-US"/>
    </w:rPr>
  </w:style>
  <w:style w:type="paragraph" w:customStyle="1" w:styleId="FA52440280E84A6E97EE3F7539BF5F211">
    <w:name w:val="FA52440280E84A6E97EE3F7539BF5F211"/>
    <w:rsid w:val="00AE1435"/>
    <w:rPr>
      <w:rFonts w:eastAsiaTheme="minorHAnsi"/>
      <w:lang w:eastAsia="en-US"/>
    </w:rPr>
  </w:style>
  <w:style w:type="paragraph" w:customStyle="1" w:styleId="BD500973B6C44990ABC24B1659D040791">
    <w:name w:val="BD500973B6C44990ABC24B1659D040791"/>
    <w:rsid w:val="00AE1435"/>
    <w:rPr>
      <w:rFonts w:eastAsiaTheme="minorHAnsi"/>
      <w:lang w:eastAsia="en-US"/>
    </w:rPr>
  </w:style>
  <w:style w:type="paragraph" w:customStyle="1" w:styleId="071BAF59E9F042D59FBB419EDBAF277C1">
    <w:name w:val="071BAF59E9F042D59FBB419EDBAF277C1"/>
    <w:rsid w:val="00AE1435"/>
    <w:rPr>
      <w:rFonts w:eastAsiaTheme="minorHAnsi"/>
      <w:lang w:eastAsia="en-US"/>
    </w:rPr>
  </w:style>
  <w:style w:type="paragraph" w:customStyle="1" w:styleId="45BA65BF499F4FEFA616417C0621FAB71">
    <w:name w:val="45BA65BF499F4FEFA616417C0621FAB71"/>
    <w:rsid w:val="00AE1435"/>
    <w:rPr>
      <w:rFonts w:eastAsiaTheme="minorHAnsi"/>
      <w:lang w:eastAsia="en-US"/>
    </w:rPr>
  </w:style>
  <w:style w:type="paragraph" w:customStyle="1" w:styleId="16D89669F204425D8F1064DD205B96F91">
    <w:name w:val="16D89669F204425D8F1064DD205B96F91"/>
    <w:rsid w:val="00AE1435"/>
    <w:rPr>
      <w:rFonts w:eastAsiaTheme="minorHAnsi"/>
      <w:lang w:eastAsia="en-US"/>
    </w:rPr>
  </w:style>
  <w:style w:type="paragraph" w:customStyle="1" w:styleId="34C520F1DC2E480AA651EE3FF13094E01">
    <w:name w:val="34C520F1DC2E480AA651EE3FF13094E01"/>
    <w:rsid w:val="00AE1435"/>
    <w:rPr>
      <w:rFonts w:eastAsiaTheme="minorHAnsi"/>
      <w:lang w:eastAsia="en-US"/>
    </w:rPr>
  </w:style>
  <w:style w:type="paragraph" w:customStyle="1" w:styleId="AB619F5D6F734C8FAEEBBD7570547A071">
    <w:name w:val="AB619F5D6F734C8FAEEBBD7570547A071"/>
    <w:rsid w:val="00AE1435"/>
    <w:rPr>
      <w:rFonts w:eastAsiaTheme="minorHAnsi"/>
      <w:lang w:eastAsia="en-US"/>
    </w:rPr>
  </w:style>
  <w:style w:type="paragraph" w:customStyle="1" w:styleId="AD3F16FED69046F9A1E0E5537945DFCB7">
    <w:name w:val="AD3F16FED69046F9A1E0E5537945DFCB7"/>
    <w:rsid w:val="00AE1435"/>
    <w:rPr>
      <w:rFonts w:eastAsiaTheme="minorHAnsi"/>
      <w:lang w:eastAsia="en-US"/>
    </w:rPr>
  </w:style>
  <w:style w:type="paragraph" w:customStyle="1" w:styleId="2A25578DD7BF40EC86EE24E94F4B6ECA6">
    <w:name w:val="2A25578DD7BF40EC86EE24E94F4B6ECA6"/>
    <w:rsid w:val="00AE1435"/>
    <w:rPr>
      <w:rFonts w:eastAsiaTheme="minorHAnsi"/>
      <w:lang w:eastAsia="en-US"/>
    </w:rPr>
  </w:style>
  <w:style w:type="paragraph" w:customStyle="1" w:styleId="50B8D7DF4E264560AA3D64BA4C78D6F46">
    <w:name w:val="50B8D7DF4E264560AA3D64BA4C78D6F46"/>
    <w:rsid w:val="00AE1435"/>
    <w:rPr>
      <w:rFonts w:eastAsiaTheme="minorHAnsi"/>
      <w:lang w:eastAsia="en-US"/>
    </w:rPr>
  </w:style>
  <w:style w:type="paragraph" w:customStyle="1" w:styleId="E146B35BC7804046A8EBCDAECEE67EF76">
    <w:name w:val="E146B35BC7804046A8EBCDAECEE67EF76"/>
    <w:rsid w:val="00AE1435"/>
    <w:rPr>
      <w:rFonts w:eastAsiaTheme="minorHAnsi"/>
      <w:lang w:eastAsia="en-US"/>
    </w:rPr>
  </w:style>
  <w:style w:type="paragraph" w:customStyle="1" w:styleId="5C502BD97B014B30B3D08A7AB3ED0FB76">
    <w:name w:val="5C502BD97B014B30B3D08A7AB3ED0FB76"/>
    <w:rsid w:val="00AE1435"/>
    <w:rPr>
      <w:rFonts w:eastAsiaTheme="minorHAnsi"/>
      <w:lang w:eastAsia="en-US"/>
    </w:rPr>
  </w:style>
  <w:style w:type="paragraph" w:customStyle="1" w:styleId="6B34DDC6A9D24AA09ACA253628058349">
    <w:name w:val="6B34DDC6A9D24AA09ACA253628058349"/>
    <w:rsid w:val="00AE1435"/>
    <w:rPr>
      <w:rFonts w:eastAsiaTheme="minorHAnsi"/>
      <w:lang w:eastAsia="en-US"/>
    </w:rPr>
  </w:style>
  <w:style w:type="paragraph" w:customStyle="1" w:styleId="F9ADAC33DA1A4DE7B6B750EEF708925E">
    <w:name w:val="F9ADAC33DA1A4DE7B6B750EEF708925E"/>
    <w:rsid w:val="00AE1435"/>
    <w:rPr>
      <w:rFonts w:eastAsiaTheme="minorHAnsi"/>
      <w:lang w:eastAsia="en-US"/>
    </w:rPr>
  </w:style>
  <w:style w:type="paragraph" w:customStyle="1" w:styleId="E2D0402E425746BCA5D20E8C817029F6">
    <w:name w:val="E2D0402E425746BCA5D20E8C817029F6"/>
    <w:rsid w:val="00AE1435"/>
    <w:rPr>
      <w:rFonts w:eastAsiaTheme="minorHAnsi"/>
      <w:lang w:eastAsia="en-US"/>
    </w:rPr>
  </w:style>
  <w:style w:type="paragraph" w:customStyle="1" w:styleId="D4E275EA068942C7894AD19A4C876B57">
    <w:name w:val="D4E275EA068942C7894AD19A4C876B57"/>
    <w:rsid w:val="00AE1435"/>
    <w:rPr>
      <w:rFonts w:eastAsiaTheme="minorHAnsi"/>
      <w:lang w:eastAsia="en-US"/>
    </w:rPr>
  </w:style>
  <w:style w:type="paragraph" w:customStyle="1" w:styleId="A96B8AB5D3AD49708FAC6A3ADE1D0A60">
    <w:name w:val="A96B8AB5D3AD49708FAC6A3ADE1D0A60"/>
    <w:rsid w:val="00AE1435"/>
    <w:rPr>
      <w:rFonts w:eastAsiaTheme="minorHAnsi"/>
      <w:lang w:eastAsia="en-US"/>
    </w:rPr>
  </w:style>
  <w:style w:type="paragraph" w:customStyle="1" w:styleId="79C42C43F83F4661B04D79E5B1526E55">
    <w:name w:val="79C42C43F83F4661B04D79E5B1526E55"/>
    <w:rsid w:val="00AE1435"/>
    <w:rPr>
      <w:rFonts w:eastAsiaTheme="minorHAnsi"/>
      <w:lang w:eastAsia="en-US"/>
    </w:rPr>
  </w:style>
  <w:style w:type="paragraph" w:customStyle="1" w:styleId="EB188EBFD6A847CE81C0A4C3704E89E6">
    <w:name w:val="EB188EBFD6A847CE81C0A4C3704E89E6"/>
    <w:rsid w:val="00AE1435"/>
    <w:rPr>
      <w:rFonts w:eastAsiaTheme="minorHAnsi"/>
      <w:lang w:eastAsia="en-US"/>
    </w:rPr>
  </w:style>
  <w:style w:type="paragraph" w:customStyle="1" w:styleId="518719BA6CA54BE69D7C33E7882749EE">
    <w:name w:val="518719BA6CA54BE69D7C33E7882749EE"/>
    <w:rsid w:val="00AE1435"/>
    <w:rPr>
      <w:rFonts w:eastAsiaTheme="minorHAnsi"/>
      <w:lang w:eastAsia="en-US"/>
    </w:rPr>
  </w:style>
  <w:style w:type="paragraph" w:customStyle="1" w:styleId="9465A30E790C44CDB48668EC887D145C">
    <w:name w:val="9465A30E790C44CDB48668EC887D145C"/>
    <w:rsid w:val="00AE1435"/>
    <w:rPr>
      <w:rFonts w:eastAsiaTheme="minorHAnsi"/>
      <w:lang w:eastAsia="en-US"/>
    </w:rPr>
  </w:style>
  <w:style w:type="paragraph" w:customStyle="1" w:styleId="6584F639BE884086A8BF52CB8FE86AB7">
    <w:name w:val="6584F639BE884086A8BF52CB8FE86AB7"/>
    <w:rsid w:val="00AE1435"/>
    <w:rPr>
      <w:rFonts w:eastAsiaTheme="minorHAnsi"/>
      <w:lang w:eastAsia="en-US"/>
    </w:rPr>
  </w:style>
  <w:style w:type="paragraph" w:customStyle="1" w:styleId="2C357C898D2841958F0C069574368003">
    <w:name w:val="2C357C898D2841958F0C069574368003"/>
    <w:rsid w:val="00AE1435"/>
    <w:rPr>
      <w:rFonts w:eastAsiaTheme="minorHAnsi"/>
      <w:lang w:eastAsia="en-US"/>
    </w:rPr>
  </w:style>
  <w:style w:type="paragraph" w:customStyle="1" w:styleId="35E1F9765AF6468089349E70DC9CD079">
    <w:name w:val="35E1F9765AF6468089349E70DC9CD079"/>
    <w:rsid w:val="00AE1435"/>
    <w:rPr>
      <w:rFonts w:eastAsiaTheme="minorHAnsi"/>
      <w:lang w:eastAsia="en-US"/>
    </w:rPr>
  </w:style>
  <w:style w:type="paragraph" w:customStyle="1" w:styleId="88FACFD3848141D4A88550C849A4B5BD7">
    <w:name w:val="88FACFD3848141D4A88550C849A4B5BD7"/>
    <w:rsid w:val="00AD2725"/>
    <w:rPr>
      <w:rFonts w:eastAsiaTheme="minorHAnsi"/>
      <w:lang w:eastAsia="en-US"/>
    </w:rPr>
  </w:style>
  <w:style w:type="paragraph" w:customStyle="1" w:styleId="2D9A8EF8D0B64763B54809B6689B8FE18">
    <w:name w:val="2D9A8EF8D0B64763B54809B6689B8FE18"/>
    <w:rsid w:val="00AD2725"/>
    <w:rPr>
      <w:rFonts w:eastAsiaTheme="minorHAnsi"/>
      <w:lang w:eastAsia="en-US"/>
    </w:rPr>
  </w:style>
  <w:style w:type="paragraph" w:customStyle="1" w:styleId="97FC051F1FFE4A3392671FE5F03039E97">
    <w:name w:val="97FC051F1FFE4A3392671FE5F03039E97"/>
    <w:rsid w:val="00AD2725"/>
    <w:rPr>
      <w:rFonts w:eastAsiaTheme="minorHAnsi"/>
      <w:lang w:eastAsia="en-US"/>
    </w:rPr>
  </w:style>
  <w:style w:type="paragraph" w:customStyle="1" w:styleId="CC639346035D482BA0C21C0299283EA47">
    <w:name w:val="CC639346035D482BA0C21C0299283EA47"/>
    <w:rsid w:val="00AD2725"/>
    <w:rPr>
      <w:rFonts w:eastAsiaTheme="minorHAnsi"/>
      <w:lang w:eastAsia="en-US"/>
    </w:rPr>
  </w:style>
  <w:style w:type="paragraph" w:customStyle="1" w:styleId="2900C6EA45E94974B05E30952998DC698">
    <w:name w:val="2900C6EA45E94974B05E30952998DC698"/>
    <w:rsid w:val="00AD2725"/>
    <w:rPr>
      <w:rFonts w:eastAsiaTheme="minorHAnsi"/>
      <w:lang w:eastAsia="en-US"/>
    </w:rPr>
  </w:style>
  <w:style w:type="paragraph" w:customStyle="1" w:styleId="DBCD61A926C2428BA5A34CA3E03DAD9B7">
    <w:name w:val="DBCD61A926C2428BA5A34CA3E03DAD9B7"/>
    <w:rsid w:val="00AD2725"/>
    <w:rPr>
      <w:rFonts w:eastAsiaTheme="minorHAnsi"/>
      <w:lang w:eastAsia="en-US"/>
    </w:rPr>
  </w:style>
  <w:style w:type="paragraph" w:customStyle="1" w:styleId="D1E7346B1CB5421E91E4F839C52BF5F67">
    <w:name w:val="D1E7346B1CB5421E91E4F839C52BF5F67"/>
    <w:rsid w:val="00AD2725"/>
    <w:rPr>
      <w:rFonts w:eastAsiaTheme="minorHAnsi"/>
      <w:lang w:eastAsia="en-US"/>
    </w:rPr>
  </w:style>
  <w:style w:type="paragraph" w:customStyle="1" w:styleId="56240C0DE5424DFB98AAA4C484E3A10A7">
    <w:name w:val="56240C0DE5424DFB98AAA4C484E3A10A7"/>
    <w:rsid w:val="00AD2725"/>
    <w:rPr>
      <w:rFonts w:eastAsiaTheme="minorHAnsi"/>
      <w:lang w:eastAsia="en-US"/>
    </w:rPr>
  </w:style>
  <w:style w:type="paragraph" w:customStyle="1" w:styleId="6C873B1D2D3742DF9BA7BE28531523C37">
    <w:name w:val="6C873B1D2D3742DF9BA7BE28531523C37"/>
    <w:rsid w:val="00AD2725"/>
    <w:rPr>
      <w:rFonts w:eastAsiaTheme="minorHAnsi"/>
      <w:lang w:eastAsia="en-US"/>
    </w:rPr>
  </w:style>
  <w:style w:type="paragraph" w:customStyle="1" w:styleId="5D2B98B07BDC4107B120B84AD843D8277">
    <w:name w:val="5D2B98B07BDC4107B120B84AD843D8277"/>
    <w:rsid w:val="00AD2725"/>
    <w:rPr>
      <w:rFonts w:eastAsiaTheme="minorHAnsi"/>
      <w:lang w:eastAsia="en-US"/>
    </w:rPr>
  </w:style>
  <w:style w:type="paragraph" w:customStyle="1" w:styleId="F439E6D0CBAC40609FF4FAF1053B943B7">
    <w:name w:val="F439E6D0CBAC40609FF4FAF1053B943B7"/>
    <w:rsid w:val="00AD2725"/>
    <w:rPr>
      <w:rFonts w:eastAsiaTheme="minorHAnsi"/>
      <w:lang w:eastAsia="en-US"/>
    </w:rPr>
  </w:style>
  <w:style w:type="paragraph" w:customStyle="1" w:styleId="85121ACEA85B4FD094EF2C85F4EDDD537">
    <w:name w:val="85121ACEA85B4FD094EF2C85F4EDDD537"/>
    <w:rsid w:val="00AD2725"/>
    <w:rPr>
      <w:rFonts w:eastAsiaTheme="minorHAnsi"/>
      <w:lang w:eastAsia="en-US"/>
    </w:rPr>
  </w:style>
  <w:style w:type="paragraph" w:customStyle="1" w:styleId="BC53329007CB4DDDA116ACFFF56EC2B97">
    <w:name w:val="BC53329007CB4DDDA116ACFFF56EC2B97"/>
    <w:rsid w:val="00AD2725"/>
    <w:rPr>
      <w:rFonts w:eastAsiaTheme="minorHAnsi"/>
      <w:lang w:eastAsia="en-US"/>
    </w:rPr>
  </w:style>
  <w:style w:type="paragraph" w:customStyle="1" w:styleId="110BBBD532D648D08100314A089796697">
    <w:name w:val="110BBBD532D648D08100314A089796697"/>
    <w:rsid w:val="00AD2725"/>
    <w:rPr>
      <w:rFonts w:eastAsiaTheme="minorHAnsi"/>
      <w:lang w:eastAsia="en-US"/>
    </w:rPr>
  </w:style>
  <w:style w:type="paragraph" w:customStyle="1" w:styleId="0D089143B0D34533976DB713DE6B5B637">
    <w:name w:val="0D089143B0D34533976DB713DE6B5B637"/>
    <w:rsid w:val="00AD2725"/>
    <w:rPr>
      <w:rFonts w:eastAsiaTheme="minorHAnsi"/>
      <w:lang w:eastAsia="en-US"/>
    </w:rPr>
  </w:style>
  <w:style w:type="paragraph" w:customStyle="1" w:styleId="4322A764B9D04C559E40B02494C329B37">
    <w:name w:val="4322A764B9D04C559E40B02494C329B37"/>
    <w:rsid w:val="00AD2725"/>
    <w:rPr>
      <w:rFonts w:eastAsiaTheme="minorHAnsi"/>
      <w:lang w:eastAsia="en-US"/>
    </w:rPr>
  </w:style>
  <w:style w:type="paragraph" w:customStyle="1" w:styleId="EB2BAC55262F4231ABF5956DED0C83A67">
    <w:name w:val="EB2BAC55262F4231ABF5956DED0C83A67"/>
    <w:rsid w:val="00AD2725"/>
    <w:rPr>
      <w:rFonts w:eastAsiaTheme="minorHAnsi"/>
      <w:lang w:eastAsia="en-US"/>
    </w:rPr>
  </w:style>
  <w:style w:type="paragraph" w:customStyle="1" w:styleId="8B400AC5276846E9B6B91EA6F4A7B14A7">
    <w:name w:val="8B400AC5276846E9B6B91EA6F4A7B14A7"/>
    <w:rsid w:val="00AD2725"/>
    <w:rPr>
      <w:rFonts w:eastAsiaTheme="minorHAnsi"/>
      <w:lang w:eastAsia="en-US"/>
    </w:rPr>
  </w:style>
  <w:style w:type="paragraph" w:customStyle="1" w:styleId="058D4FBD08D74476A980E02C7A5B066A7">
    <w:name w:val="058D4FBD08D74476A980E02C7A5B066A7"/>
    <w:rsid w:val="00AD2725"/>
    <w:rPr>
      <w:rFonts w:eastAsiaTheme="minorHAnsi"/>
      <w:lang w:eastAsia="en-US"/>
    </w:rPr>
  </w:style>
  <w:style w:type="paragraph" w:customStyle="1" w:styleId="3E2FC25655D64939A0FE35526079CFB37">
    <w:name w:val="3E2FC25655D64939A0FE35526079CFB37"/>
    <w:rsid w:val="00AD2725"/>
    <w:rPr>
      <w:rFonts w:eastAsiaTheme="minorHAnsi"/>
      <w:lang w:eastAsia="en-US"/>
    </w:rPr>
  </w:style>
  <w:style w:type="paragraph" w:customStyle="1" w:styleId="45E1499937B24E70A495F46129879A767">
    <w:name w:val="45E1499937B24E70A495F46129879A767"/>
    <w:rsid w:val="00AD2725"/>
    <w:rPr>
      <w:rFonts w:eastAsiaTheme="minorHAnsi"/>
      <w:lang w:eastAsia="en-US"/>
    </w:rPr>
  </w:style>
  <w:style w:type="paragraph" w:customStyle="1" w:styleId="5B435890BB714C448531FDD9B35144CE7">
    <w:name w:val="5B435890BB714C448531FDD9B35144CE7"/>
    <w:rsid w:val="00AD2725"/>
    <w:rPr>
      <w:rFonts w:eastAsiaTheme="minorHAnsi"/>
      <w:lang w:eastAsia="en-US"/>
    </w:rPr>
  </w:style>
  <w:style w:type="paragraph" w:customStyle="1" w:styleId="FD27A1EDCF1E408AA756B9CBE0C6516C7">
    <w:name w:val="FD27A1EDCF1E408AA756B9CBE0C6516C7"/>
    <w:rsid w:val="00AD2725"/>
    <w:rPr>
      <w:rFonts w:eastAsiaTheme="minorHAnsi"/>
      <w:lang w:eastAsia="en-US"/>
    </w:rPr>
  </w:style>
  <w:style w:type="paragraph" w:customStyle="1" w:styleId="AE96D395673146B2A5648AD55AA72BDA7">
    <w:name w:val="AE96D395673146B2A5648AD55AA72BDA7"/>
    <w:rsid w:val="00AD2725"/>
    <w:rPr>
      <w:rFonts w:eastAsiaTheme="minorHAnsi"/>
      <w:lang w:eastAsia="en-US"/>
    </w:rPr>
  </w:style>
  <w:style w:type="paragraph" w:customStyle="1" w:styleId="AC6DB2445576476D980A3CFEDAFA960E7">
    <w:name w:val="AC6DB2445576476D980A3CFEDAFA960E7"/>
    <w:rsid w:val="00AD2725"/>
    <w:rPr>
      <w:rFonts w:eastAsiaTheme="minorHAnsi"/>
      <w:lang w:eastAsia="en-US"/>
    </w:rPr>
  </w:style>
  <w:style w:type="paragraph" w:customStyle="1" w:styleId="F1C17772EC90488FAE26744D4D8712AD7">
    <w:name w:val="F1C17772EC90488FAE26744D4D8712AD7"/>
    <w:rsid w:val="00AD2725"/>
    <w:rPr>
      <w:rFonts w:eastAsiaTheme="minorHAnsi"/>
      <w:lang w:eastAsia="en-US"/>
    </w:rPr>
  </w:style>
  <w:style w:type="paragraph" w:customStyle="1" w:styleId="B8375B07792C41FEBF79CB886843F1E37">
    <w:name w:val="B8375B07792C41FEBF79CB886843F1E37"/>
    <w:rsid w:val="00AD2725"/>
    <w:rPr>
      <w:rFonts w:eastAsiaTheme="minorHAnsi"/>
      <w:lang w:eastAsia="en-US"/>
    </w:rPr>
  </w:style>
  <w:style w:type="paragraph" w:customStyle="1" w:styleId="9D8BDFF1D1334363861E0296191FE38B7">
    <w:name w:val="9D8BDFF1D1334363861E0296191FE38B7"/>
    <w:rsid w:val="00AD2725"/>
    <w:rPr>
      <w:rFonts w:eastAsiaTheme="minorHAnsi"/>
      <w:lang w:eastAsia="en-US"/>
    </w:rPr>
  </w:style>
  <w:style w:type="paragraph" w:customStyle="1" w:styleId="97ACEDB476A1494EB8DBC38DAA1ED4F37">
    <w:name w:val="97ACEDB476A1494EB8DBC38DAA1ED4F37"/>
    <w:rsid w:val="00AD2725"/>
    <w:rPr>
      <w:rFonts w:eastAsiaTheme="minorHAnsi"/>
      <w:lang w:eastAsia="en-US"/>
    </w:rPr>
  </w:style>
  <w:style w:type="paragraph" w:customStyle="1" w:styleId="E4A8FD5B0D894ABB96F2EA9CD31FD8587">
    <w:name w:val="E4A8FD5B0D894ABB96F2EA9CD31FD8587"/>
    <w:rsid w:val="00AD2725"/>
    <w:rPr>
      <w:rFonts w:eastAsiaTheme="minorHAnsi"/>
      <w:lang w:eastAsia="en-US"/>
    </w:rPr>
  </w:style>
  <w:style w:type="paragraph" w:customStyle="1" w:styleId="D939D417FCE2482F9D0FF66C5EB29F067">
    <w:name w:val="D939D417FCE2482F9D0FF66C5EB29F067"/>
    <w:rsid w:val="00AD2725"/>
    <w:rPr>
      <w:rFonts w:eastAsiaTheme="minorHAnsi"/>
      <w:lang w:eastAsia="en-US"/>
    </w:rPr>
  </w:style>
  <w:style w:type="paragraph" w:customStyle="1" w:styleId="039344334B964D9B9FEB8D29BE11D2F07">
    <w:name w:val="039344334B964D9B9FEB8D29BE11D2F07"/>
    <w:rsid w:val="00AD2725"/>
    <w:rPr>
      <w:rFonts w:eastAsiaTheme="minorHAnsi"/>
      <w:lang w:eastAsia="en-US"/>
    </w:rPr>
  </w:style>
  <w:style w:type="paragraph" w:customStyle="1" w:styleId="9624BC636FD24CCFA02E4844E30DC0817">
    <w:name w:val="9624BC636FD24CCFA02E4844E30DC0817"/>
    <w:rsid w:val="00AD2725"/>
    <w:rPr>
      <w:rFonts w:eastAsiaTheme="minorHAnsi"/>
      <w:lang w:eastAsia="en-US"/>
    </w:rPr>
  </w:style>
  <w:style w:type="paragraph" w:customStyle="1" w:styleId="B8BA8647E8A946759FECE7181426BCB77">
    <w:name w:val="B8BA8647E8A946759FECE7181426BCB77"/>
    <w:rsid w:val="00AD2725"/>
    <w:rPr>
      <w:rFonts w:eastAsiaTheme="minorHAnsi"/>
      <w:lang w:eastAsia="en-US"/>
    </w:rPr>
  </w:style>
  <w:style w:type="paragraph" w:customStyle="1" w:styleId="31B4B1FA8FD24E6484CB9352FD07FDF67">
    <w:name w:val="31B4B1FA8FD24E6484CB9352FD07FDF67"/>
    <w:rsid w:val="00AD2725"/>
    <w:rPr>
      <w:rFonts w:eastAsiaTheme="minorHAnsi"/>
      <w:lang w:eastAsia="en-US"/>
    </w:rPr>
  </w:style>
  <w:style w:type="paragraph" w:customStyle="1" w:styleId="2E819B6FC1EB42F9A9B10B1D756186757">
    <w:name w:val="2E819B6FC1EB42F9A9B10B1D756186757"/>
    <w:rsid w:val="00AD2725"/>
    <w:rPr>
      <w:rFonts w:eastAsiaTheme="minorHAnsi"/>
      <w:lang w:eastAsia="en-US"/>
    </w:rPr>
  </w:style>
  <w:style w:type="paragraph" w:customStyle="1" w:styleId="C61CC23A47CB4F569FE2473C98D97FE47">
    <w:name w:val="C61CC23A47CB4F569FE2473C98D97FE47"/>
    <w:rsid w:val="00AD2725"/>
    <w:rPr>
      <w:rFonts w:eastAsiaTheme="minorHAnsi"/>
      <w:lang w:eastAsia="en-US"/>
    </w:rPr>
  </w:style>
  <w:style w:type="paragraph" w:customStyle="1" w:styleId="3A35ED7EA0F44AC1AA4C2A9076A7A6E87">
    <w:name w:val="3A35ED7EA0F44AC1AA4C2A9076A7A6E87"/>
    <w:rsid w:val="00AD2725"/>
    <w:rPr>
      <w:rFonts w:eastAsiaTheme="minorHAnsi"/>
      <w:lang w:eastAsia="en-US"/>
    </w:rPr>
  </w:style>
  <w:style w:type="paragraph" w:customStyle="1" w:styleId="BF293157A59E421DAA15F5FF756E41307">
    <w:name w:val="BF293157A59E421DAA15F5FF756E41307"/>
    <w:rsid w:val="00AD2725"/>
    <w:rPr>
      <w:rFonts w:eastAsiaTheme="minorHAnsi"/>
      <w:lang w:eastAsia="en-US"/>
    </w:rPr>
  </w:style>
  <w:style w:type="paragraph" w:customStyle="1" w:styleId="B1CD938414564EAC9C089146A78381142">
    <w:name w:val="B1CD938414564EAC9C089146A78381142"/>
    <w:rsid w:val="00AD2725"/>
    <w:rPr>
      <w:rFonts w:eastAsiaTheme="minorHAnsi"/>
      <w:lang w:eastAsia="en-US"/>
    </w:rPr>
  </w:style>
  <w:style w:type="paragraph" w:customStyle="1" w:styleId="B2C117F5F713470F91D3A26EDB11E9842">
    <w:name w:val="B2C117F5F713470F91D3A26EDB11E9842"/>
    <w:rsid w:val="00AD2725"/>
    <w:rPr>
      <w:rFonts w:eastAsiaTheme="minorHAnsi"/>
      <w:lang w:eastAsia="en-US"/>
    </w:rPr>
  </w:style>
  <w:style w:type="paragraph" w:customStyle="1" w:styleId="168DC9325BC947548022130C51D265462">
    <w:name w:val="168DC9325BC947548022130C51D265462"/>
    <w:rsid w:val="00AD2725"/>
    <w:rPr>
      <w:rFonts w:eastAsiaTheme="minorHAnsi"/>
      <w:lang w:eastAsia="en-US"/>
    </w:rPr>
  </w:style>
  <w:style w:type="paragraph" w:customStyle="1" w:styleId="89B818DE7753463194057481AF4586C92">
    <w:name w:val="89B818DE7753463194057481AF4586C92"/>
    <w:rsid w:val="00AD2725"/>
    <w:rPr>
      <w:rFonts w:eastAsiaTheme="minorHAnsi"/>
      <w:lang w:eastAsia="en-US"/>
    </w:rPr>
  </w:style>
  <w:style w:type="paragraph" w:customStyle="1" w:styleId="701E57036A1A4040A5CDFA2F008B3EE32">
    <w:name w:val="701E57036A1A4040A5CDFA2F008B3EE32"/>
    <w:rsid w:val="00AD2725"/>
    <w:rPr>
      <w:rFonts w:eastAsiaTheme="minorHAnsi"/>
      <w:lang w:eastAsia="en-US"/>
    </w:rPr>
  </w:style>
  <w:style w:type="paragraph" w:customStyle="1" w:styleId="83C4E38A8F0F453EBAE8E92D83EFE4432">
    <w:name w:val="83C4E38A8F0F453EBAE8E92D83EFE4432"/>
    <w:rsid w:val="00AD2725"/>
    <w:rPr>
      <w:rFonts w:eastAsiaTheme="minorHAnsi"/>
      <w:lang w:eastAsia="en-US"/>
    </w:rPr>
  </w:style>
  <w:style w:type="paragraph" w:customStyle="1" w:styleId="66D935AD1AD749F7A58CD6B676170C442">
    <w:name w:val="66D935AD1AD749F7A58CD6B676170C442"/>
    <w:rsid w:val="00AD2725"/>
    <w:rPr>
      <w:rFonts w:eastAsiaTheme="minorHAnsi"/>
      <w:lang w:eastAsia="en-US"/>
    </w:rPr>
  </w:style>
  <w:style w:type="paragraph" w:customStyle="1" w:styleId="B176C97BD2EA4220B8045DA604562E1A2">
    <w:name w:val="B176C97BD2EA4220B8045DA604562E1A2"/>
    <w:rsid w:val="00AD2725"/>
    <w:rPr>
      <w:rFonts w:eastAsiaTheme="minorHAnsi"/>
      <w:lang w:eastAsia="en-US"/>
    </w:rPr>
  </w:style>
  <w:style w:type="paragraph" w:customStyle="1" w:styleId="251E9E3919704D4DBD7C11C52810A2202">
    <w:name w:val="251E9E3919704D4DBD7C11C52810A2202"/>
    <w:rsid w:val="00AD2725"/>
    <w:rPr>
      <w:rFonts w:eastAsiaTheme="minorHAnsi"/>
      <w:lang w:eastAsia="en-US"/>
    </w:rPr>
  </w:style>
  <w:style w:type="paragraph" w:customStyle="1" w:styleId="FA52440280E84A6E97EE3F7539BF5F212">
    <w:name w:val="FA52440280E84A6E97EE3F7539BF5F212"/>
    <w:rsid w:val="00AD2725"/>
    <w:rPr>
      <w:rFonts w:eastAsiaTheme="minorHAnsi"/>
      <w:lang w:eastAsia="en-US"/>
    </w:rPr>
  </w:style>
  <w:style w:type="paragraph" w:customStyle="1" w:styleId="BD500973B6C44990ABC24B1659D040792">
    <w:name w:val="BD500973B6C44990ABC24B1659D040792"/>
    <w:rsid w:val="00AD2725"/>
    <w:rPr>
      <w:rFonts w:eastAsiaTheme="minorHAnsi"/>
      <w:lang w:eastAsia="en-US"/>
    </w:rPr>
  </w:style>
  <w:style w:type="paragraph" w:customStyle="1" w:styleId="071BAF59E9F042D59FBB419EDBAF277C2">
    <w:name w:val="071BAF59E9F042D59FBB419EDBAF277C2"/>
    <w:rsid w:val="00AD2725"/>
    <w:rPr>
      <w:rFonts w:eastAsiaTheme="minorHAnsi"/>
      <w:lang w:eastAsia="en-US"/>
    </w:rPr>
  </w:style>
  <w:style w:type="paragraph" w:customStyle="1" w:styleId="45BA65BF499F4FEFA616417C0621FAB72">
    <w:name w:val="45BA65BF499F4FEFA616417C0621FAB72"/>
    <w:rsid w:val="00AD2725"/>
    <w:rPr>
      <w:rFonts w:eastAsiaTheme="minorHAnsi"/>
      <w:lang w:eastAsia="en-US"/>
    </w:rPr>
  </w:style>
  <w:style w:type="paragraph" w:customStyle="1" w:styleId="16D89669F204425D8F1064DD205B96F92">
    <w:name w:val="16D89669F204425D8F1064DD205B96F92"/>
    <w:rsid w:val="00AD2725"/>
    <w:rPr>
      <w:rFonts w:eastAsiaTheme="minorHAnsi"/>
      <w:lang w:eastAsia="en-US"/>
    </w:rPr>
  </w:style>
  <w:style w:type="paragraph" w:customStyle="1" w:styleId="34C520F1DC2E480AA651EE3FF13094E02">
    <w:name w:val="34C520F1DC2E480AA651EE3FF13094E02"/>
    <w:rsid w:val="00AD2725"/>
    <w:rPr>
      <w:rFonts w:eastAsiaTheme="minorHAnsi"/>
      <w:lang w:eastAsia="en-US"/>
    </w:rPr>
  </w:style>
  <w:style w:type="paragraph" w:customStyle="1" w:styleId="AB619F5D6F734C8FAEEBBD7570547A072">
    <w:name w:val="AB619F5D6F734C8FAEEBBD7570547A072"/>
    <w:rsid w:val="00AD2725"/>
    <w:rPr>
      <w:rFonts w:eastAsiaTheme="minorHAnsi"/>
      <w:lang w:eastAsia="en-US"/>
    </w:rPr>
  </w:style>
  <w:style w:type="paragraph" w:customStyle="1" w:styleId="AD3F16FED69046F9A1E0E5537945DFCB8">
    <w:name w:val="AD3F16FED69046F9A1E0E5537945DFCB8"/>
    <w:rsid w:val="00AD2725"/>
    <w:rPr>
      <w:rFonts w:eastAsiaTheme="minorHAnsi"/>
      <w:lang w:eastAsia="en-US"/>
    </w:rPr>
  </w:style>
  <w:style w:type="paragraph" w:customStyle="1" w:styleId="2A25578DD7BF40EC86EE24E94F4B6ECA7">
    <w:name w:val="2A25578DD7BF40EC86EE24E94F4B6ECA7"/>
    <w:rsid w:val="00AD2725"/>
    <w:rPr>
      <w:rFonts w:eastAsiaTheme="minorHAnsi"/>
      <w:lang w:eastAsia="en-US"/>
    </w:rPr>
  </w:style>
  <w:style w:type="paragraph" w:customStyle="1" w:styleId="50B8D7DF4E264560AA3D64BA4C78D6F47">
    <w:name w:val="50B8D7DF4E264560AA3D64BA4C78D6F47"/>
    <w:rsid w:val="00AD2725"/>
    <w:rPr>
      <w:rFonts w:eastAsiaTheme="minorHAnsi"/>
      <w:lang w:eastAsia="en-US"/>
    </w:rPr>
  </w:style>
  <w:style w:type="paragraph" w:customStyle="1" w:styleId="E146B35BC7804046A8EBCDAECEE67EF77">
    <w:name w:val="E146B35BC7804046A8EBCDAECEE67EF77"/>
    <w:rsid w:val="00AD2725"/>
    <w:rPr>
      <w:rFonts w:eastAsiaTheme="minorHAnsi"/>
      <w:lang w:eastAsia="en-US"/>
    </w:rPr>
  </w:style>
  <w:style w:type="paragraph" w:customStyle="1" w:styleId="5C502BD97B014B30B3D08A7AB3ED0FB77">
    <w:name w:val="5C502BD97B014B30B3D08A7AB3ED0FB77"/>
    <w:rsid w:val="00AD2725"/>
    <w:rPr>
      <w:rFonts w:eastAsiaTheme="minorHAnsi"/>
      <w:lang w:eastAsia="en-US"/>
    </w:rPr>
  </w:style>
  <w:style w:type="paragraph" w:customStyle="1" w:styleId="6B34DDC6A9D24AA09ACA2536280583491">
    <w:name w:val="6B34DDC6A9D24AA09ACA2536280583491"/>
    <w:rsid w:val="00AD2725"/>
    <w:rPr>
      <w:rFonts w:eastAsiaTheme="minorHAnsi"/>
      <w:lang w:eastAsia="en-US"/>
    </w:rPr>
  </w:style>
  <w:style w:type="paragraph" w:customStyle="1" w:styleId="F9ADAC33DA1A4DE7B6B750EEF708925E1">
    <w:name w:val="F9ADAC33DA1A4DE7B6B750EEF708925E1"/>
    <w:rsid w:val="00AD2725"/>
    <w:rPr>
      <w:rFonts w:eastAsiaTheme="minorHAnsi"/>
      <w:lang w:eastAsia="en-US"/>
    </w:rPr>
  </w:style>
  <w:style w:type="paragraph" w:customStyle="1" w:styleId="E2D0402E425746BCA5D20E8C817029F61">
    <w:name w:val="E2D0402E425746BCA5D20E8C817029F61"/>
    <w:rsid w:val="00AD2725"/>
    <w:rPr>
      <w:rFonts w:eastAsiaTheme="minorHAnsi"/>
      <w:lang w:eastAsia="en-US"/>
    </w:rPr>
  </w:style>
  <w:style w:type="paragraph" w:customStyle="1" w:styleId="D4E275EA068942C7894AD19A4C876B571">
    <w:name w:val="D4E275EA068942C7894AD19A4C876B571"/>
    <w:rsid w:val="00AD2725"/>
    <w:rPr>
      <w:rFonts w:eastAsiaTheme="minorHAnsi"/>
      <w:lang w:eastAsia="en-US"/>
    </w:rPr>
  </w:style>
  <w:style w:type="paragraph" w:customStyle="1" w:styleId="A96B8AB5D3AD49708FAC6A3ADE1D0A601">
    <w:name w:val="A96B8AB5D3AD49708FAC6A3ADE1D0A601"/>
    <w:rsid w:val="00AD2725"/>
    <w:rPr>
      <w:rFonts w:eastAsiaTheme="minorHAnsi"/>
      <w:lang w:eastAsia="en-US"/>
    </w:rPr>
  </w:style>
  <w:style w:type="paragraph" w:customStyle="1" w:styleId="79C42C43F83F4661B04D79E5B1526E551">
    <w:name w:val="79C42C43F83F4661B04D79E5B1526E551"/>
    <w:rsid w:val="00AD2725"/>
    <w:rPr>
      <w:rFonts w:eastAsiaTheme="minorHAnsi"/>
      <w:lang w:eastAsia="en-US"/>
    </w:rPr>
  </w:style>
  <w:style w:type="paragraph" w:customStyle="1" w:styleId="EB188EBFD6A847CE81C0A4C3704E89E61">
    <w:name w:val="EB188EBFD6A847CE81C0A4C3704E89E61"/>
    <w:rsid w:val="00AD2725"/>
    <w:rPr>
      <w:rFonts w:eastAsiaTheme="minorHAnsi"/>
      <w:lang w:eastAsia="en-US"/>
    </w:rPr>
  </w:style>
  <w:style w:type="paragraph" w:customStyle="1" w:styleId="518719BA6CA54BE69D7C33E7882749EE1">
    <w:name w:val="518719BA6CA54BE69D7C33E7882749EE1"/>
    <w:rsid w:val="00AD2725"/>
    <w:rPr>
      <w:rFonts w:eastAsiaTheme="minorHAnsi"/>
      <w:lang w:eastAsia="en-US"/>
    </w:rPr>
  </w:style>
  <w:style w:type="paragraph" w:customStyle="1" w:styleId="9465A30E790C44CDB48668EC887D145C1">
    <w:name w:val="9465A30E790C44CDB48668EC887D145C1"/>
    <w:rsid w:val="00AD2725"/>
    <w:rPr>
      <w:rFonts w:eastAsiaTheme="minorHAnsi"/>
      <w:lang w:eastAsia="en-US"/>
    </w:rPr>
  </w:style>
  <w:style w:type="paragraph" w:customStyle="1" w:styleId="6584F639BE884086A8BF52CB8FE86AB71">
    <w:name w:val="6584F639BE884086A8BF52CB8FE86AB71"/>
    <w:rsid w:val="00AD2725"/>
    <w:rPr>
      <w:rFonts w:eastAsiaTheme="minorHAnsi"/>
      <w:lang w:eastAsia="en-US"/>
    </w:rPr>
  </w:style>
  <w:style w:type="paragraph" w:customStyle="1" w:styleId="2C357C898D2841958F0C0695743680031">
    <w:name w:val="2C357C898D2841958F0C0695743680031"/>
    <w:rsid w:val="00AD2725"/>
    <w:rPr>
      <w:rFonts w:eastAsiaTheme="minorHAnsi"/>
      <w:lang w:eastAsia="en-US"/>
    </w:rPr>
  </w:style>
  <w:style w:type="paragraph" w:customStyle="1" w:styleId="35E1F9765AF6468089349E70DC9CD0791">
    <w:name w:val="35E1F9765AF6468089349E70DC9CD0791"/>
    <w:rsid w:val="00AD2725"/>
    <w:rPr>
      <w:rFonts w:eastAsiaTheme="minorHAnsi"/>
      <w:lang w:eastAsia="en-US"/>
    </w:rPr>
  </w:style>
  <w:style w:type="paragraph" w:customStyle="1" w:styleId="3B5EEBFD9C2F4389B09AF1F474D4B1B0">
    <w:name w:val="3B5EEBFD9C2F4389B09AF1F474D4B1B0"/>
    <w:rsid w:val="00763800"/>
    <w:rPr>
      <w:lang w:val="en-US" w:eastAsia="en-US"/>
    </w:rPr>
  </w:style>
  <w:style w:type="paragraph" w:customStyle="1" w:styleId="E6642B9375FE4C5883D1AA2EAD9A9FBA">
    <w:name w:val="E6642B9375FE4C5883D1AA2EAD9A9FBA"/>
    <w:rsid w:val="00763800"/>
    <w:rPr>
      <w:lang w:val="en-US" w:eastAsia="en-US"/>
    </w:rPr>
  </w:style>
  <w:style w:type="paragraph" w:customStyle="1" w:styleId="D26C97D06752423FB07BB17EA52BC7A7">
    <w:name w:val="D26C97D06752423FB07BB17EA52BC7A7"/>
    <w:rsid w:val="00763800"/>
    <w:rPr>
      <w:lang w:val="en-US" w:eastAsia="en-US"/>
    </w:rPr>
  </w:style>
  <w:style w:type="paragraph" w:customStyle="1" w:styleId="6694EFDE6B7E43C1B769BA2035AD4B9B">
    <w:name w:val="6694EFDE6B7E43C1B769BA2035AD4B9B"/>
    <w:rsid w:val="00763800"/>
    <w:rPr>
      <w:lang w:val="en-US" w:eastAsia="en-US"/>
    </w:rPr>
  </w:style>
  <w:style w:type="paragraph" w:customStyle="1" w:styleId="274C9AF625814837BEA15CB6A1A7D363">
    <w:name w:val="274C9AF625814837BEA15CB6A1A7D363"/>
    <w:rsid w:val="00763800"/>
    <w:rPr>
      <w:lang w:val="en-US" w:eastAsia="en-US"/>
    </w:rPr>
  </w:style>
  <w:style w:type="paragraph" w:customStyle="1" w:styleId="B49611115F6C4919884E9997572F5C36">
    <w:name w:val="B49611115F6C4919884E9997572F5C36"/>
    <w:rsid w:val="00763800"/>
    <w:rPr>
      <w:lang w:val="en-US" w:eastAsia="en-US"/>
    </w:rPr>
  </w:style>
  <w:style w:type="paragraph" w:customStyle="1" w:styleId="2D61D672EA9BF04E9452CD0BF00D6E6A">
    <w:name w:val="2D61D672EA9BF04E9452CD0BF00D6E6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CF78EAD747EE164DBF3916D0F3798FBB">
    <w:name w:val="CF78EAD747EE164DBF3916D0F3798FBB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042846ADBC52D84D8A55C657D492FE83">
    <w:name w:val="042846ADBC52D84D8A55C657D492FE83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70AAB17362A6524EBD5972F0827F9D3A">
    <w:name w:val="70AAB17362A6524EBD5972F0827F9D3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5F41F995C183E84AAFB81DB52706FBE5">
    <w:name w:val="5F41F995C183E84AAFB81DB52706FBE5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80FBC34DFE41954EA7CB23DC2D7B65CE">
    <w:name w:val="80FBC34DFE41954EA7CB23DC2D7B65CE"/>
    <w:rsid w:val="002A00ED"/>
    <w:pPr>
      <w:spacing w:after="0" w:line="240" w:lineRule="auto"/>
    </w:pPr>
    <w:rPr>
      <w:sz w:val="24"/>
      <w:szCs w:val="24"/>
      <w:lang w:eastAsia="en-US"/>
    </w:rPr>
  </w:style>
  <w:style w:type="paragraph" w:customStyle="1" w:styleId="CC631983BAA0A7428D153D339D4B8249">
    <w:name w:val="CC631983BAA0A7428D153D339D4B8249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8941864C0A0C794D83849B011B57EE50">
    <w:name w:val="8941864C0A0C794D83849B011B57EE50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E041D1AFEE5CB64DB87BDDD586E04F97">
    <w:name w:val="E041D1AFEE5CB64DB87BDDD586E04F97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40C708A5ED1B5349AD30FF2A81E6312A">
    <w:name w:val="40C708A5ED1B5349AD30FF2A81E6312A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4AB808F8250CCC4A8ACF8577AC3A3961">
    <w:name w:val="4AB808F8250CCC4A8ACF8577AC3A3961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8BFB9061286E6940A43D66D7FF32E5FB">
    <w:name w:val="8BFB9061286E6940A43D66D7FF32E5FB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108EF9BAA968F345A335C16AC9931AC3">
    <w:name w:val="108EF9BAA968F345A335C16AC9931AC3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473D083F7A82924BA3201CA15D99CE25">
    <w:name w:val="473D083F7A82924BA3201CA15D99CE25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8CE0EF07F823A542B4D7BD74BDEE3DFD">
    <w:name w:val="8CE0EF07F823A542B4D7BD74BDEE3DFD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735C80C9CE1EBE4794824A9B3D36B329">
    <w:name w:val="735C80C9CE1EBE4794824A9B3D36B32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06553A468DEDC54581B9AE9AA59FE45E">
    <w:name w:val="06553A468DEDC54581B9AE9AA59FE45E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3BA3878A1844DF40B8A03B18335B6C98">
    <w:name w:val="3BA3878A1844DF40B8A03B18335B6C9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749D4E30AB6EB24F9AD5F0A4F979692A">
    <w:name w:val="749D4E30AB6EB24F9AD5F0A4F979692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8865E5447AA78C42BFCD5DA55C115DFF">
    <w:name w:val="8865E5447AA78C42BFCD5DA55C115DFF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9025D7DD81359A488AA64012651259BA">
    <w:name w:val="9025D7DD81359A488AA64012651259B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C7B89E159270F740834A1618B70DEEF8">
    <w:name w:val="C7B89E159270F740834A1618B70DEEF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8573ED364AE364CBC056AE29A424168">
    <w:name w:val="E8573ED364AE364CBC056AE29A42416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3C0E5F0BED2BE44CB83A498695C2757C">
    <w:name w:val="3C0E5F0BED2BE44CB83A498695C2757C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925A8F47ED304642AB9E75E45E17D296">
    <w:name w:val="925A8F47ED304642AB9E75E45E17D296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100152E1E1A04045963CF9A13BF904B2">
    <w:name w:val="100152E1E1A04045963CF9A13BF904B2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BD690CAF3CE60B428203CAC128B408ED">
    <w:name w:val="BD690CAF3CE60B428203CAC128B408ED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CE4CB54912F70468A88F2586E2B1999">
    <w:name w:val="4CE4CB54912F70468A88F2586E2B199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D02FE3D13471654B925729D8DAA44260">
    <w:name w:val="D02FE3D13471654B925729D8DAA44260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A1AFEBA7FC903D47ADE841D602FC3B4A">
    <w:name w:val="A1AFEBA7FC903D47ADE841D602FC3B4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0F785578644D440B4524CD222AD6B9E">
    <w:name w:val="E0F785578644D440B4524CD222AD6B9E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8A1B04CEF515AA4CA34EF246239574F2">
    <w:name w:val="8A1B04CEF515AA4CA34EF246239574F2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55F0D484A5622C4CA128F21653003077">
    <w:name w:val="55F0D484A5622C4CA128F21653003077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8EA7436EC888AA45AE40EE7A2B7892A2">
    <w:name w:val="8EA7436EC888AA45AE40EE7A2B7892A2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8D467435995C34D9A426CD1A8FDDD4D">
    <w:name w:val="48D467435995C34D9A426CD1A8FDDD4D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51A956850D21E64493794EF6E5DCB62E">
    <w:name w:val="51A956850D21E64493794EF6E5DCB62E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0720A45E9A8F643A0CA81BE1CD9FF30">
    <w:name w:val="F0720A45E9A8F643A0CA81BE1CD9FF30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CF3CFFBB96C584AABE79CE482DE1295">
    <w:name w:val="ECF3CFFBB96C584AABE79CE482DE1295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18375BBE8AC034CB7815F1A1D0E24E1">
    <w:name w:val="E18375BBE8AC034CB7815F1A1D0E24E1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ACA01AA0BE3681468B62ED1AC7F20BD5">
    <w:name w:val="ACA01AA0BE3681468B62ED1AC7F20BD5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7C66784BFE3184294E2C9DC93A3515B">
    <w:name w:val="E7C66784BFE3184294E2C9DC93A3515B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1F70F9A83C9E0244A6C200F0FF364A25">
    <w:name w:val="1F70F9A83C9E0244A6C200F0FF364A25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DC85EAD831F3A444A333B88A98A67651">
    <w:name w:val="DC85EAD831F3A444A333B88A98A67651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8257FDB8489D1244B4B3F20A71DE3266">
    <w:name w:val="8257FDB8489D1244B4B3F20A71DE3266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082029F93456D4E94262F23F71466E4">
    <w:name w:val="4082029F93456D4E94262F23F71466E4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5D561ABC3213344FAB8AAB629D797A5F">
    <w:name w:val="5D561ABC3213344FAB8AAB629D797A5F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B9B616A3B7BBAE40B0DF561C0B9582D7">
    <w:name w:val="B9B616A3B7BBAE40B0DF561C0B9582D7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3C770CCF1C4D544FA68621A1AEDED499">
    <w:name w:val="3C770CCF1C4D544FA68621A1AEDED49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11D98FBEA396E8469C81DD8A3B5EF9DA">
    <w:name w:val="11D98FBEA396E8469C81DD8A3B5EF9D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D63EF59390DF34583EA32A7A1F6BBCA">
    <w:name w:val="FD63EF59390DF34583EA32A7A1F6BBC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BC1986917879C245A2BE3EE21E0B9464">
    <w:name w:val="BC1986917879C245A2BE3EE21E0B9464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E83BBDD5BEBA142B5517EE904E7D51C">
    <w:name w:val="FE83BBDD5BEBA142B5517EE904E7D51C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5410E51754C3BA4889C4163DECBA00E0">
    <w:name w:val="5410E51754C3BA4889C4163DECBA00E0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ABF26142D5280C44A6C01801839A8613">
    <w:name w:val="ABF26142D5280C44A6C01801839A861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C3A17C3B01E0304BAEFACC007FF0FAD8">
    <w:name w:val="C3A17C3B01E0304BAEFACC007FF0FAD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324A58F568C201409164D37D39A07926">
    <w:name w:val="324A58F568C201409164D37D39A07926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14A3194E37546B41B20FA5F77FF990AA">
    <w:name w:val="14A3194E37546B41B20FA5F77FF990A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B4040ADF35CD54C9CD5E7041988F3C3">
    <w:name w:val="4B4040ADF35CD54C9CD5E7041988F3C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70F8A9ABA75D3A48A8D5566A868D8DC8">
    <w:name w:val="70F8A9ABA75D3A48A8D5566A868D8DC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257C0FBC8978F41BC63D3EE7F47531B">
    <w:name w:val="4257C0FBC8978F41BC63D3EE7F47531B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A3357150016197468A60234A74E655DB">
    <w:name w:val="A3357150016197468A60234A74E655DB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E9E09D819C1D74493384A89C7504159">
    <w:name w:val="EE9E09D819C1D74493384A89C750415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3B216967A511340B937FF5E1899019C">
    <w:name w:val="F3B216967A511340B937FF5E1899019C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61C5C84ED3A4A43881A704D2496F0FD">
    <w:name w:val="F61C5C84ED3A4A43881A704D2496F0FD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1E3B2E80BA4F3428F1186A8DF246A69">
    <w:name w:val="E1E3B2E80BA4F3428F1186A8DF246A6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6CFCD17573EBC428EACE0B664A9D0DF">
    <w:name w:val="E6CFCD17573EBC428EACE0B664A9D0DF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9ACB6C1368A27240828FDF51CB364FD6">
    <w:name w:val="9ACB6C1368A27240828FDF51CB364FD6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C54BE53724B2B1439CBAE3BDEEA3C963">
    <w:name w:val="C54BE53724B2B1439CBAE3BDEEA3C96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75CC59E23ADE414B95D55FBA223805FC">
    <w:name w:val="75CC59E23ADE414B95D55FBA223805FC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2C9557B776F75348825ABCB2EAE671C3">
    <w:name w:val="2C9557B776F75348825ABCB2EAE671C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0F6E34A3235AFA4E9FDFB9D4A13F8043">
    <w:name w:val="0F6E34A3235AFA4E9FDFB9D4A13F804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295D585469B4F7DB9F5306FA380BC59">
    <w:name w:val="4295D585469B4F7DB9F5306FA380BC59"/>
    <w:rsid w:val="00CF3A4A"/>
    <w:rPr>
      <w:lang w:val="en-US" w:eastAsia="en-US"/>
    </w:rPr>
  </w:style>
  <w:style w:type="paragraph" w:customStyle="1" w:styleId="DD5DD81BF9D3406DBEE24EF4D6BF3D10">
    <w:name w:val="DD5DD81BF9D3406DBEE24EF4D6BF3D10"/>
    <w:rsid w:val="00631A5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Retter</dc:creator>
  <cp:keywords/>
  <dc:description/>
  <cp:lastModifiedBy>Taylor Retter</cp:lastModifiedBy>
  <cp:revision>3</cp:revision>
  <cp:lastPrinted>2020-03-06T19:53:00Z</cp:lastPrinted>
  <dcterms:created xsi:type="dcterms:W3CDTF">2020-06-03T18:43:00Z</dcterms:created>
  <dcterms:modified xsi:type="dcterms:W3CDTF">2020-06-03T20:04:00Z</dcterms:modified>
</cp:coreProperties>
</file>