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5CAE2" w14:textId="77777777" w:rsidR="002602BD" w:rsidRPr="00795BB6" w:rsidRDefault="002602BD">
      <w:pPr>
        <w:rPr>
          <w:lang w:val="fr-FR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87CAD"/>
        <w:tblLook w:val="04A0" w:firstRow="1" w:lastRow="0" w:firstColumn="1" w:lastColumn="0" w:noHBand="0" w:noVBand="1"/>
      </w:tblPr>
      <w:tblGrid>
        <w:gridCol w:w="4984"/>
        <w:gridCol w:w="5789"/>
      </w:tblGrid>
      <w:tr w:rsidR="002602BD" w:rsidRPr="00795BB6" w14:paraId="64D49404" w14:textId="77777777" w:rsidTr="009064FF">
        <w:trPr>
          <w:trHeight w:val="2468"/>
        </w:trPr>
        <w:tc>
          <w:tcPr>
            <w:tcW w:w="4984" w:type="dxa"/>
            <w:shd w:val="clear" w:color="auto" w:fill="287CAD"/>
          </w:tcPr>
          <w:p w14:paraId="50F5264E" w14:textId="77777777" w:rsidR="002602BD" w:rsidRPr="00795BB6" w:rsidRDefault="002602BD" w:rsidP="002602BD">
            <w:pPr>
              <w:jc w:val="center"/>
              <w:rPr>
                <w:sz w:val="28"/>
                <w:lang w:val="fr-FR"/>
              </w:rPr>
            </w:pPr>
          </w:p>
          <w:p w14:paraId="67CB4EE2" w14:textId="77777777" w:rsidR="002602BD" w:rsidRPr="00795BB6" w:rsidRDefault="002602BD" w:rsidP="002602BD">
            <w:pPr>
              <w:jc w:val="center"/>
              <w:rPr>
                <w:sz w:val="28"/>
                <w:lang w:val="fr-FR"/>
              </w:rPr>
            </w:pPr>
          </w:p>
          <w:p w14:paraId="7D9E180D" w14:textId="5CFBF94F" w:rsidR="002602BD" w:rsidRPr="00795BB6" w:rsidRDefault="00C57235" w:rsidP="002602BD">
            <w:pPr>
              <w:jc w:val="center"/>
              <w:rPr>
                <w:rFonts w:ascii="Gotham Bold" w:hAnsi="Gotham Bold"/>
                <w:color w:val="FFFFFF" w:themeColor="background1"/>
                <w:sz w:val="28"/>
                <w:lang w:val="fr-FR"/>
              </w:rPr>
            </w:pPr>
            <w:r>
              <w:rPr>
                <w:rFonts w:ascii="Gotham Bold" w:hAnsi="Gotham Bold"/>
                <w:color w:val="FFFFFF" w:themeColor="background1"/>
                <w:sz w:val="28"/>
                <w:lang w:val="fr-FR"/>
              </w:rPr>
              <w:t>Programme Azrieli de subventions pour la recherche scientifique</w:t>
            </w:r>
          </w:p>
          <w:p w14:paraId="350DB6C4" w14:textId="77777777" w:rsidR="002602BD" w:rsidRPr="00795BB6" w:rsidRDefault="002602BD" w:rsidP="002602BD">
            <w:pPr>
              <w:jc w:val="center"/>
              <w:rPr>
                <w:rFonts w:ascii="Gotham Book" w:hAnsi="Gotham Book"/>
                <w:color w:val="FFFFFF" w:themeColor="background1"/>
                <w:sz w:val="28"/>
                <w:lang w:val="fr-FR"/>
              </w:rPr>
            </w:pPr>
          </w:p>
          <w:p w14:paraId="6A294369" w14:textId="5BD9ED5B" w:rsidR="002602BD" w:rsidRPr="00795BB6" w:rsidRDefault="00C57235" w:rsidP="002602BD">
            <w:pPr>
              <w:jc w:val="center"/>
              <w:rPr>
                <w:rFonts w:ascii="Gotham Book" w:hAnsi="Gotham Book"/>
                <w:b/>
                <w:color w:val="FFFFFF" w:themeColor="background1"/>
                <w:sz w:val="36"/>
                <w:szCs w:val="36"/>
                <w:lang w:val="fr-FR"/>
              </w:rPr>
            </w:pPr>
            <w:r>
              <w:rPr>
                <w:rFonts w:ascii="Gotham Book" w:hAnsi="Gotham Book"/>
                <w:b/>
                <w:color w:val="FFFFFF" w:themeColor="background1"/>
                <w:sz w:val="36"/>
                <w:szCs w:val="36"/>
                <w:lang w:val="fr-FR"/>
              </w:rPr>
              <w:t>Coup de pouce à la relance post-COVID-19</w:t>
            </w:r>
            <w:r w:rsidR="00E558B4" w:rsidRPr="00795BB6">
              <w:rPr>
                <w:rFonts w:ascii="Gotham Book" w:hAnsi="Gotham Book"/>
                <w:b/>
                <w:color w:val="FFFFFF" w:themeColor="background1"/>
                <w:sz w:val="36"/>
                <w:szCs w:val="36"/>
                <w:lang w:val="fr-FR"/>
              </w:rPr>
              <w:t xml:space="preserve"> </w:t>
            </w:r>
          </w:p>
          <w:p w14:paraId="01B1A429" w14:textId="77777777" w:rsidR="002602BD" w:rsidRPr="00795BB6" w:rsidRDefault="002602BD" w:rsidP="00334C3B">
            <w:pPr>
              <w:rPr>
                <w:sz w:val="28"/>
                <w:lang w:val="fr-FR"/>
              </w:rPr>
            </w:pPr>
          </w:p>
        </w:tc>
        <w:tc>
          <w:tcPr>
            <w:tcW w:w="5789" w:type="dxa"/>
            <w:shd w:val="clear" w:color="auto" w:fill="287CAD"/>
          </w:tcPr>
          <w:p w14:paraId="16F371B1" w14:textId="77777777" w:rsidR="002602BD" w:rsidRPr="00795BB6" w:rsidRDefault="002602BD" w:rsidP="002602BD">
            <w:pPr>
              <w:jc w:val="center"/>
              <w:rPr>
                <w:sz w:val="28"/>
                <w:lang w:val="fr-FR"/>
              </w:rPr>
            </w:pPr>
          </w:p>
          <w:p w14:paraId="145D6102" w14:textId="77777777" w:rsidR="002602BD" w:rsidRPr="00795BB6" w:rsidRDefault="002602BD" w:rsidP="002602BD">
            <w:pPr>
              <w:rPr>
                <w:rFonts w:ascii="Gotham Bold" w:hAnsi="Gotham Bold"/>
                <w:color w:val="FFFFFF" w:themeColor="background1"/>
                <w:sz w:val="28"/>
                <w:lang w:val="fr-FR"/>
              </w:rPr>
            </w:pPr>
          </w:p>
          <w:p w14:paraId="5D5F3BB4" w14:textId="010121F9" w:rsidR="002602BD" w:rsidRPr="00795BB6" w:rsidRDefault="00C57235" w:rsidP="002602BD">
            <w:pPr>
              <w:jc w:val="center"/>
              <w:rPr>
                <w:rFonts w:ascii="Gotham Bold" w:hAnsi="Gotham Bold"/>
                <w:color w:val="FFFFFF" w:themeColor="background1"/>
                <w:sz w:val="28"/>
                <w:lang w:val="fr-FR"/>
              </w:rPr>
            </w:pPr>
            <w:r>
              <w:rPr>
                <w:rFonts w:ascii="Gotham Bold" w:hAnsi="Gotham Bold"/>
                <w:color w:val="FFFFFF" w:themeColor="background1"/>
                <w:sz w:val="28"/>
                <w:lang w:val="fr-FR"/>
              </w:rPr>
              <w:t>Formulaire de demande</w:t>
            </w:r>
          </w:p>
          <w:p w14:paraId="29824827" w14:textId="77777777" w:rsidR="002602BD" w:rsidRPr="00795BB6" w:rsidRDefault="002602BD" w:rsidP="002602BD">
            <w:pPr>
              <w:rPr>
                <w:rFonts w:ascii="Gotham Book" w:hAnsi="Gotham Book"/>
                <w:color w:val="FFFFFF" w:themeColor="background1"/>
                <w:sz w:val="28"/>
                <w:lang w:val="fr-FR"/>
              </w:rPr>
            </w:pPr>
          </w:p>
          <w:p w14:paraId="0616B8E4" w14:textId="77777777" w:rsidR="002602BD" w:rsidRPr="00795BB6" w:rsidRDefault="002602BD" w:rsidP="002602BD">
            <w:pPr>
              <w:jc w:val="center"/>
              <w:rPr>
                <w:rFonts w:ascii="Gotham Book" w:hAnsi="Gotham Book"/>
                <w:color w:val="FFFFFF" w:themeColor="background1"/>
                <w:sz w:val="28"/>
                <w:lang w:val="fr-FR"/>
              </w:rPr>
            </w:pPr>
          </w:p>
          <w:p w14:paraId="30BFC990" w14:textId="2D097333" w:rsidR="002602BD" w:rsidRPr="00795BB6" w:rsidRDefault="002602BD" w:rsidP="002602BD">
            <w:pPr>
              <w:jc w:val="center"/>
              <w:rPr>
                <w:rFonts w:ascii="Gotham Book" w:hAnsi="Gotham Book"/>
                <w:color w:val="FFFFFF" w:themeColor="background1"/>
                <w:sz w:val="28"/>
                <w:lang w:val="fr-FR"/>
              </w:rPr>
            </w:pPr>
            <w:r w:rsidRPr="00795BB6">
              <w:rPr>
                <w:rFonts w:ascii="Gotham Book" w:hAnsi="Gotham Book"/>
                <w:color w:val="FFFFFF" w:themeColor="background1"/>
                <w:sz w:val="28"/>
                <w:lang w:val="fr-FR"/>
              </w:rPr>
              <w:t>D</w:t>
            </w:r>
            <w:r w:rsidR="00C57235">
              <w:rPr>
                <w:rFonts w:ascii="Gotham Book" w:hAnsi="Gotham Book"/>
                <w:color w:val="FFFFFF" w:themeColor="background1"/>
                <w:sz w:val="28"/>
                <w:lang w:val="fr-FR"/>
              </w:rPr>
              <w:t>ate limite de réception des demandes :</w:t>
            </w:r>
          </w:p>
          <w:p w14:paraId="48A45EC5" w14:textId="68A0C320" w:rsidR="002602BD" w:rsidRPr="00795BB6" w:rsidRDefault="00C57235" w:rsidP="002602BD">
            <w:pPr>
              <w:jc w:val="center"/>
              <w:rPr>
                <w:rFonts w:ascii="Gotham Book" w:hAnsi="Gotham Book"/>
                <w:color w:val="FFFFFF" w:themeColor="background1"/>
                <w:sz w:val="28"/>
                <w:u w:val="single"/>
                <w:lang w:val="fr-FR"/>
              </w:rPr>
            </w:pPr>
            <w:r>
              <w:rPr>
                <w:rFonts w:ascii="Gotham Book" w:hAnsi="Gotham Book"/>
                <w:color w:val="FFFFFF" w:themeColor="background1"/>
                <w:sz w:val="28"/>
                <w:u w:val="single"/>
                <w:lang w:val="fr-FR"/>
              </w:rPr>
              <w:t>1</w:t>
            </w:r>
            <w:r w:rsidR="00EA1E06">
              <w:rPr>
                <w:rFonts w:ascii="Gotham Book" w:hAnsi="Gotham Book"/>
                <w:color w:val="FFFFFF" w:themeColor="background1"/>
                <w:sz w:val="28"/>
                <w:u w:val="single"/>
                <w:lang w:val="fr-FR"/>
              </w:rPr>
              <w:t>7</w:t>
            </w:r>
            <w:r>
              <w:rPr>
                <w:rFonts w:ascii="Gotham Book" w:hAnsi="Gotham Book"/>
                <w:color w:val="FFFFFF" w:themeColor="background1"/>
                <w:sz w:val="28"/>
                <w:u w:val="single"/>
                <w:lang w:val="fr-FR"/>
              </w:rPr>
              <w:t xml:space="preserve"> juin</w:t>
            </w:r>
            <w:r w:rsidR="0085385D" w:rsidRPr="00795BB6">
              <w:rPr>
                <w:rFonts w:ascii="Gotham Book" w:hAnsi="Gotham Book"/>
                <w:color w:val="FFFFFF" w:themeColor="background1"/>
                <w:sz w:val="28"/>
                <w:u w:val="single"/>
                <w:lang w:val="fr-FR"/>
              </w:rPr>
              <w:t xml:space="preserve"> 2020; </w:t>
            </w:r>
            <w:r>
              <w:rPr>
                <w:rFonts w:ascii="Gotham Book" w:hAnsi="Gotham Book"/>
                <w:color w:val="FFFFFF" w:themeColor="background1"/>
                <w:sz w:val="28"/>
                <w:u w:val="single"/>
                <w:lang w:val="fr-FR"/>
              </w:rPr>
              <w:t>18h00</w:t>
            </w:r>
            <w:r w:rsidR="0085385D" w:rsidRPr="00795BB6">
              <w:rPr>
                <w:rFonts w:ascii="Gotham Book" w:hAnsi="Gotham Book"/>
                <w:color w:val="FFFFFF" w:themeColor="background1"/>
                <w:sz w:val="28"/>
                <w:u w:val="single"/>
                <w:lang w:val="fr-FR"/>
              </w:rPr>
              <w:t xml:space="preserve"> </w:t>
            </w:r>
            <w:r>
              <w:rPr>
                <w:rFonts w:ascii="Gotham Book" w:hAnsi="Gotham Book"/>
                <w:color w:val="FFFFFF" w:themeColor="background1"/>
                <w:sz w:val="28"/>
                <w:u w:val="single"/>
                <w:lang w:val="fr-FR"/>
              </w:rPr>
              <w:t>HNE</w:t>
            </w:r>
            <w:r w:rsidR="002602BD" w:rsidRPr="00795BB6">
              <w:rPr>
                <w:rFonts w:ascii="Gotham Book" w:hAnsi="Gotham Book"/>
                <w:color w:val="FFFFFF" w:themeColor="background1"/>
                <w:sz w:val="28"/>
                <w:u w:val="single"/>
                <w:lang w:val="fr-FR"/>
              </w:rPr>
              <w:t xml:space="preserve"> </w:t>
            </w:r>
          </w:p>
        </w:tc>
      </w:tr>
      <w:tr w:rsidR="002602BD" w:rsidRPr="00795BB6" w14:paraId="2E662E2C" w14:textId="77777777" w:rsidTr="009064FF">
        <w:trPr>
          <w:trHeight w:val="66"/>
        </w:trPr>
        <w:tc>
          <w:tcPr>
            <w:tcW w:w="4984" w:type="dxa"/>
            <w:shd w:val="clear" w:color="auto" w:fill="287CAD"/>
          </w:tcPr>
          <w:p w14:paraId="4A3F3F3C" w14:textId="77777777" w:rsidR="002602BD" w:rsidRPr="00795BB6" w:rsidRDefault="002602BD">
            <w:pPr>
              <w:rPr>
                <w:lang w:val="fr-FR"/>
              </w:rPr>
            </w:pPr>
          </w:p>
        </w:tc>
        <w:tc>
          <w:tcPr>
            <w:tcW w:w="5789" w:type="dxa"/>
            <w:shd w:val="clear" w:color="auto" w:fill="287CAD"/>
          </w:tcPr>
          <w:p w14:paraId="7769BC35" w14:textId="77777777" w:rsidR="002602BD" w:rsidRPr="00795BB6" w:rsidRDefault="002602BD">
            <w:pPr>
              <w:rPr>
                <w:lang w:val="fr-FR"/>
              </w:rPr>
            </w:pPr>
          </w:p>
        </w:tc>
      </w:tr>
    </w:tbl>
    <w:p w14:paraId="21061DA3" w14:textId="77777777" w:rsidR="00BD7DEC" w:rsidRPr="00795BB6" w:rsidRDefault="000A3DB0">
      <w:pPr>
        <w:rPr>
          <w:lang w:val="fr-FR"/>
        </w:rPr>
      </w:pPr>
    </w:p>
    <w:p w14:paraId="22105844" w14:textId="77777777" w:rsidR="004378AE" w:rsidRPr="00795BB6" w:rsidRDefault="004378AE" w:rsidP="004378AE">
      <w:pPr>
        <w:rPr>
          <w:rFonts w:ascii="Gotham Book" w:hAnsi="Gotham Book"/>
          <w:b/>
          <w:sz w:val="28"/>
          <w:szCs w:val="28"/>
          <w:lang w:val="fr-FR"/>
        </w:rPr>
      </w:pPr>
      <w:r w:rsidRPr="00795BB6">
        <w:rPr>
          <w:rFonts w:ascii="Gotham Book" w:hAnsi="Gotham Book"/>
          <w:b/>
          <w:sz w:val="28"/>
          <w:szCs w:val="28"/>
          <w:lang w:val="fr-FR"/>
        </w:rPr>
        <w:t>INFORMATION et INSTRUCTIONS</w:t>
      </w:r>
    </w:p>
    <w:p w14:paraId="6816DEF3" w14:textId="2AF4C065" w:rsidR="004378AE" w:rsidRPr="00795BB6" w:rsidRDefault="004378AE" w:rsidP="004378AE">
      <w:pPr>
        <w:rPr>
          <w:rFonts w:ascii="Gotham Book" w:hAnsi="Gotham Book"/>
          <w:b/>
          <w:sz w:val="20"/>
          <w:szCs w:val="20"/>
          <w:lang w:val="fr-FR"/>
        </w:rPr>
      </w:pPr>
      <w:r w:rsidRPr="00795BB6">
        <w:rPr>
          <w:rFonts w:ascii="Gotham Book" w:hAnsi="Gotham Book"/>
          <w:b/>
          <w:sz w:val="20"/>
          <w:szCs w:val="20"/>
          <w:lang w:val="fr-FR"/>
        </w:rPr>
        <w:t xml:space="preserve">Pour remplir le formulaire, veuillez consulter les directives publiées </w:t>
      </w:r>
      <w:hyperlink r:id="rId7" w:history="1">
        <w:r w:rsidRPr="00AC24DA">
          <w:rPr>
            <w:rStyle w:val="Hyperlink"/>
            <w:rFonts w:ascii="Gotham Book" w:hAnsi="Gotham Book"/>
            <w:b/>
            <w:sz w:val="20"/>
            <w:szCs w:val="20"/>
            <w:lang w:val="fr-FR"/>
          </w:rPr>
          <w:t>i</w:t>
        </w:r>
        <w:r w:rsidRPr="00AC24DA">
          <w:rPr>
            <w:rStyle w:val="Hyperlink"/>
            <w:rFonts w:ascii="Gotham Book" w:hAnsi="Gotham Book"/>
            <w:b/>
            <w:sz w:val="20"/>
            <w:szCs w:val="20"/>
            <w:lang w:val="fr-FR"/>
          </w:rPr>
          <w:t>c</w:t>
        </w:r>
        <w:r w:rsidRPr="00AC24DA">
          <w:rPr>
            <w:rStyle w:val="Hyperlink"/>
            <w:rFonts w:ascii="Gotham Book" w:hAnsi="Gotham Book"/>
            <w:b/>
            <w:sz w:val="20"/>
            <w:szCs w:val="20"/>
            <w:lang w:val="fr-FR"/>
          </w:rPr>
          <w:t>i</w:t>
        </w:r>
      </w:hyperlink>
    </w:p>
    <w:p w14:paraId="5073FD99" w14:textId="77777777" w:rsidR="004378AE" w:rsidRPr="00795BB6" w:rsidRDefault="004378AE" w:rsidP="004378AE">
      <w:pPr>
        <w:rPr>
          <w:rFonts w:ascii="Gotham Book" w:hAnsi="Gotham Book"/>
          <w:b/>
          <w:sz w:val="20"/>
          <w:szCs w:val="20"/>
          <w:lang w:val="fr-FR"/>
        </w:rPr>
      </w:pPr>
      <w:r w:rsidRPr="00795BB6">
        <w:rPr>
          <w:rFonts w:ascii="Gotham Book" w:hAnsi="Gotham Book"/>
          <w:b/>
          <w:sz w:val="20"/>
          <w:szCs w:val="20"/>
          <w:lang w:val="fr-FR"/>
        </w:rPr>
        <w:t>Veuillez remplir les sections de champ de texte ci-dessous, en respectant le compte de mots indiqué.</w:t>
      </w:r>
    </w:p>
    <w:p w14:paraId="0CD4B0F3" w14:textId="77777777" w:rsidR="004378AE" w:rsidRPr="00795BB6" w:rsidRDefault="004378AE" w:rsidP="004378AE">
      <w:pPr>
        <w:rPr>
          <w:rFonts w:ascii="Gotham Book" w:hAnsi="Gotham Book"/>
          <w:b/>
          <w:sz w:val="20"/>
          <w:szCs w:val="20"/>
          <w:lang w:val="fr-FR"/>
        </w:rPr>
      </w:pPr>
      <w:r w:rsidRPr="00795BB6">
        <w:rPr>
          <w:rFonts w:ascii="Gotham Book" w:hAnsi="Gotham Book"/>
          <w:b/>
          <w:color w:val="FF0000"/>
          <w:sz w:val="20"/>
          <w:szCs w:val="20"/>
          <w:lang w:val="fr-FR"/>
        </w:rPr>
        <w:t>Les documents suivants doivent être réunis dans un seul document PDF :</w:t>
      </w:r>
    </w:p>
    <w:p w14:paraId="51E399D3" w14:textId="77777777" w:rsidR="00D176D4" w:rsidRDefault="004378AE" w:rsidP="00D176D4">
      <w:pPr>
        <w:pStyle w:val="ListParagraph"/>
        <w:numPr>
          <w:ilvl w:val="0"/>
          <w:numId w:val="7"/>
        </w:numPr>
        <w:rPr>
          <w:rFonts w:ascii="Gotham Book" w:hAnsi="Gotham Book"/>
          <w:b/>
          <w:sz w:val="20"/>
          <w:szCs w:val="20"/>
          <w:lang w:val="fr-FR"/>
        </w:rPr>
      </w:pPr>
      <w:r w:rsidRPr="00D176D4">
        <w:rPr>
          <w:rFonts w:ascii="Gotham Book" w:hAnsi="Gotham Book"/>
          <w:b/>
          <w:sz w:val="20"/>
          <w:szCs w:val="20"/>
          <w:lang w:val="fr-FR"/>
        </w:rPr>
        <w:t>Le formulaire de demande;</w:t>
      </w:r>
    </w:p>
    <w:p w14:paraId="2F93B2E8" w14:textId="7F49EBAF" w:rsidR="004378AE" w:rsidRPr="00D176D4" w:rsidRDefault="004378AE" w:rsidP="00D176D4">
      <w:pPr>
        <w:pStyle w:val="ListParagraph"/>
        <w:numPr>
          <w:ilvl w:val="0"/>
          <w:numId w:val="7"/>
        </w:numPr>
        <w:rPr>
          <w:rFonts w:ascii="Gotham Book" w:hAnsi="Gotham Book"/>
          <w:b/>
          <w:sz w:val="20"/>
          <w:szCs w:val="20"/>
          <w:lang w:val="fr-FR"/>
        </w:rPr>
      </w:pPr>
      <w:r w:rsidRPr="00D176D4">
        <w:rPr>
          <w:rFonts w:ascii="Gotham Book" w:hAnsi="Gotham Book"/>
          <w:b/>
          <w:sz w:val="20"/>
          <w:szCs w:val="20"/>
          <w:lang w:val="fr-FR"/>
        </w:rPr>
        <w:t xml:space="preserve">La bibliographie et les figures (images et graphiques </w:t>
      </w:r>
      <w:r w:rsidR="00D176D4" w:rsidRPr="00D176D4">
        <w:rPr>
          <w:rFonts w:ascii="Gotham Book" w:hAnsi="Gotham Book"/>
          <w:b/>
          <w:sz w:val="20"/>
          <w:szCs w:val="20"/>
          <w:lang w:val="fr-FR"/>
        </w:rPr>
        <w:t xml:space="preserve">seulement </w:t>
      </w:r>
      <w:r w:rsidRPr="00D176D4">
        <w:rPr>
          <w:rFonts w:ascii="Gotham Book" w:hAnsi="Gotham Book"/>
          <w:b/>
          <w:sz w:val="20"/>
          <w:szCs w:val="20"/>
          <w:lang w:val="fr-FR"/>
        </w:rPr>
        <w:t>s’il y a lieu);</w:t>
      </w:r>
    </w:p>
    <w:p w14:paraId="50433F21" w14:textId="30EFFCDE" w:rsidR="004378AE" w:rsidRPr="00795BB6" w:rsidRDefault="004378AE" w:rsidP="004378AE">
      <w:pPr>
        <w:pStyle w:val="ListParagraph"/>
        <w:numPr>
          <w:ilvl w:val="0"/>
          <w:numId w:val="7"/>
        </w:numPr>
        <w:rPr>
          <w:rFonts w:ascii="Gotham Book" w:hAnsi="Gotham Book"/>
          <w:b/>
          <w:sz w:val="20"/>
          <w:szCs w:val="20"/>
          <w:lang w:val="fr-FR"/>
        </w:rPr>
      </w:pPr>
      <w:r w:rsidRPr="00795BB6">
        <w:rPr>
          <w:rFonts w:ascii="Gotham Book" w:hAnsi="Gotham Book"/>
          <w:b/>
          <w:sz w:val="20"/>
          <w:szCs w:val="20"/>
          <w:lang w:val="fr-FR"/>
        </w:rPr>
        <w:t>Le CV abrégé de la personne présentant une demande comprenant</w:t>
      </w:r>
      <w:r w:rsidR="00FD03C6">
        <w:rPr>
          <w:rFonts w:ascii="Gotham Book" w:hAnsi="Gotham Book"/>
          <w:b/>
          <w:sz w:val="20"/>
          <w:szCs w:val="20"/>
          <w:lang w:val="fr-FR"/>
        </w:rPr>
        <w:t> :</w:t>
      </w:r>
    </w:p>
    <w:p w14:paraId="3ED9AE74" w14:textId="75A201D3" w:rsidR="004378AE" w:rsidRPr="00795BB6" w:rsidRDefault="00C5043A" w:rsidP="004378AE">
      <w:pPr>
        <w:pStyle w:val="ListParagraph"/>
        <w:numPr>
          <w:ilvl w:val="1"/>
          <w:numId w:val="7"/>
        </w:numPr>
        <w:ind w:left="1364"/>
        <w:rPr>
          <w:rFonts w:ascii="Gotham Book" w:hAnsi="Gotham Book"/>
          <w:b/>
          <w:sz w:val="20"/>
          <w:szCs w:val="20"/>
          <w:lang w:val="fr-FR"/>
        </w:rPr>
      </w:pPr>
      <w:r w:rsidRPr="00795BB6">
        <w:rPr>
          <w:rFonts w:ascii="Gotham Book" w:hAnsi="Gotham Book"/>
          <w:b/>
          <w:sz w:val="20"/>
          <w:szCs w:val="20"/>
          <w:lang w:val="fr-FR"/>
        </w:rPr>
        <w:t>Les</w:t>
      </w:r>
      <w:r w:rsidR="004378AE" w:rsidRPr="00795BB6">
        <w:rPr>
          <w:rFonts w:ascii="Gotham Book" w:hAnsi="Gotham Book"/>
          <w:b/>
          <w:sz w:val="20"/>
          <w:szCs w:val="20"/>
          <w:lang w:val="fr-FR"/>
        </w:rPr>
        <w:t xml:space="preserve"> titres académiques et </w:t>
      </w:r>
      <w:r w:rsidRPr="00795BB6">
        <w:rPr>
          <w:rFonts w:ascii="Gotham Book" w:hAnsi="Gotham Book"/>
          <w:b/>
          <w:sz w:val="20"/>
          <w:szCs w:val="20"/>
          <w:lang w:val="fr-FR"/>
        </w:rPr>
        <w:t>universitaires;</w:t>
      </w:r>
    </w:p>
    <w:p w14:paraId="40066D56" w14:textId="01C4985C" w:rsidR="004378AE" w:rsidRPr="00795BB6" w:rsidRDefault="00C5043A" w:rsidP="004378AE">
      <w:pPr>
        <w:pStyle w:val="ListParagraph"/>
        <w:numPr>
          <w:ilvl w:val="1"/>
          <w:numId w:val="7"/>
        </w:numPr>
        <w:ind w:left="1364"/>
        <w:rPr>
          <w:rFonts w:ascii="Gotham Book" w:hAnsi="Gotham Book"/>
          <w:b/>
          <w:sz w:val="20"/>
          <w:szCs w:val="20"/>
          <w:lang w:val="fr-FR"/>
        </w:rPr>
      </w:pPr>
      <w:r w:rsidRPr="00795BB6">
        <w:rPr>
          <w:rFonts w:ascii="Gotham Book" w:hAnsi="Gotham Book"/>
          <w:b/>
          <w:sz w:val="20"/>
          <w:szCs w:val="20"/>
          <w:lang w:val="fr-FR"/>
        </w:rPr>
        <w:t>Les</w:t>
      </w:r>
      <w:r w:rsidR="004378AE" w:rsidRPr="00795BB6">
        <w:rPr>
          <w:rFonts w:ascii="Gotham Book" w:hAnsi="Gotham Book"/>
          <w:b/>
          <w:sz w:val="20"/>
          <w:szCs w:val="20"/>
          <w:lang w:val="fr-FR"/>
        </w:rPr>
        <w:t xml:space="preserve"> précisions relatives aux emplois occupés, y compris l’enseignement et la supervision de stagiaires;</w:t>
      </w:r>
    </w:p>
    <w:p w14:paraId="519D43DF" w14:textId="6E15AE60" w:rsidR="004378AE" w:rsidRPr="00795BB6" w:rsidRDefault="00C5043A" w:rsidP="004378AE">
      <w:pPr>
        <w:pStyle w:val="ListParagraph"/>
        <w:numPr>
          <w:ilvl w:val="1"/>
          <w:numId w:val="7"/>
        </w:numPr>
        <w:ind w:left="1364"/>
        <w:rPr>
          <w:rFonts w:ascii="Gotham Book" w:hAnsi="Gotham Book"/>
          <w:b/>
          <w:sz w:val="20"/>
          <w:szCs w:val="20"/>
          <w:lang w:val="fr-FR"/>
        </w:rPr>
      </w:pPr>
      <w:r w:rsidRPr="00795BB6">
        <w:rPr>
          <w:rFonts w:ascii="Gotham Book" w:hAnsi="Gotham Book"/>
          <w:b/>
          <w:sz w:val="20"/>
          <w:szCs w:val="20"/>
          <w:lang w:val="fr-FR"/>
        </w:rPr>
        <w:t>Les</w:t>
      </w:r>
      <w:r w:rsidR="004378AE" w:rsidRPr="00795BB6">
        <w:rPr>
          <w:rFonts w:ascii="Gotham Book" w:hAnsi="Gotham Book"/>
          <w:b/>
          <w:sz w:val="20"/>
          <w:szCs w:val="20"/>
          <w:lang w:val="fr-FR"/>
        </w:rPr>
        <w:t xml:space="preserve"> sources de financement </w:t>
      </w:r>
      <w:r w:rsidRPr="00795BB6">
        <w:rPr>
          <w:rFonts w:ascii="Gotham Book" w:hAnsi="Gotham Book"/>
          <w:b/>
          <w:sz w:val="20"/>
          <w:szCs w:val="20"/>
          <w:lang w:val="fr-FR"/>
        </w:rPr>
        <w:t>actuelles;</w:t>
      </w:r>
    </w:p>
    <w:p w14:paraId="1941B4BB" w14:textId="50CF987B" w:rsidR="004378AE" w:rsidRPr="00795BB6" w:rsidRDefault="00C5043A" w:rsidP="004378AE">
      <w:pPr>
        <w:pStyle w:val="ListParagraph"/>
        <w:numPr>
          <w:ilvl w:val="1"/>
          <w:numId w:val="7"/>
        </w:numPr>
        <w:ind w:left="1364"/>
        <w:rPr>
          <w:rFonts w:ascii="Gotham Book" w:hAnsi="Gotham Book"/>
          <w:b/>
          <w:sz w:val="20"/>
          <w:szCs w:val="20"/>
          <w:lang w:val="fr-FR"/>
        </w:rPr>
      </w:pPr>
      <w:r>
        <w:rPr>
          <w:rFonts w:ascii="Gotham Book" w:hAnsi="Gotham Book"/>
          <w:b/>
          <w:sz w:val="20"/>
          <w:szCs w:val="20"/>
          <w:lang w:val="fr-FR"/>
        </w:rPr>
        <w:t>U</w:t>
      </w:r>
      <w:r w:rsidR="004378AE" w:rsidRPr="00795BB6">
        <w:rPr>
          <w:rFonts w:ascii="Gotham Book" w:hAnsi="Gotham Book"/>
          <w:b/>
          <w:sz w:val="20"/>
          <w:szCs w:val="20"/>
          <w:lang w:val="fr-FR"/>
        </w:rPr>
        <w:t>n dossier des publications (des cinq dernières années, en mettant les manuscrits soumis et en cours de préparation dans une section distincte);</w:t>
      </w:r>
    </w:p>
    <w:p w14:paraId="08BF20EF" w14:textId="47197DFA" w:rsidR="004378AE" w:rsidRPr="00795BB6" w:rsidRDefault="00C5043A" w:rsidP="004378AE">
      <w:pPr>
        <w:pStyle w:val="ListParagraph"/>
        <w:numPr>
          <w:ilvl w:val="1"/>
          <w:numId w:val="7"/>
        </w:numPr>
        <w:ind w:left="1364"/>
        <w:rPr>
          <w:rFonts w:ascii="Gotham Book" w:hAnsi="Gotham Book"/>
          <w:b/>
          <w:sz w:val="20"/>
          <w:szCs w:val="20"/>
          <w:lang w:val="fr-FR"/>
        </w:rPr>
      </w:pPr>
      <w:r>
        <w:rPr>
          <w:rFonts w:ascii="Gotham Book" w:hAnsi="Gotham Book"/>
          <w:b/>
          <w:sz w:val="20"/>
          <w:szCs w:val="20"/>
          <w:lang w:val="fr-FR"/>
        </w:rPr>
        <w:t>T</w:t>
      </w:r>
      <w:r w:rsidR="004378AE" w:rsidRPr="00795BB6">
        <w:rPr>
          <w:rFonts w:ascii="Gotham Book" w:hAnsi="Gotham Book"/>
          <w:b/>
          <w:sz w:val="20"/>
          <w:szCs w:val="20"/>
          <w:lang w:val="fr-FR"/>
        </w:rPr>
        <w:t xml:space="preserve">oute interruption professionnelle (congés parentaux ou de maladie, etc.), le cas </w:t>
      </w:r>
      <w:r w:rsidRPr="00795BB6">
        <w:rPr>
          <w:rFonts w:ascii="Gotham Book" w:hAnsi="Gotham Book"/>
          <w:b/>
          <w:sz w:val="20"/>
          <w:szCs w:val="20"/>
          <w:lang w:val="fr-FR"/>
        </w:rPr>
        <w:t>échéant;</w:t>
      </w:r>
    </w:p>
    <w:p w14:paraId="275F30BD" w14:textId="3802AAC0" w:rsidR="004378AE" w:rsidRPr="00795BB6" w:rsidRDefault="004378AE" w:rsidP="004378AE">
      <w:pPr>
        <w:pStyle w:val="ListParagraph"/>
        <w:numPr>
          <w:ilvl w:val="0"/>
          <w:numId w:val="7"/>
        </w:numPr>
        <w:rPr>
          <w:rFonts w:ascii="Gotham Book" w:hAnsi="Gotham Book"/>
          <w:b/>
          <w:sz w:val="20"/>
          <w:szCs w:val="20"/>
          <w:lang w:val="fr-FR"/>
        </w:rPr>
      </w:pPr>
      <w:r w:rsidRPr="00795BB6">
        <w:rPr>
          <w:rFonts w:ascii="Gotham Book" w:hAnsi="Gotham Book"/>
          <w:b/>
          <w:sz w:val="20"/>
          <w:szCs w:val="20"/>
          <w:lang w:val="fr-FR"/>
        </w:rPr>
        <w:t>Le CV abrégé de l’étudiant ou l’étudiante aux études supérieures (</w:t>
      </w:r>
      <w:r w:rsidRPr="00795BB6">
        <w:rPr>
          <w:rFonts w:ascii="Gotham Book" w:hAnsi="Gotham Book"/>
          <w:b/>
          <w:sz w:val="20"/>
          <w:szCs w:val="20"/>
          <w:u w:val="single"/>
          <w:lang w:val="fr-FR"/>
        </w:rPr>
        <w:t>uniquement</w:t>
      </w:r>
      <w:r w:rsidRPr="00795BB6">
        <w:rPr>
          <w:rFonts w:ascii="Gotham Book" w:hAnsi="Gotham Book"/>
          <w:b/>
          <w:sz w:val="20"/>
          <w:szCs w:val="20"/>
          <w:lang w:val="fr-FR"/>
        </w:rPr>
        <w:t xml:space="preserve"> si la demande de financement comprend également une allocation pour un étudiant ou une étudiante);</w:t>
      </w:r>
    </w:p>
    <w:p w14:paraId="09DD9A2E" w14:textId="595D53CD" w:rsidR="004378AE" w:rsidRPr="00795BB6" w:rsidRDefault="004378AE" w:rsidP="004378AE">
      <w:pPr>
        <w:pStyle w:val="ListParagraph"/>
        <w:numPr>
          <w:ilvl w:val="0"/>
          <w:numId w:val="7"/>
        </w:numPr>
        <w:rPr>
          <w:rFonts w:ascii="Gotham Book" w:hAnsi="Gotham Book"/>
          <w:b/>
          <w:sz w:val="20"/>
          <w:szCs w:val="20"/>
          <w:lang w:val="fr-FR"/>
        </w:rPr>
      </w:pPr>
      <w:r w:rsidRPr="00795BB6">
        <w:rPr>
          <w:rFonts w:ascii="Gotham Book" w:hAnsi="Gotham Book"/>
          <w:b/>
          <w:sz w:val="20"/>
          <w:szCs w:val="20"/>
          <w:lang w:val="fr-FR"/>
        </w:rPr>
        <w:t>Le résumé de la demande de subvention en lien avec cette demande de financement;</w:t>
      </w:r>
    </w:p>
    <w:p w14:paraId="01BA4B44" w14:textId="42C5C9F6" w:rsidR="00BD30A5" w:rsidRPr="00334C3B" w:rsidRDefault="004378AE" w:rsidP="00334C3B">
      <w:pPr>
        <w:pStyle w:val="ListParagraph"/>
        <w:numPr>
          <w:ilvl w:val="0"/>
          <w:numId w:val="7"/>
        </w:numPr>
        <w:rPr>
          <w:rFonts w:ascii="Gotham Book" w:hAnsi="Gotham Book"/>
          <w:b/>
          <w:sz w:val="20"/>
          <w:szCs w:val="20"/>
          <w:lang w:val="fr-FR"/>
        </w:rPr>
      </w:pPr>
      <w:r w:rsidRPr="00795BB6">
        <w:rPr>
          <w:rFonts w:ascii="Gotham Book" w:hAnsi="Gotham Book"/>
          <w:b/>
          <w:sz w:val="20"/>
          <w:szCs w:val="20"/>
          <w:lang w:val="fr-FR"/>
        </w:rPr>
        <w:t>Le budget de la demande de subvention en lien avec cette demande de financement.</w:t>
      </w:r>
    </w:p>
    <w:p w14:paraId="5621FC70" w14:textId="77777777" w:rsidR="004378AE" w:rsidRPr="00795BB6" w:rsidRDefault="004378AE" w:rsidP="004378AE">
      <w:pPr>
        <w:rPr>
          <w:rFonts w:ascii="Gotham Book" w:hAnsi="Gotham Book"/>
          <w:b/>
          <w:sz w:val="20"/>
          <w:szCs w:val="20"/>
          <w:lang w:val="fr-FR"/>
        </w:rPr>
      </w:pPr>
      <w:r w:rsidRPr="00795BB6">
        <w:rPr>
          <w:rFonts w:ascii="Gotham Book" w:hAnsi="Gotham Book"/>
          <w:b/>
          <w:sz w:val="20"/>
          <w:szCs w:val="20"/>
          <w:lang w:val="fr-FR"/>
        </w:rPr>
        <w:t>Prière de soumettre un seul fichier PDF à :</w:t>
      </w:r>
    </w:p>
    <w:p w14:paraId="70DE3425" w14:textId="77777777" w:rsidR="004378AE" w:rsidRPr="00795BB6" w:rsidRDefault="000A3DB0" w:rsidP="004378AE">
      <w:pPr>
        <w:rPr>
          <w:rFonts w:ascii="Gotham Book" w:hAnsi="Gotham Book"/>
          <w:b/>
          <w:sz w:val="20"/>
          <w:szCs w:val="20"/>
          <w:lang w:val="fr-FR"/>
        </w:rPr>
      </w:pPr>
      <w:hyperlink r:id="rId8" w:history="1">
        <w:r w:rsidR="004378AE" w:rsidRPr="00795BB6">
          <w:rPr>
            <w:rStyle w:val="Hyperlink"/>
            <w:rFonts w:ascii="Gotham Book" w:hAnsi="Gotham Book"/>
            <w:b/>
            <w:sz w:val="20"/>
            <w:szCs w:val="20"/>
            <w:lang w:val="fr-FR"/>
          </w:rPr>
          <w:t>science.grants@azrielifoundation.org</w:t>
        </w:r>
      </w:hyperlink>
    </w:p>
    <w:p w14:paraId="17835905" w14:textId="6765B727" w:rsidR="004378AE" w:rsidRPr="00795BB6" w:rsidRDefault="004378AE" w:rsidP="004378AE">
      <w:pPr>
        <w:rPr>
          <w:rFonts w:ascii="Gotham Book" w:hAnsi="Gotham Book"/>
          <w:b/>
          <w:color w:val="FF0000"/>
          <w:sz w:val="28"/>
          <w:szCs w:val="28"/>
          <w:lang w:val="fr-FR"/>
        </w:rPr>
      </w:pPr>
      <w:r w:rsidRPr="00795BB6">
        <w:rPr>
          <w:rFonts w:ascii="Gotham Book" w:hAnsi="Gotham Book"/>
          <w:b/>
          <w:sz w:val="28"/>
          <w:szCs w:val="28"/>
          <w:lang w:val="fr-FR"/>
        </w:rPr>
        <w:t xml:space="preserve">Date limite de réception des demandes : </w:t>
      </w:r>
      <w:r w:rsidRPr="00795BB6">
        <w:rPr>
          <w:rFonts w:ascii="Gotham Book" w:hAnsi="Gotham Book"/>
          <w:b/>
          <w:color w:val="FF0000"/>
          <w:sz w:val="28"/>
          <w:szCs w:val="28"/>
          <w:lang w:val="fr-FR"/>
        </w:rPr>
        <w:t>1</w:t>
      </w:r>
      <w:r w:rsidR="00EA1E06">
        <w:rPr>
          <w:rFonts w:ascii="Gotham Book" w:hAnsi="Gotham Book"/>
          <w:b/>
          <w:color w:val="FF0000"/>
          <w:sz w:val="28"/>
          <w:szCs w:val="28"/>
          <w:lang w:val="fr-FR"/>
        </w:rPr>
        <w:t>7</w:t>
      </w:r>
      <w:r w:rsidRPr="00795BB6">
        <w:rPr>
          <w:rFonts w:ascii="Gotham Book" w:hAnsi="Gotham Book"/>
          <w:b/>
          <w:color w:val="FF0000"/>
          <w:sz w:val="28"/>
          <w:szCs w:val="28"/>
          <w:lang w:val="fr-FR"/>
        </w:rPr>
        <w:t xml:space="preserve"> juin 2020; 18h00 HNE</w:t>
      </w:r>
    </w:p>
    <w:p w14:paraId="5DB68EDF" w14:textId="77777777" w:rsidR="00234546" w:rsidRPr="00795BB6" w:rsidRDefault="00234546">
      <w:pPr>
        <w:rPr>
          <w:rFonts w:ascii="Gotham Book" w:hAnsi="Gotham Book"/>
          <w:b/>
          <w:sz w:val="20"/>
          <w:szCs w:val="20"/>
          <w:lang w:val="fr-FR"/>
        </w:rPr>
      </w:pPr>
      <w:r w:rsidRPr="00795BB6">
        <w:rPr>
          <w:rFonts w:ascii="Gotham Book" w:hAnsi="Gotham Book"/>
          <w:b/>
          <w:sz w:val="20"/>
          <w:szCs w:val="20"/>
          <w:lang w:val="fr-FR"/>
        </w:rPr>
        <w:br w:type="page"/>
      </w:r>
    </w:p>
    <w:p w14:paraId="3F93F261" w14:textId="77777777" w:rsidR="00E50DAC" w:rsidRPr="00795BB6" w:rsidRDefault="00E50DAC" w:rsidP="00E50DAC">
      <w:pPr>
        <w:ind w:left="795"/>
        <w:rPr>
          <w:rFonts w:ascii="Gotham Book" w:hAnsi="Gotham Book"/>
          <w:b/>
          <w:sz w:val="20"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647DCF" w:rsidRPr="00960A2F" w14:paraId="5E9FDA8A" w14:textId="77777777" w:rsidTr="009064FF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287CAD"/>
          </w:tcPr>
          <w:p w14:paraId="29C64643" w14:textId="77777777" w:rsidR="00647DCF" w:rsidRPr="00795BB6" w:rsidRDefault="00647DCF" w:rsidP="002F7589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</w:pPr>
          </w:p>
          <w:p w14:paraId="368235B5" w14:textId="5403961E" w:rsidR="00647DCF" w:rsidRPr="00795BB6" w:rsidRDefault="004378AE" w:rsidP="002F7589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</w:pPr>
            <w:r w:rsidRPr="00795BB6"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  <w:t>INFORMATIONS SUR LE CANDIDAT</w:t>
            </w:r>
            <w:r w:rsidR="0040283E"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  <w:t xml:space="preserve"> OU LA CANDIDATE</w:t>
            </w:r>
          </w:p>
          <w:p w14:paraId="3C533187" w14:textId="77777777" w:rsidR="00647DCF" w:rsidRPr="00795BB6" w:rsidRDefault="00647DCF" w:rsidP="002F7589">
            <w:pPr>
              <w:jc w:val="center"/>
              <w:rPr>
                <w:rFonts w:ascii="Gotham Bold" w:hAnsi="Gotham Bold"/>
                <w:b/>
                <w:sz w:val="24"/>
                <w:szCs w:val="24"/>
                <w:lang w:val="fr-FR"/>
              </w:rPr>
            </w:pPr>
          </w:p>
        </w:tc>
      </w:tr>
    </w:tbl>
    <w:p w14:paraId="358FB973" w14:textId="77777777" w:rsidR="00647DCF" w:rsidRPr="00795BB6" w:rsidRDefault="00647DCF" w:rsidP="00647DCF">
      <w:pPr>
        <w:pStyle w:val="ListParagraph"/>
        <w:numPr>
          <w:ilvl w:val="0"/>
          <w:numId w:val="3"/>
        </w:numPr>
        <w:rPr>
          <w:rFonts w:ascii="Gotham Bold" w:hAnsi="Gotham Bold"/>
          <w:color w:val="FFFFFF" w:themeColor="background1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5"/>
        <w:gridCol w:w="7654"/>
      </w:tblGrid>
      <w:tr w:rsidR="00647DCF" w:rsidRPr="00795BB6" w14:paraId="19D48125" w14:textId="77777777" w:rsidTr="009064FF">
        <w:trPr>
          <w:trHeight w:val="57"/>
        </w:trPr>
        <w:tc>
          <w:tcPr>
            <w:tcW w:w="10627" w:type="dxa"/>
            <w:gridSpan w:val="2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65CA3808" w14:textId="4EF0365D" w:rsidR="00647DCF" w:rsidRPr="00795BB6" w:rsidRDefault="00332042" w:rsidP="002F7589">
            <w:pPr>
              <w:rPr>
                <w:rFonts w:ascii="Gotham Bold" w:hAnsi="Gotham Bold"/>
                <w:sz w:val="24"/>
                <w:szCs w:val="24"/>
                <w:lang w:val="fr-FR"/>
              </w:rPr>
            </w:pPr>
            <w:r w:rsidRPr="00795BB6"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  <w:t>Candidat ou candidate</w:t>
            </w:r>
          </w:p>
        </w:tc>
      </w:tr>
      <w:tr w:rsidR="00647DCF" w:rsidRPr="00960A2F" w14:paraId="2570282E" w14:textId="77777777" w:rsidTr="009064FF">
        <w:tc>
          <w:tcPr>
            <w:tcW w:w="2830" w:type="dxa"/>
            <w:tcBorders>
              <w:top w:val="single" w:sz="4" w:space="0" w:color="287CAD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86B340C" w14:textId="68D9ACA7" w:rsidR="00647DCF" w:rsidRPr="00795BB6" w:rsidRDefault="009B48F3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  <w:r w:rsidRPr="00795BB6">
              <w:rPr>
                <w:rFonts w:ascii="Gotham Book" w:hAnsi="Gotham Book"/>
                <w:sz w:val="24"/>
                <w:szCs w:val="24"/>
                <w:lang w:val="fr-FR"/>
              </w:rPr>
              <w:t xml:space="preserve">Nom et prénom : </w:t>
            </w:r>
          </w:p>
        </w:tc>
        <w:sdt>
          <w:sdtPr>
            <w:rPr>
              <w:rFonts w:ascii="Gotham Book" w:hAnsi="Gotham Book"/>
              <w:sz w:val="24"/>
              <w:szCs w:val="24"/>
              <w:lang w:val="fr-FR"/>
            </w:rPr>
            <w:id w:val="-16237120"/>
            <w:placeholder>
              <w:docPart w:val="D213877CEE872B48BAA94B836CB05097"/>
            </w:placeholder>
          </w:sdtPr>
          <w:sdtEndPr/>
          <w:sdtContent>
            <w:tc>
              <w:tcPr>
                <w:tcW w:w="7797" w:type="dxa"/>
                <w:tcBorders>
                  <w:top w:val="single" w:sz="4" w:space="0" w:color="287CAD"/>
                  <w:left w:val="single" w:sz="4" w:space="0" w:color="5B9BD5"/>
                  <w:bottom w:val="single" w:sz="4" w:space="0" w:color="5B9BD5"/>
                  <w:right w:val="single" w:sz="4" w:space="0" w:color="287CAD"/>
                </w:tcBorders>
              </w:tcPr>
              <w:p w14:paraId="13B86E67" w14:textId="56F6C447" w:rsidR="00647DCF" w:rsidRPr="00795BB6" w:rsidRDefault="00563AA2" w:rsidP="00334C3B">
                <w:pPr>
                  <w:rPr>
                    <w:rFonts w:ascii="Gotham Book" w:hAnsi="Gotham Book"/>
                    <w:sz w:val="24"/>
                    <w:szCs w:val="24"/>
                    <w:lang w:val="fr-FR"/>
                  </w:rPr>
                </w:pPr>
                <w:r w:rsidRPr="00795BB6">
                  <w:rPr>
                    <w:rStyle w:val="PlaceholderText"/>
                    <w:lang w:val="fr-FR"/>
                  </w:rPr>
                  <w:t xml:space="preserve">Cliquez ici pour </w:t>
                </w:r>
                <w:r w:rsidR="00334C3B">
                  <w:rPr>
                    <w:rStyle w:val="PlaceholderText"/>
                    <w:lang w:val="fr-FR"/>
                  </w:rPr>
                  <w:t xml:space="preserve">entrer le </w:t>
                </w:r>
                <w:r w:rsidRPr="00795BB6">
                  <w:rPr>
                    <w:rStyle w:val="PlaceholderText"/>
                    <w:lang w:val="fr-FR"/>
                  </w:rPr>
                  <w:t>texte.</w:t>
                </w:r>
              </w:p>
            </w:tc>
          </w:sdtContent>
        </w:sdt>
      </w:tr>
      <w:tr w:rsidR="00647DCF" w:rsidRPr="00795BB6" w14:paraId="69308B5E" w14:textId="77777777" w:rsidTr="009064FF">
        <w:trPr>
          <w:trHeight w:val="341"/>
        </w:trPr>
        <w:tc>
          <w:tcPr>
            <w:tcW w:w="10627" w:type="dxa"/>
            <w:gridSpan w:val="2"/>
            <w:tcBorders>
              <w:top w:val="single" w:sz="4" w:space="0" w:color="5B9BD5"/>
              <w:left w:val="single" w:sz="4" w:space="0" w:color="287CAD"/>
              <w:bottom w:val="nil"/>
              <w:right w:val="single" w:sz="4" w:space="0" w:color="287CAD"/>
            </w:tcBorders>
            <w:shd w:val="clear" w:color="auto" w:fill="287CAD"/>
          </w:tcPr>
          <w:p w14:paraId="5AC2407B" w14:textId="2E7907FA" w:rsidR="00647DCF" w:rsidRPr="00795BB6" w:rsidRDefault="00647DCF" w:rsidP="002F7589">
            <w:pPr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</w:pPr>
            <w:r w:rsidRPr="00795BB6"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  <w:t>Co</w:t>
            </w:r>
            <w:r w:rsidR="00134C83"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  <w:t>ordonnées</w:t>
            </w:r>
          </w:p>
        </w:tc>
      </w:tr>
      <w:tr w:rsidR="00647DCF" w:rsidRPr="00960A2F" w14:paraId="1A8E7DED" w14:textId="77777777" w:rsidTr="009064FF">
        <w:tc>
          <w:tcPr>
            <w:tcW w:w="28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65F8971" w14:textId="78D0DF26" w:rsidR="00647DCF" w:rsidRPr="00795BB6" w:rsidRDefault="008F434D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  <w:r>
              <w:rPr>
                <w:rFonts w:ascii="Gotham Book" w:hAnsi="Gotham Book"/>
                <w:sz w:val="24"/>
                <w:szCs w:val="24"/>
                <w:lang w:val="fr-FR"/>
              </w:rPr>
              <w:t>Nom de l’établissement :</w:t>
            </w:r>
          </w:p>
        </w:tc>
        <w:sdt>
          <w:sdtPr>
            <w:rPr>
              <w:rFonts w:ascii="Gotham Book" w:hAnsi="Gotham Book"/>
              <w:sz w:val="24"/>
              <w:szCs w:val="24"/>
              <w:lang w:val="fr-FR"/>
            </w:rPr>
            <w:id w:val="1972178941"/>
            <w:placeholder>
              <w:docPart w:val="1E7CCFA98FCD8C45B88E5D39DD9A1B36"/>
            </w:placeholder>
            <w:showingPlcHdr/>
          </w:sdtPr>
          <w:sdtEndPr/>
          <w:sdtContent>
            <w:tc>
              <w:tcPr>
                <w:tcW w:w="7797" w:type="dxa"/>
                <w:tcBorders>
                  <w:top w:val="nil"/>
                  <w:left w:val="single" w:sz="4" w:space="0" w:color="5B9BD5"/>
                  <w:bottom w:val="single" w:sz="4" w:space="0" w:color="5B9BD5"/>
                  <w:right w:val="single" w:sz="4" w:space="0" w:color="5B9BD5"/>
                </w:tcBorders>
              </w:tcPr>
              <w:p w14:paraId="1A2863EF" w14:textId="53339014" w:rsidR="00647DCF" w:rsidRPr="00795BB6" w:rsidRDefault="00FD03C6" w:rsidP="002F7589">
                <w:pPr>
                  <w:rPr>
                    <w:rFonts w:ascii="Gotham Book" w:hAnsi="Gotham Book"/>
                    <w:sz w:val="24"/>
                    <w:szCs w:val="24"/>
                    <w:lang w:val="fr-FR"/>
                  </w:rPr>
                </w:pPr>
                <w:r w:rsidRPr="0005400B">
                  <w:rPr>
                    <w:rStyle w:val="PlaceholderText"/>
                    <w:lang w:val="fr"/>
                  </w:rPr>
                  <w:t>Cliquez ici pour entrer du texte.</w:t>
                </w:r>
              </w:p>
            </w:tc>
          </w:sdtContent>
        </w:sdt>
      </w:tr>
      <w:tr w:rsidR="00D27E14" w:rsidRPr="00960A2F" w14:paraId="5B2FC333" w14:textId="77777777" w:rsidTr="009064FF">
        <w:tc>
          <w:tcPr>
            <w:tcW w:w="28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781A61E" w14:textId="19E4644F" w:rsidR="00D27E14" w:rsidRPr="00795BB6" w:rsidRDefault="00D27E14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  <w:r w:rsidRPr="00795BB6">
              <w:rPr>
                <w:rFonts w:ascii="Gotham Book" w:hAnsi="Gotham Book"/>
                <w:sz w:val="24"/>
                <w:szCs w:val="24"/>
                <w:lang w:val="fr-FR"/>
              </w:rPr>
              <w:t>P</w:t>
            </w:r>
            <w:r w:rsidR="00134C83">
              <w:rPr>
                <w:rFonts w:ascii="Gotham Book" w:hAnsi="Gotham Book"/>
                <w:sz w:val="24"/>
                <w:szCs w:val="24"/>
                <w:lang w:val="fr-FR"/>
              </w:rPr>
              <w:t>oste occupé :</w:t>
            </w:r>
          </w:p>
        </w:tc>
        <w:sdt>
          <w:sdtPr>
            <w:rPr>
              <w:rFonts w:ascii="Gotham Book" w:hAnsi="Gotham Book"/>
              <w:sz w:val="24"/>
              <w:szCs w:val="24"/>
              <w:lang w:val="fr-FR"/>
            </w:rPr>
            <w:id w:val="125136049"/>
            <w:placeholder>
              <w:docPart w:val="6FADC190CCA7CC4BAB183B620BDC03EF"/>
            </w:placeholder>
            <w:showingPlcHdr/>
          </w:sdtPr>
          <w:sdtEndPr/>
          <w:sdtContent>
            <w:tc>
              <w:tcPr>
                <w:tcW w:w="7797" w:type="dxa"/>
                <w:tcBorders>
                  <w:top w:val="nil"/>
                  <w:left w:val="single" w:sz="4" w:space="0" w:color="5B9BD5"/>
                  <w:bottom w:val="single" w:sz="4" w:space="0" w:color="5B9BD5"/>
                  <w:right w:val="single" w:sz="4" w:space="0" w:color="5B9BD5"/>
                </w:tcBorders>
              </w:tcPr>
              <w:p w14:paraId="73CEAF80" w14:textId="0680D458" w:rsidR="00D27E14" w:rsidRPr="00795BB6" w:rsidRDefault="007E1DE5" w:rsidP="002F7589">
                <w:pPr>
                  <w:rPr>
                    <w:rFonts w:ascii="Gotham Book" w:hAnsi="Gotham Book"/>
                    <w:sz w:val="24"/>
                    <w:szCs w:val="24"/>
                    <w:lang w:val="fr-FR"/>
                  </w:rPr>
                </w:pPr>
                <w:r w:rsidRPr="00795BB6">
                  <w:rPr>
                    <w:rStyle w:val="PlaceholderText"/>
                    <w:lang w:val="fr-FR"/>
                  </w:rPr>
                  <w:t>Cliquez ici pour entrer du texte.</w:t>
                </w:r>
              </w:p>
            </w:tc>
          </w:sdtContent>
        </w:sdt>
      </w:tr>
      <w:tr w:rsidR="00647DCF" w:rsidRPr="00960A2F" w14:paraId="35095210" w14:textId="77777777" w:rsidTr="009064FF">
        <w:tc>
          <w:tcPr>
            <w:tcW w:w="28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5260658D" w14:textId="1F876C7A" w:rsidR="00647DCF" w:rsidRPr="00795BB6" w:rsidRDefault="00134C83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  <w:r>
              <w:rPr>
                <w:rFonts w:ascii="Gotham Book" w:hAnsi="Gotham Book"/>
                <w:sz w:val="24"/>
                <w:szCs w:val="24"/>
                <w:lang w:val="fr-FR"/>
              </w:rPr>
              <w:t>Adresse de l’établissement :</w:t>
            </w:r>
          </w:p>
        </w:tc>
        <w:sdt>
          <w:sdtPr>
            <w:rPr>
              <w:rFonts w:ascii="Gotham Book" w:hAnsi="Gotham Book"/>
              <w:sz w:val="24"/>
              <w:szCs w:val="24"/>
              <w:lang w:val="fr-FR"/>
            </w:rPr>
            <w:id w:val="-1955939826"/>
            <w:placeholder>
              <w:docPart w:val="34DEB24FB42757428127736FC801B1B5"/>
            </w:placeholder>
            <w:showingPlcHdr/>
          </w:sdtPr>
          <w:sdtEndPr/>
          <w:sdtContent>
            <w:tc>
              <w:tcPr>
                <w:tcW w:w="7797" w:type="dxa"/>
                <w:tcBorders>
                  <w:top w:val="single" w:sz="4" w:space="0" w:color="5B9BD5"/>
                  <w:left w:val="single" w:sz="4" w:space="0" w:color="5B9BD5"/>
                  <w:bottom w:val="single" w:sz="4" w:space="0" w:color="5B9BD5"/>
                  <w:right w:val="single" w:sz="4" w:space="0" w:color="5B9BD5"/>
                </w:tcBorders>
              </w:tcPr>
              <w:p w14:paraId="5724ACE3" w14:textId="01C80D21" w:rsidR="00647DCF" w:rsidRPr="00795BB6" w:rsidRDefault="007E1DE5" w:rsidP="002F7589">
                <w:pPr>
                  <w:rPr>
                    <w:rFonts w:ascii="Gotham Book" w:hAnsi="Gotham Book"/>
                    <w:sz w:val="24"/>
                    <w:szCs w:val="24"/>
                    <w:lang w:val="fr-FR"/>
                  </w:rPr>
                </w:pPr>
                <w:r w:rsidRPr="00795BB6">
                  <w:rPr>
                    <w:rStyle w:val="PlaceholderText"/>
                    <w:lang w:val="fr-FR"/>
                  </w:rPr>
                  <w:t>Cliquez ici pour entrer du texte.</w:t>
                </w:r>
              </w:p>
            </w:tc>
          </w:sdtContent>
        </w:sdt>
      </w:tr>
      <w:tr w:rsidR="00647DCF" w:rsidRPr="00960A2F" w14:paraId="596878D1" w14:textId="77777777" w:rsidTr="009064FF">
        <w:tc>
          <w:tcPr>
            <w:tcW w:w="28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19E023C" w14:textId="18DF47D7" w:rsidR="00647DCF" w:rsidRPr="00795BB6" w:rsidRDefault="00134C83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  <w:r>
              <w:rPr>
                <w:rFonts w:ascii="Gotham Book" w:hAnsi="Gotham Book"/>
                <w:sz w:val="24"/>
                <w:szCs w:val="24"/>
                <w:lang w:val="fr-FR"/>
              </w:rPr>
              <w:t>Ville :</w:t>
            </w:r>
          </w:p>
        </w:tc>
        <w:sdt>
          <w:sdtPr>
            <w:rPr>
              <w:rFonts w:ascii="Gotham Book" w:hAnsi="Gotham Book"/>
              <w:sz w:val="24"/>
              <w:szCs w:val="24"/>
              <w:lang w:val="fr-FR"/>
            </w:rPr>
            <w:id w:val="1350836393"/>
            <w:placeholder>
              <w:docPart w:val="19CFAE413F56D54AAED001818E0A15CF"/>
            </w:placeholder>
            <w:showingPlcHdr/>
          </w:sdtPr>
          <w:sdtEndPr/>
          <w:sdtContent>
            <w:tc>
              <w:tcPr>
                <w:tcW w:w="7797" w:type="dxa"/>
                <w:tcBorders>
                  <w:top w:val="single" w:sz="4" w:space="0" w:color="5B9BD5"/>
                  <w:left w:val="single" w:sz="4" w:space="0" w:color="5B9BD5"/>
                  <w:bottom w:val="single" w:sz="4" w:space="0" w:color="5B9BD5"/>
                  <w:right w:val="single" w:sz="4" w:space="0" w:color="5B9BD5"/>
                </w:tcBorders>
              </w:tcPr>
              <w:p w14:paraId="65C88A24" w14:textId="28D0009A" w:rsidR="00647DCF" w:rsidRPr="00795BB6" w:rsidRDefault="007E1DE5" w:rsidP="002F7589">
                <w:pPr>
                  <w:rPr>
                    <w:rFonts w:ascii="Gotham Book" w:hAnsi="Gotham Book"/>
                    <w:sz w:val="24"/>
                    <w:szCs w:val="24"/>
                    <w:lang w:val="fr-FR"/>
                  </w:rPr>
                </w:pPr>
                <w:r w:rsidRPr="00795BB6">
                  <w:rPr>
                    <w:rStyle w:val="PlaceholderText"/>
                    <w:lang w:val="fr-FR"/>
                  </w:rPr>
                  <w:t>Cliquez ici pour entrer du texte.</w:t>
                </w:r>
              </w:p>
            </w:tc>
          </w:sdtContent>
        </w:sdt>
      </w:tr>
      <w:tr w:rsidR="00647DCF" w:rsidRPr="00960A2F" w14:paraId="22B7A8E0" w14:textId="77777777" w:rsidTr="009064FF">
        <w:tc>
          <w:tcPr>
            <w:tcW w:w="28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7EFDFCA" w14:textId="1F77A977" w:rsidR="00647DCF" w:rsidRPr="00795BB6" w:rsidRDefault="00134C83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  <w:r>
              <w:rPr>
                <w:rFonts w:ascii="Gotham Book" w:hAnsi="Gotham Book"/>
                <w:sz w:val="24"/>
                <w:szCs w:val="24"/>
                <w:lang w:val="fr-FR"/>
              </w:rPr>
              <w:t>Code postal :</w:t>
            </w:r>
          </w:p>
        </w:tc>
        <w:sdt>
          <w:sdtPr>
            <w:rPr>
              <w:rFonts w:ascii="Gotham Book" w:hAnsi="Gotham Book"/>
              <w:sz w:val="24"/>
              <w:szCs w:val="24"/>
              <w:lang w:val="fr-FR"/>
            </w:rPr>
            <w:id w:val="669610426"/>
            <w:placeholder>
              <w:docPart w:val="F5FDC2130E5B3B42AAD6EA6175C7E528"/>
            </w:placeholder>
            <w:showingPlcHdr/>
          </w:sdtPr>
          <w:sdtEndPr/>
          <w:sdtContent>
            <w:tc>
              <w:tcPr>
                <w:tcW w:w="7797" w:type="dxa"/>
                <w:tcBorders>
                  <w:top w:val="single" w:sz="4" w:space="0" w:color="5B9BD5"/>
                  <w:left w:val="single" w:sz="4" w:space="0" w:color="5B9BD5"/>
                  <w:bottom w:val="single" w:sz="4" w:space="0" w:color="5B9BD5"/>
                  <w:right w:val="single" w:sz="4" w:space="0" w:color="5B9BD5"/>
                </w:tcBorders>
              </w:tcPr>
              <w:p w14:paraId="68691781" w14:textId="29D375B9" w:rsidR="00647DCF" w:rsidRPr="00795BB6" w:rsidRDefault="007E1DE5" w:rsidP="002F7589">
                <w:pPr>
                  <w:rPr>
                    <w:rFonts w:ascii="Gotham Book" w:hAnsi="Gotham Book"/>
                    <w:sz w:val="24"/>
                    <w:szCs w:val="24"/>
                    <w:lang w:val="fr-FR"/>
                  </w:rPr>
                </w:pPr>
                <w:r w:rsidRPr="00795BB6">
                  <w:rPr>
                    <w:rStyle w:val="PlaceholderText"/>
                    <w:lang w:val="fr-FR"/>
                  </w:rPr>
                  <w:t>Cliquez ici pour entrer du texte.</w:t>
                </w:r>
              </w:p>
            </w:tc>
          </w:sdtContent>
        </w:sdt>
      </w:tr>
      <w:tr w:rsidR="00647DCF" w:rsidRPr="00960A2F" w14:paraId="32B5E08B" w14:textId="77777777" w:rsidTr="009064FF">
        <w:tc>
          <w:tcPr>
            <w:tcW w:w="28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AD65A42" w14:textId="76BF5078" w:rsidR="00647DCF" w:rsidRPr="00795BB6" w:rsidRDefault="00134C83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  <w:r>
              <w:rPr>
                <w:rFonts w:ascii="Gotham Book" w:hAnsi="Gotham Book"/>
                <w:sz w:val="24"/>
                <w:szCs w:val="24"/>
                <w:lang w:val="fr-FR"/>
              </w:rPr>
              <w:t>Adresse courriel :</w:t>
            </w:r>
          </w:p>
        </w:tc>
        <w:sdt>
          <w:sdtPr>
            <w:rPr>
              <w:rFonts w:ascii="Gotham Book" w:hAnsi="Gotham Book"/>
              <w:sz w:val="24"/>
              <w:szCs w:val="24"/>
              <w:lang w:val="fr-FR"/>
            </w:rPr>
            <w:id w:val="-1170170876"/>
            <w:placeholder>
              <w:docPart w:val="F7821A394EB7CF4090F8796C417F5902"/>
            </w:placeholder>
            <w:showingPlcHdr/>
          </w:sdtPr>
          <w:sdtEndPr/>
          <w:sdtContent>
            <w:tc>
              <w:tcPr>
                <w:tcW w:w="7797" w:type="dxa"/>
                <w:tcBorders>
                  <w:top w:val="single" w:sz="4" w:space="0" w:color="5B9BD5"/>
                  <w:left w:val="single" w:sz="4" w:space="0" w:color="5B9BD5"/>
                  <w:bottom w:val="single" w:sz="4" w:space="0" w:color="5B9BD5"/>
                  <w:right w:val="single" w:sz="4" w:space="0" w:color="5B9BD5"/>
                </w:tcBorders>
              </w:tcPr>
              <w:p w14:paraId="0C51A1B9" w14:textId="4DF22827" w:rsidR="00647DCF" w:rsidRPr="00795BB6" w:rsidRDefault="007E1DE5" w:rsidP="002F7589">
                <w:pPr>
                  <w:rPr>
                    <w:rFonts w:ascii="Gotham Book" w:hAnsi="Gotham Book"/>
                    <w:sz w:val="24"/>
                    <w:szCs w:val="24"/>
                    <w:lang w:val="fr-FR"/>
                  </w:rPr>
                </w:pPr>
                <w:r w:rsidRPr="00795BB6">
                  <w:rPr>
                    <w:rStyle w:val="PlaceholderText"/>
                    <w:lang w:val="fr-FR"/>
                  </w:rPr>
                  <w:t>Cliquez ici pour entrer du texte.</w:t>
                </w:r>
              </w:p>
            </w:tc>
          </w:sdtContent>
        </w:sdt>
      </w:tr>
      <w:tr w:rsidR="00647DCF" w:rsidRPr="00960A2F" w14:paraId="2F2A4B48" w14:textId="77777777" w:rsidTr="009064FF">
        <w:tc>
          <w:tcPr>
            <w:tcW w:w="28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6740007" w14:textId="6B75401F" w:rsidR="00647DCF" w:rsidRPr="00795BB6" w:rsidRDefault="00134C83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  <w:r>
              <w:rPr>
                <w:rFonts w:ascii="Gotham Book" w:hAnsi="Gotham Book"/>
                <w:sz w:val="24"/>
                <w:szCs w:val="24"/>
                <w:lang w:val="fr-FR"/>
              </w:rPr>
              <w:t>Numéro de téléphone :</w:t>
            </w:r>
          </w:p>
        </w:tc>
        <w:tc>
          <w:tcPr>
            <w:tcW w:w="779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B31C39E" w14:textId="7FB19C36" w:rsidR="00647DCF" w:rsidRPr="00795BB6" w:rsidRDefault="000A3DB0" w:rsidP="00C404D2">
            <w:pPr>
              <w:tabs>
                <w:tab w:val="left" w:pos="3736"/>
              </w:tabs>
              <w:rPr>
                <w:rFonts w:ascii="Gotham Book" w:hAnsi="Gotham Book"/>
                <w:sz w:val="24"/>
                <w:szCs w:val="24"/>
                <w:lang w:val="fr-FR"/>
              </w:rPr>
            </w:pPr>
            <w:sdt>
              <w:sdtPr>
                <w:rPr>
                  <w:rFonts w:ascii="Gotham Book" w:hAnsi="Gotham Book"/>
                  <w:sz w:val="24"/>
                  <w:szCs w:val="24"/>
                  <w:lang w:val="fr-FR"/>
                </w:rPr>
                <w:id w:val="2138605723"/>
                <w:placeholder>
                  <w:docPart w:val="6DF3BBD67BCB434A99985F50F9D51016"/>
                </w:placeholder>
                <w:showingPlcHdr/>
              </w:sdtPr>
              <w:sdtEndPr/>
              <w:sdtContent>
                <w:r w:rsidR="007E1DE5" w:rsidRPr="00795BB6">
                  <w:rPr>
                    <w:rStyle w:val="PlaceholderText"/>
                    <w:lang w:val="fr-FR"/>
                  </w:rPr>
                  <w:t>Cliquez ici pour entrer du texte.</w:t>
                </w:r>
              </w:sdtContent>
            </w:sdt>
            <w:r w:rsidR="00C404D2" w:rsidRPr="00795BB6">
              <w:rPr>
                <w:rFonts w:ascii="Gotham Book" w:hAnsi="Gotham Book"/>
                <w:sz w:val="24"/>
                <w:szCs w:val="24"/>
                <w:lang w:val="fr-FR"/>
              </w:rPr>
              <w:tab/>
            </w:r>
          </w:p>
        </w:tc>
      </w:tr>
      <w:tr w:rsidR="00144FDA" w:rsidRPr="00960A2F" w14:paraId="217C777E" w14:textId="77777777" w:rsidTr="009064FF">
        <w:tc>
          <w:tcPr>
            <w:tcW w:w="28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496DC8E" w14:textId="4F1F16ED" w:rsidR="00144FDA" w:rsidRPr="00D2013A" w:rsidRDefault="00134C83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  <w:r w:rsidRPr="00D2013A">
              <w:rPr>
                <w:rFonts w:ascii="Gotham Book" w:hAnsi="Gotham Book"/>
                <w:sz w:val="24"/>
                <w:szCs w:val="24"/>
                <w:lang w:val="fr-FR"/>
              </w:rPr>
              <w:t>Êtes-vous un chercheur ou une chercheuse en début de carrière (oui/non)</w:t>
            </w:r>
          </w:p>
        </w:tc>
        <w:sdt>
          <w:sdtPr>
            <w:rPr>
              <w:rFonts w:ascii="Gotham Book" w:hAnsi="Gotham Book"/>
              <w:sz w:val="24"/>
              <w:szCs w:val="24"/>
              <w:lang w:val="fr-FR"/>
            </w:rPr>
            <w:id w:val="-527647910"/>
            <w:placeholder>
              <w:docPart w:val="48D1552F1F46454CA4A8EEC2804F3419"/>
            </w:placeholder>
            <w:showingPlcHdr/>
          </w:sdtPr>
          <w:sdtEndPr/>
          <w:sdtContent>
            <w:tc>
              <w:tcPr>
                <w:tcW w:w="7797" w:type="dxa"/>
                <w:tcBorders>
                  <w:top w:val="single" w:sz="4" w:space="0" w:color="5B9BD5"/>
                  <w:left w:val="single" w:sz="4" w:space="0" w:color="5B9BD5"/>
                  <w:bottom w:val="single" w:sz="4" w:space="0" w:color="5B9BD5"/>
                  <w:right w:val="single" w:sz="4" w:space="0" w:color="5B9BD5"/>
                </w:tcBorders>
              </w:tcPr>
              <w:p w14:paraId="2A97ED6F" w14:textId="686F6DD0" w:rsidR="00144FDA" w:rsidRPr="00795BB6" w:rsidRDefault="007E1DE5" w:rsidP="00C404D2">
                <w:pPr>
                  <w:tabs>
                    <w:tab w:val="left" w:pos="3736"/>
                  </w:tabs>
                  <w:rPr>
                    <w:rFonts w:ascii="Gotham Book" w:hAnsi="Gotham Book"/>
                    <w:sz w:val="24"/>
                    <w:szCs w:val="24"/>
                    <w:lang w:val="fr-FR"/>
                  </w:rPr>
                </w:pPr>
                <w:r w:rsidRPr="00795BB6">
                  <w:rPr>
                    <w:rStyle w:val="PlaceholderText"/>
                    <w:lang w:val="fr-FR"/>
                  </w:rPr>
                  <w:t>Cliquez ici pour entrer du texte.</w:t>
                </w:r>
              </w:p>
            </w:tc>
          </w:sdtContent>
        </w:sdt>
      </w:tr>
    </w:tbl>
    <w:p w14:paraId="3F00F125" w14:textId="77777777" w:rsidR="00647DCF" w:rsidRPr="00795BB6" w:rsidRDefault="00647DCF" w:rsidP="00647DCF">
      <w:pPr>
        <w:rPr>
          <w:rFonts w:ascii="Gotham Book" w:hAnsi="Gotham Book"/>
          <w:b/>
          <w:sz w:val="20"/>
          <w:szCs w:val="20"/>
          <w:lang w:val="fr-FR"/>
        </w:rPr>
      </w:pPr>
    </w:p>
    <w:p w14:paraId="222FE026" w14:textId="77777777" w:rsidR="00234546" w:rsidRPr="00795BB6" w:rsidRDefault="00234546">
      <w:pPr>
        <w:rPr>
          <w:rFonts w:ascii="Gotham Book" w:hAnsi="Gotham Book"/>
          <w:b/>
          <w:sz w:val="20"/>
          <w:szCs w:val="20"/>
          <w:lang w:val="fr-FR"/>
        </w:rPr>
      </w:pPr>
      <w:r w:rsidRPr="00795BB6">
        <w:rPr>
          <w:rFonts w:ascii="Gotham Book" w:hAnsi="Gotham Book"/>
          <w:b/>
          <w:sz w:val="20"/>
          <w:szCs w:val="20"/>
          <w:lang w:val="fr-FR"/>
        </w:rPr>
        <w:br w:type="page"/>
      </w:r>
    </w:p>
    <w:p w14:paraId="21B6E521" w14:textId="77777777" w:rsidR="004C0FCF" w:rsidRPr="00795BB6" w:rsidRDefault="004C0FCF" w:rsidP="00647DCF">
      <w:pPr>
        <w:rPr>
          <w:rFonts w:ascii="Gotham Book" w:hAnsi="Gotham Book"/>
          <w:b/>
          <w:sz w:val="20"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4D4C2D" w:rsidRPr="00795BB6" w14:paraId="3DF0EDC4" w14:textId="77777777" w:rsidTr="009064FF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287CAD"/>
          </w:tcPr>
          <w:p w14:paraId="0080D5DE" w14:textId="77777777" w:rsidR="004D4C2D" w:rsidRPr="00795BB6" w:rsidRDefault="004D4C2D" w:rsidP="004D4C2D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</w:pPr>
          </w:p>
          <w:p w14:paraId="699965EF" w14:textId="258C2428" w:rsidR="004D4C2D" w:rsidRPr="00795BB6" w:rsidRDefault="00E559DF" w:rsidP="004D4C2D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</w:pPr>
            <w:r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  <w:t>INFORMATIONS SUR LE PROJET</w:t>
            </w:r>
          </w:p>
          <w:p w14:paraId="3CE87C2F" w14:textId="77777777" w:rsidR="004D4C2D" w:rsidRPr="00795BB6" w:rsidRDefault="004D4C2D" w:rsidP="004D4C2D">
            <w:pPr>
              <w:jc w:val="center"/>
              <w:rPr>
                <w:rFonts w:ascii="Gotham Bold" w:hAnsi="Gotham Bold"/>
                <w:b/>
                <w:sz w:val="24"/>
                <w:szCs w:val="24"/>
                <w:lang w:val="fr-FR"/>
              </w:rPr>
            </w:pPr>
          </w:p>
        </w:tc>
      </w:tr>
    </w:tbl>
    <w:p w14:paraId="5EDE581C" w14:textId="77777777" w:rsidR="00F14AA8" w:rsidRPr="00795BB6" w:rsidRDefault="00F14AA8" w:rsidP="002602BD">
      <w:pPr>
        <w:rPr>
          <w:rFonts w:ascii="Gotham Book" w:hAnsi="Gotham Book"/>
          <w:sz w:val="24"/>
          <w:szCs w:val="24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5849"/>
      </w:tblGrid>
      <w:tr w:rsidR="00D2289C" w:rsidRPr="00795BB6" w14:paraId="467197A7" w14:textId="77777777" w:rsidTr="009064FF">
        <w:trPr>
          <w:trHeight w:val="73"/>
        </w:trPr>
        <w:tc>
          <w:tcPr>
            <w:tcW w:w="10627" w:type="dxa"/>
            <w:gridSpan w:val="2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47DAC"/>
          </w:tcPr>
          <w:p w14:paraId="12E71732" w14:textId="4CBD34F7" w:rsidR="00D2289C" w:rsidRPr="00795BB6" w:rsidRDefault="00E559DF" w:rsidP="002F7589">
            <w:pPr>
              <w:tabs>
                <w:tab w:val="left" w:pos="6156"/>
                <w:tab w:val="left" w:pos="6773"/>
              </w:tabs>
              <w:rPr>
                <w:rFonts w:ascii="Gotham Book" w:hAnsi="Gotham Book"/>
                <w:sz w:val="24"/>
                <w:szCs w:val="24"/>
                <w:lang w:val="fr-FR"/>
              </w:rPr>
            </w:pPr>
            <w:r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  <w:t>Titre du projet</w:t>
            </w:r>
            <w:r w:rsidR="00D2289C" w:rsidRPr="00795BB6"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  <w:tab/>
            </w:r>
            <w:r w:rsidR="00D2289C" w:rsidRPr="00795BB6">
              <w:rPr>
                <w:rFonts w:ascii="Gotham Book" w:hAnsi="Gotham Book"/>
                <w:sz w:val="24"/>
                <w:szCs w:val="24"/>
                <w:lang w:val="fr-FR"/>
              </w:rPr>
              <w:tab/>
            </w:r>
          </w:p>
        </w:tc>
      </w:tr>
      <w:tr w:rsidR="00F14AA8" w:rsidRPr="00960A2F" w14:paraId="6E9BDB90" w14:textId="77777777" w:rsidTr="009064FF">
        <w:trPr>
          <w:trHeight w:val="625"/>
        </w:trPr>
        <w:sdt>
          <w:sdtPr>
            <w:rPr>
              <w:rFonts w:ascii="Gotham Book" w:hAnsi="Gotham Book"/>
              <w:sz w:val="24"/>
              <w:szCs w:val="24"/>
              <w:lang w:val="fr-FR"/>
            </w:rPr>
            <w:id w:val="1410111335"/>
            <w:placeholder>
              <w:docPart w:val="5D8172AD54B8B242AE6E11D9BA43D171"/>
            </w:placeholder>
            <w:showingPlcHdr/>
          </w:sdtPr>
          <w:sdtEndPr/>
          <w:sdtContent>
            <w:tc>
              <w:tcPr>
                <w:tcW w:w="10627" w:type="dxa"/>
                <w:gridSpan w:val="2"/>
                <w:tcBorders>
                  <w:top w:val="single" w:sz="4" w:space="0" w:color="287CAD"/>
                  <w:left w:val="single" w:sz="4" w:space="0" w:color="5B9BD5"/>
                  <w:bottom w:val="single" w:sz="4" w:space="0" w:color="5B9BD5"/>
                  <w:right w:val="single" w:sz="4" w:space="0" w:color="5B9BD5"/>
                </w:tcBorders>
                <w:shd w:val="clear" w:color="auto" w:fill="auto"/>
              </w:tcPr>
              <w:p w14:paraId="0ED3CE3E" w14:textId="5AA21B02" w:rsidR="00F14AA8" w:rsidRPr="00795BB6" w:rsidRDefault="00E559DF" w:rsidP="002F7589">
                <w:pPr>
                  <w:rPr>
                    <w:rFonts w:ascii="Gotham Book" w:hAnsi="Gotham Book"/>
                    <w:sz w:val="24"/>
                    <w:szCs w:val="24"/>
                    <w:lang w:val="fr-FR"/>
                  </w:rPr>
                </w:pPr>
                <w:r w:rsidRPr="00795BB6">
                  <w:rPr>
                    <w:rStyle w:val="PlaceholderText"/>
                    <w:lang w:val="fr-FR"/>
                  </w:rPr>
                  <w:t>Cliquez ici pour entrer du texte.</w:t>
                </w:r>
              </w:p>
            </w:tc>
          </w:sdtContent>
        </w:sdt>
      </w:tr>
      <w:tr w:rsidR="00F14AA8" w:rsidRPr="00960A2F" w14:paraId="2B96A4BB" w14:textId="77777777" w:rsidTr="009064FF">
        <w:trPr>
          <w:trHeight w:val="549"/>
        </w:trPr>
        <w:tc>
          <w:tcPr>
            <w:tcW w:w="4675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287CAD"/>
          </w:tcPr>
          <w:p w14:paraId="6C43289C" w14:textId="7327578F" w:rsidR="00F14AA8" w:rsidRPr="00795BB6" w:rsidRDefault="008B65AD" w:rsidP="002F7589">
            <w:pPr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</w:pPr>
            <w:r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  <w:t xml:space="preserve">Sources actuelles de financement et </w:t>
            </w:r>
            <w:r w:rsidR="009064FF"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  <w:t>montants</w:t>
            </w:r>
            <w:r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  <w:t xml:space="preserve"> des subventions</w:t>
            </w:r>
          </w:p>
          <w:p w14:paraId="6779C7E7" w14:textId="22559E5A" w:rsidR="00F14AA8" w:rsidRPr="00795BB6" w:rsidRDefault="00F14AA8" w:rsidP="002F7589">
            <w:pPr>
              <w:rPr>
                <w:rFonts w:ascii="Gotham Book" w:hAnsi="Gotham Book"/>
                <w:i/>
                <w:iCs/>
                <w:color w:val="FFFFFF" w:themeColor="background1"/>
                <w:lang w:val="fr-FR"/>
              </w:rPr>
            </w:pPr>
            <w:r w:rsidRPr="00795BB6">
              <w:rPr>
                <w:rFonts w:ascii="Gotham Book" w:hAnsi="Gotham Book"/>
                <w:i/>
                <w:iCs/>
                <w:color w:val="FFFFFF" w:themeColor="background1"/>
                <w:lang w:val="fr-FR"/>
              </w:rPr>
              <w:t>(</w:t>
            </w:r>
            <w:r w:rsidR="00DB543C">
              <w:rPr>
                <w:rFonts w:ascii="Gotham Book" w:hAnsi="Gotham Book"/>
                <w:i/>
                <w:iCs/>
                <w:color w:val="FFFFFF" w:themeColor="background1"/>
                <w:lang w:val="fr-FR"/>
              </w:rPr>
              <w:t>Fournir le numéro d’identification de la subvention, s’il y a lieu</w:t>
            </w:r>
            <w:r w:rsidRPr="00795BB6">
              <w:rPr>
                <w:rFonts w:ascii="Gotham Book" w:hAnsi="Gotham Book"/>
                <w:i/>
                <w:iCs/>
                <w:color w:val="FFFFFF" w:themeColor="background1"/>
                <w:lang w:val="fr-FR"/>
              </w:rPr>
              <w:t>)</w:t>
            </w:r>
          </w:p>
        </w:tc>
        <w:tc>
          <w:tcPr>
            <w:tcW w:w="5952" w:type="dxa"/>
            <w:tcBorders>
              <w:left w:val="single" w:sz="4" w:space="0" w:color="5B9BD5"/>
            </w:tcBorders>
            <w:shd w:val="clear" w:color="auto" w:fill="287CAD"/>
          </w:tcPr>
          <w:p w14:paraId="45F6E406" w14:textId="4127591F" w:rsidR="00F14AA8" w:rsidRPr="00795BB6" w:rsidRDefault="00AA3090" w:rsidP="00E50DAC">
            <w:pPr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</w:pPr>
            <w:r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  <w:t>Montant demandé dans le cadre de la subvention</w:t>
            </w:r>
            <w:r w:rsidR="00D176D4"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  <w:t xml:space="preserve"> (10 000$</w:t>
            </w:r>
            <w:r w:rsidR="00960A2F"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  <w:t xml:space="preserve"> CA</w:t>
            </w:r>
            <w:r w:rsidR="00D176D4"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  <w:t xml:space="preserve"> maximum)</w:t>
            </w:r>
            <w:r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  <w:t xml:space="preserve"> « Coup de pouce à la relance »</w:t>
            </w:r>
          </w:p>
        </w:tc>
      </w:tr>
      <w:tr w:rsidR="00F14AA8" w:rsidRPr="00960A2F" w14:paraId="5F7DAEEB" w14:textId="77777777" w:rsidTr="009064FF">
        <w:trPr>
          <w:trHeight w:val="1108"/>
        </w:trPr>
        <w:sdt>
          <w:sdtPr>
            <w:rPr>
              <w:rFonts w:ascii="Gotham Book" w:hAnsi="Gotham Book"/>
              <w:sz w:val="24"/>
              <w:szCs w:val="24"/>
              <w:lang w:val="fr-FR"/>
            </w:rPr>
            <w:id w:val="1478873911"/>
            <w:placeholder>
              <w:docPart w:val="4F8C39F7089E3C4DA4873078D334123D"/>
            </w:placeholder>
            <w:showingPlcHdr/>
          </w:sdtPr>
          <w:sdtEndPr/>
          <w:sdtContent>
            <w:tc>
              <w:tcPr>
                <w:tcW w:w="4675" w:type="dxa"/>
                <w:tcBorders>
                  <w:left w:val="single" w:sz="4" w:space="0" w:color="5B9BD5"/>
                  <w:right w:val="single" w:sz="4" w:space="0" w:color="5B9BD5"/>
                </w:tcBorders>
                <w:shd w:val="clear" w:color="auto" w:fill="auto"/>
              </w:tcPr>
              <w:p w14:paraId="6F5AE4EA" w14:textId="24E810EA" w:rsidR="00C404D2" w:rsidRPr="00795BB6" w:rsidRDefault="00E559DF" w:rsidP="00C404D2">
                <w:pPr>
                  <w:tabs>
                    <w:tab w:val="left" w:pos="3641"/>
                  </w:tabs>
                  <w:rPr>
                    <w:rFonts w:ascii="Gotham Book" w:hAnsi="Gotham Book"/>
                    <w:sz w:val="24"/>
                    <w:szCs w:val="24"/>
                    <w:lang w:val="fr-FR"/>
                  </w:rPr>
                </w:pPr>
                <w:r w:rsidRPr="00795BB6">
                  <w:rPr>
                    <w:rStyle w:val="PlaceholderText"/>
                    <w:lang w:val="fr-FR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Gotham Book" w:hAnsi="Gotham Book"/>
              <w:sz w:val="24"/>
              <w:szCs w:val="24"/>
              <w:lang w:val="fr-FR"/>
            </w:rPr>
            <w:id w:val="1894075938"/>
            <w:placeholder>
              <w:docPart w:val="ADC7EAF4E4ED56438152F6DDFDD23BE1"/>
            </w:placeholder>
            <w:showingPlcHdr/>
          </w:sdtPr>
          <w:sdtEndPr/>
          <w:sdtContent>
            <w:tc>
              <w:tcPr>
                <w:tcW w:w="5952" w:type="dxa"/>
                <w:tcBorders>
                  <w:left w:val="single" w:sz="4" w:space="0" w:color="5B9BD5"/>
                  <w:right w:val="single" w:sz="4" w:space="0" w:color="5B9BD5"/>
                </w:tcBorders>
              </w:tcPr>
              <w:p w14:paraId="3DF0F1EC" w14:textId="591ABB2D" w:rsidR="00C404D2" w:rsidRPr="00795BB6" w:rsidRDefault="00E559DF" w:rsidP="00C404D2">
                <w:pPr>
                  <w:rPr>
                    <w:rFonts w:ascii="Gotham Book" w:hAnsi="Gotham Book"/>
                    <w:sz w:val="24"/>
                    <w:szCs w:val="24"/>
                    <w:lang w:val="fr-FR"/>
                  </w:rPr>
                </w:pPr>
                <w:r w:rsidRPr="00795BB6">
                  <w:rPr>
                    <w:rStyle w:val="PlaceholderText"/>
                    <w:lang w:val="fr-FR"/>
                  </w:rPr>
                  <w:t>Cliquez ici pour entrer du texte.</w:t>
                </w:r>
              </w:p>
            </w:tc>
          </w:sdtContent>
        </w:sdt>
      </w:tr>
      <w:tr w:rsidR="00F14AA8" w:rsidRPr="00960A2F" w14:paraId="25375FE0" w14:textId="77777777" w:rsidTr="009064FF">
        <w:trPr>
          <w:trHeight w:val="738"/>
        </w:trPr>
        <w:tc>
          <w:tcPr>
            <w:tcW w:w="10627" w:type="dxa"/>
            <w:gridSpan w:val="2"/>
            <w:tcBorders>
              <w:left w:val="single" w:sz="4" w:space="0" w:color="5B9BD5"/>
              <w:right w:val="single" w:sz="4" w:space="0" w:color="5B9BD5"/>
            </w:tcBorders>
            <w:shd w:val="clear" w:color="auto" w:fill="287CAD"/>
          </w:tcPr>
          <w:p w14:paraId="73AC5272" w14:textId="782B72E4" w:rsidR="00F14AA8" w:rsidRPr="00795BB6" w:rsidRDefault="004A430A" w:rsidP="002F7589">
            <w:pPr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</w:pPr>
            <w:r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  <w:t>Énoncé de l’objectif</w:t>
            </w:r>
          </w:p>
          <w:p w14:paraId="34E3E0E4" w14:textId="2EA7C21A" w:rsidR="00F14AA8" w:rsidRPr="00795BB6" w:rsidRDefault="00BF3AD8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  <w:r w:rsidRPr="004E6782">
              <w:rPr>
                <w:rFonts w:ascii="Gotham Book" w:hAnsi="Gotham Book"/>
                <w:i/>
                <w:iCs/>
                <w:color w:val="FFFFFF" w:themeColor="background1"/>
                <w:lang w:val="fr-FR"/>
              </w:rPr>
              <w:t>(D</w:t>
            </w:r>
            <w:r>
              <w:rPr>
                <w:rFonts w:ascii="Gotham Book" w:hAnsi="Gotham Book"/>
                <w:i/>
                <w:iCs/>
                <w:color w:val="FFFFFF" w:themeColor="background1"/>
                <w:lang w:val="fr-FR"/>
              </w:rPr>
              <w:t>écrire en 100 mots ou moins la manière dont les fonds permettront de minimiser l’incidence des mesures d’urgence relatives à la COVID-19 sur le projet</w:t>
            </w:r>
            <w:r w:rsidRPr="004E6782">
              <w:rPr>
                <w:rFonts w:ascii="Gotham Book" w:hAnsi="Gotham Book"/>
                <w:i/>
                <w:iCs/>
                <w:color w:val="FFFFFF" w:themeColor="background1"/>
                <w:lang w:val="fr-FR"/>
              </w:rPr>
              <w:t>)</w:t>
            </w:r>
          </w:p>
        </w:tc>
      </w:tr>
      <w:tr w:rsidR="00F14AA8" w:rsidRPr="00960A2F" w14:paraId="3D3B014D" w14:textId="77777777" w:rsidTr="009064FF">
        <w:trPr>
          <w:trHeight w:val="1868"/>
        </w:trPr>
        <w:sdt>
          <w:sdtPr>
            <w:rPr>
              <w:rFonts w:ascii="Gotham Book" w:hAnsi="Gotham Book"/>
              <w:sz w:val="24"/>
              <w:szCs w:val="24"/>
              <w:lang w:val="fr-FR"/>
            </w:rPr>
            <w:id w:val="-140812660"/>
            <w:placeholder>
              <w:docPart w:val="F0841AB5CF67FD4A8115C9FD9A8542A1"/>
            </w:placeholder>
            <w:showingPlcHdr/>
          </w:sdtPr>
          <w:sdtEndPr/>
          <w:sdtContent>
            <w:tc>
              <w:tcPr>
                <w:tcW w:w="10627" w:type="dxa"/>
                <w:gridSpan w:val="2"/>
                <w:tcBorders>
                  <w:left w:val="single" w:sz="4" w:space="0" w:color="5B9BD5"/>
                  <w:bottom w:val="single" w:sz="4" w:space="0" w:color="5B9BD5"/>
                  <w:right w:val="single" w:sz="4" w:space="0" w:color="5B9BD5"/>
                </w:tcBorders>
                <w:shd w:val="clear" w:color="auto" w:fill="auto"/>
              </w:tcPr>
              <w:p w14:paraId="16B873B1" w14:textId="42CAAFF7" w:rsidR="00C404D2" w:rsidRPr="00795BB6" w:rsidRDefault="00E559DF" w:rsidP="00C404D2">
                <w:pPr>
                  <w:tabs>
                    <w:tab w:val="left" w:pos="2755"/>
                  </w:tabs>
                  <w:rPr>
                    <w:rFonts w:ascii="Gotham Book" w:hAnsi="Gotham Book"/>
                    <w:sz w:val="24"/>
                    <w:szCs w:val="24"/>
                    <w:lang w:val="fr-FR"/>
                  </w:rPr>
                </w:pPr>
                <w:r w:rsidRPr="00795BB6">
                  <w:rPr>
                    <w:rStyle w:val="PlaceholderText"/>
                    <w:lang w:val="fr-FR"/>
                  </w:rPr>
                  <w:t>Cliquez ici pour entrer du texte.</w:t>
                </w:r>
              </w:p>
            </w:tc>
          </w:sdtContent>
        </w:sdt>
      </w:tr>
    </w:tbl>
    <w:p w14:paraId="1BADCE90" w14:textId="77777777" w:rsidR="002602BD" w:rsidRPr="00795BB6" w:rsidRDefault="002602BD" w:rsidP="002602BD">
      <w:pPr>
        <w:rPr>
          <w:rFonts w:ascii="Gotham Book" w:hAnsi="Gotham Book"/>
          <w:sz w:val="24"/>
          <w:szCs w:val="24"/>
          <w:lang w:val="fr-FR"/>
        </w:rPr>
      </w:pPr>
    </w:p>
    <w:p w14:paraId="4F44D70F" w14:textId="1D8A3346" w:rsidR="00EC3D44" w:rsidRPr="00795BB6" w:rsidRDefault="008431BB" w:rsidP="002602BD">
      <w:pPr>
        <w:rPr>
          <w:rFonts w:ascii="Gotham Book" w:hAnsi="Gotham Book"/>
          <w:sz w:val="24"/>
          <w:szCs w:val="24"/>
          <w:lang w:val="fr-FR"/>
        </w:rPr>
      </w:pPr>
      <w:r w:rsidRPr="00795BB6">
        <w:rPr>
          <w:rFonts w:ascii="Gotham Book" w:hAnsi="Gotham Book"/>
          <w:sz w:val="24"/>
          <w:szCs w:val="24"/>
          <w:lang w:val="fr-FR"/>
        </w:rPr>
        <w:br w:type="page"/>
      </w:r>
    </w:p>
    <w:p w14:paraId="1EFB31E5" w14:textId="77777777" w:rsidR="00B612C0" w:rsidRPr="00795BB6" w:rsidRDefault="00B612C0" w:rsidP="002602BD">
      <w:pPr>
        <w:rPr>
          <w:rFonts w:ascii="Gotham Book" w:hAnsi="Gotham Book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9B5D0A" w:rsidRPr="00795BB6" w14:paraId="4798D94E" w14:textId="77777777" w:rsidTr="009064FF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287CAD"/>
          </w:tcPr>
          <w:p w14:paraId="25B5D0B2" w14:textId="77777777" w:rsidR="009B5D0A" w:rsidRPr="00795BB6" w:rsidRDefault="009B5D0A" w:rsidP="002F7589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</w:pPr>
          </w:p>
          <w:p w14:paraId="4B140079" w14:textId="327D2118" w:rsidR="009B5D0A" w:rsidRPr="00795BB6" w:rsidRDefault="00BF3AD8" w:rsidP="002F7589">
            <w:pPr>
              <w:jc w:val="center"/>
              <w:rPr>
                <w:rFonts w:ascii="Gotham Bold" w:hAnsi="Gotham Bold"/>
                <w:b/>
                <w:color w:val="FFFFFF" w:themeColor="background1"/>
                <w:sz w:val="24"/>
                <w:szCs w:val="24"/>
                <w:lang w:val="fr-FR"/>
              </w:rPr>
            </w:pPr>
            <w:r>
              <w:rPr>
                <w:rFonts w:ascii="Gotham Bold" w:hAnsi="Gotham Bold"/>
                <w:b/>
                <w:color w:val="FFFFFF" w:themeColor="background1"/>
                <w:sz w:val="24"/>
                <w:szCs w:val="24"/>
                <w:lang w:val="fr-FR"/>
              </w:rPr>
              <w:t>DEMANDE</w:t>
            </w:r>
          </w:p>
          <w:p w14:paraId="59630A8E" w14:textId="77777777" w:rsidR="009B5D0A" w:rsidRPr="00795BB6" w:rsidRDefault="009B5D0A" w:rsidP="002F7589">
            <w:pPr>
              <w:jc w:val="center"/>
              <w:rPr>
                <w:rFonts w:ascii="Gotham Bold" w:hAnsi="Gotham Bold"/>
                <w:b/>
                <w:sz w:val="24"/>
                <w:szCs w:val="24"/>
                <w:lang w:val="fr-FR"/>
              </w:rPr>
            </w:pPr>
          </w:p>
        </w:tc>
      </w:tr>
    </w:tbl>
    <w:p w14:paraId="4DD55881" w14:textId="77777777" w:rsidR="006B21EA" w:rsidRPr="00795BB6" w:rsidRDefault="006B21EA" w:rsidP="002602BD">
      <w:pPr>
        <w:rPr>
          <w:rFonts w:ascii="Gotham Book" w:hAnsi="Gotham Book"/>
          <w:sz w:val="24"/>
          <w:szCs w:val="24"/>
          <w:lang w:val="fr-FR"/>
        </w:rPr>
      </w:pPr>
    </w:p>
    <w:tbl>
      <w:tblPr>
        <w:tblStyle w:val="TableGrid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9D7B8D" w:rsidRPr="00960A2F" w14:paraId="76425D6E" w14:textId="77777777" w:rsidTr="009064FF">
        <w:tc>
          <w:tcPr>
            <w:tcW w:w="10485" w:type="dxa"/>
            <w:tcBorders>
              <w:top w:val="single" w:sz="4" w:space="0" w:color="287CAD"/>
              <w:left w:val="single" w:sz="4" w:space="0" w:color="287CAD"/>
              <w:bottom w:val="nil"/>
              <w:right w:val="single" w:sz="4" w:space="0" w:color="287CAD"/>
            </w:tcBorders>
            <w:shd w:val="clear" w:color="auto" w:fill="287CAD"/>
          </w:tcPr>
          <w:p w14:paraId="17E13C37" w14:textId="77777777" w:rsidR="00BF3AD8" w:rsidRDefault="00BF3AD8" w:rsidP="00BF3AD8">
            <w:pPr>
              <w:rPr>
                <w:rFonts w:ascii="Gotham Bold" w:hAnsi="Gotham Bold"/>
                <w:b/>
                <w:color w:val="FFFFFF" w:themeColor="background1"/>
                <w:sz w:val="24"/>
                <w:szCs w:val="24"/>
                <w:lang w:val="fr-FR"/>
              </w:rPr>
            </w:pPr>
            <w:r>
              <w:rPr>
                <w:rFonts w:ascii="Gotham Bold" w:hAnsi="Gotham Bold"/>
                <w:b/>
                <w:color w:val="FFFFFF" w:themeColor="background1"/>
                <w:sz w:val="24"/>
                <w:szCs w:val="24"/>
                <w:lang w:val="fr-FR"/>
              </w:rPr>
              <w:t xml:space="preserve">Résumé du projet </w:t>
            </w:r>
            <w:r w:rsidRPr="00DE5963">
              <w:rPr>
                <w:rFonts w:ascii="Gotham Bold" w:hAnsi="Gotham Bold"/>
                <w:bCs/>
                <w:color w:val="FFFFFF" w:themeColor="background1"/>
                <w:sz w:val="24"/>
                <w:szCs w:val="24"/>
                <w:lang w:val="fr-FR"/>
              </w:rPr>
              <w:t>(maximum de 250 mots)</w:t>
            </w:r>
          </w:p>
          <w:p w14:paraId="06B8AFF1" w14:textId="4809D53F" w:rsidR="009D7B8D" w:rsidRPr="00795BB6" w:rsidRDefault="00BF3AD8" w:rsidP="00BF3AD8">
            <w:pPr>
              <w:rPr>
                <w:rFonts w:ascii="Gotham Book" w:hAnsi="Gotham Book"/>
                <w:lang w:val="fr-FR"/>
              </w:rPr>
            </w:pPr>
            <w:r w:rsidRPr="00FC6984">
              <w:rPr>
                <w:rFonts w:ascii="Gotham Book" w:hAnsi="Gotham Book"/>
                <w:i/>
                <w:iCs/>
                <w:color w:val="FFFFFF" w:themeColor="background1"/>
                <w:lang w:val="fr-FR"/>
              </w:rPr>
              <w:t>(</w:t>
            </w:r>
            <w:proofErr w:type="spellStart"/>
            <w:r w:rsidR="00815C85" w:rsidRPr="00815C85">
              <w:rPr>
                <w:rFonts w:ascii="Gotham Book" w:hAnsi="Gotham Book"/>
                <w:i/>
                <w:color w:val="FFFFFF" w:themeColor="background1"/>
              </w:rPr>
              <w:t>Inclure</w:t>
            </w:r>
            <w:proofErr w:type="spellEnd"/>
            <w:r w:rsidR="00815C85" w:rsidRPr="00815C85">
              <w:rPr>
                <w:rFonts w:ascii="Gotham Book" w:hAnsi="Gotham Book"/>
                <w:i/>
                <w:color w:val="FFFFFF" w:themeColor="background1"/>
              </w:rPr>
              <w:t xml:space="preserve"> les </w:t>
            </w:r>
            <w:proofErr w:type="spellStart"/>
            <w:r w:rsidR="00815C85" w:rsidRPr="00815C85">
              <w:rPr>
                <w:rFonts w:ascii="Gotham Book" w:hAnsi="Gotham Book"/>
                <w:i/>
                <w:color w:val="FFFFFF" w:themeColor="background1"/>
              </w:rPr>
              <w:t>objectifs</w:t>
            </w:r>
            <w:proofErr w:type="spellEnd"/>
            <w:r w:rsidR="00815C85" w:rsidRPr="00815C85">
              <w:rPr>
                <w:rFonts w:ascii="Gotham Book" w:hAnsi="Gotham Book"/>
                <w:i/>
                <w:color w:val="FFFFFF" w:themeColor="background1"/>
              </w:rPr>
              <w:t xml:space="preserve"> et </w:t>
            </w:r>
            <w:proofErr w:type="spellStart"/>
            <w:r w:rsidR="00815C85" w:rsidRPr="00815C85">
              <w:rPr>
                <w:rFonts w:ascii="Gotham Book" w:hAnsi="Gotham Book"/>
                <w:i/>
                <w:color w:val="FFFFFF" w:themeColor="background1"/>
              </w:rPr>
              <w:t>l’importance</w:t>
            </w:r>
            <w:proofErr w:type="spellEnd"/>
            <w:r w:rsidR="00815C85" w:rsidRPr="00815C85">
              <w:rPr>
                <w:rFonts w:ascii="Gotham Book" w:hAnsi="Gotham Book"/>
                <w:i/>
                <w:color w:val="FFFFFF" w:themeColor="background1"/>
              </w:rPr>
              <w:t xml:space="preserve"> </w:t>
            </w:r>
            <w:proofErr w:type="spellStart"/>
            <w:r w:rsidR="00815C85" w:rsidRPr="00815C85">
              <w:rPr>
                <w:rFonts w:ascii="Gotham Book" w:hAnsi="Gotham Book"/>
                <w:i/>
                <w:color w:val="FFFFFF" w:themeColor="background1"/>
              </w:rPr>
              <w:t>prévue</w:t>
            </w:r>
            <w:proofErr w:type="spellEnd"/>
            <w:r w:rsidR="00815C85" w:rsidRPr="00815C85">
              <w:rPr>
                <w:rFonts w:ascii="Gotham Book" w:hAnsi="Gotham Book"/>
                <w:i/>
                <w:color w:val="FFFFFF" w:themeColor="background1"/>
              </w:rPr>
              <w:t xml:space="preserve"> de la recherche, </w:t>
            </w:r>
            <w:proofErr w:type="spellStart"/>
            <w:r w:rsidR="00815C85" w:rsidRPr="00815C85">
              <w:rPr>
                <w:rFonts w:ascii="Gotham Book" w:hAnsi="Gotham Book"/>
                <w:i/>
                <w:color w:val="FFFFFF" w:themeColor="background1"/>
              </w:rPr>
              <w:t>ainsi</w:t>
            </w:r>
            <w:proofErr w:type="spellEnd"/>
            <w:r w:rsidR="00815C85" w:rsidRPr="00815C85">
              <w:rPr>
                <w:rFonts w:ascii="Gotham Book" w:hAnsi="Gotham Book"/>
                <w:i/>
                <w:color w:val="FFFFFF" w:themeColor="background1"/>
              </w:rPr>
              <w:t xml:space="preserve"> que la pertinence </w:t>
            </w:r>
            <w:proofErr w:type="spellStart"/>
            <w:r w:rsidR="00815C85" w:rsidRPr="00815C85">
              <w:rPr>
                <w:rFonts w:ascii="Gotham Book" w:hAnsi="Gotham Book"/>
                <w:i/>
                <w:color w:val="FFFFFF" w:themeColor="background1"/>
              </w:rPr>
              <w:t>en</w:t>
            </w:r>
            <w:proofErr w:type="spellEnd"/>
            <w:r w:rsidR="00815C85" w:rsidRPr="00815C85">
              <w:rPr>
                <w:rFonts w:ascii="Gotham Book" w:hAnsi="Gotham Book"/>
                <w:i/>
                <w:color w:val="FFFFFF" w:themeColor="background1"/>
              </w:rPr>
              <w:t xml:space="preserve"> lien avec les troubles </w:t>
            </w:r>
            <w:proofErr w:type="spellStart"/>
            <w:r w:rsidR="00815C85" w:rsidRPr="00815C85">
              <w:rPr>
                <w:rFonts w:ascii="Gotham Book" w:hAnsi="Gotham Book"/>
                <w:i/>
                <w:color w:val="FFFFFF" w:themeColor="background1"/>
              </w:rPr>
              <w:t>neurodéveloppementaux</w:t>
            </w:r>
            <w:proofErr w:type="spellEnd"/>
            <w:r w:rsidRPr="007A67CB">
              <w:rPr>
                <w:rFonts w:ascii="Gotham Book" w:hAnsi="Gotham Book"/>
                <w:i/>
                <w:iCs/>
                <w:color w:val="FFFFFF" w:themeColor="background1"/>
                <w:lang w:val="fr-FR"/>
              </w:rPr>
              <w:t>)</w:t>
            </w:r>
          </w:p>
        </w:tc>
      </w:tr>
      <w:tr w:rsidR="009D7B8D" w:rsidRPr="00960A2F" w14:paraId="504159E8" w14:textId="77777777" w:rsidTr="009064FF">
        <w:tc>
          <w:tcPr>
            <w:tcW w:w="10485" w:type="dxa"/>
            <w:tcBorders>
              <w:top w:val="nil"/>
              <w:left w:val="single" w:sz="4" w:space="0" w:color="287CAD"/>
              <w:bottom w:val="single" w:sz="4" w:space="0" w:color="287CAD"/>
              <w:right w:val="single" w:sz="4" w:space="0" w:color="287CAD"/>
            </w:tcBorders>
          </w:tcPr>
          <w:sdt>
            <w:sdtPr>
              <w:rPr>
                <w:rFonts w:ascii="Gotham Book" w:hAnsi="Gotham Book"/>
                <w:sz w:val="24"/>
                <w:szCs w:val="24"/>
                <w:lang w:val="fr-FR"/>
              </w:rPr>
              <w:id w:val="1486976642"/>
              <w:placeholder>
                <w:docPart w:val="118032CC15496F45868ED9D287805545"/>
              </w:placeholder>
              <w:showingPlcHdr/>
            </w:sdtPr>
            <w:sdtEndPr/>
            <w:sdtContent>
              <w:p w14:paraId="6B073D98" w14:textId="5626B3F3" w:rsidR="009D7B8D" w:rsidRPr="00795BB6" w:rsidRDefault="00E559DF" w:rsidP="009D7B8D">
                <w:pPr>
                  <w:rPr>
                    <w:rFonts w:ascii="Gotham Book" w:hAnsi="Gotham Book"/>
                    <w:sz w:val="24"/>
                    <w:szCs w:val="24"/>
                    <w:lang w:val="fr-FR"/>
                  </w:rPr>
                </w:pPr>
                <w:r w:rsidRPr="00795BB6">
                  <w:rPr>
                    <w:rStyle w:val="PlaceholderText"/>
                    <w:lang w:val="fr-FR"/>
                  </w:rPr>
                  <w:t>Cliquez ici pour entrer du texte.</w:t>
                </w:r>
              </w:p>
            </w:sdtContent>
          </w:sdt>
          <w:p w14:paraId="0FD2DB25" w14:textId="77777777" w:rsidR="009D7B8D" w:rsidRPr="00795BB6" w:rsidRDefault="009D7B8D" w:rsidP="009D7B8D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272DD5B6" w14:textId="77777777" w:rsidR="009D7B8D" w:rsidRPr="00795BB6" w:rsidRDefault="009D7B8D" w:rsidP="009D7B8D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246C7498" w14:textId="77777777" w:rsidR="009D7B8D" w:rsidRPr="00795BB6" w:rsidRDefault="009D7B8D" w:rsidP="009D7B8D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6FC1BE03" w14:textId="77777777" w:rsidR="009D7B8D" w:rsidRPr="00795BB6" w:rsidRDefault="009D7B8D" w:rsidP="009D7B8D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76A36E46" w14:textId="77777777" w:rsidR="009D7B8D" w:rsidRPr="00795BB6" w:rsidRDefault="009D7B8D" w:rsidP="009D7B8D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76CA76ED" w14:textId="77777777" w:rsidR="009D7B8D" w:rsidRPr="00795BB6" w:rsidRDefault="009D7B8D" w:rsidP="009D7B8D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</w:tc>
      </w:tr>
    </w:tbl>
    <w:p w14:paraId="76230433" w14:textId="77777777" w:rsidR="004D4C2D" w:rsidRPr="00795BB6" w:rsidRDefault="004D4C2D" w:rsidP="002602BD">
      <w:pPr>
        <w:rPr>
          <w:rFonts w:ascii="Gotham Book" w:hAnsi="Gotham Book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6B21EA" w:rsidRPr="00960A2F" w14:paraId="3956612E" w14:textId="77777777" w:rsidTr="009064FF">
        <w:tc>
          <w:tcPr>
            <w:tcW w:w="10485" w:type="dxa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77FE3A71" w14:textId="77777777" w:rsidR="005D5A2E" w:rsidRPr="00BE46A3" w:rsidRDefault="005D5A2E" w:rsidP="005D5A2E">
            <w:pPr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</w:pPr>
            <w:r w:rsidRPr="00BE46A3">
              <w:rPr>
                <w:rFonts w:ascii="Gotham Bold" w:hAnsi="Gotham Bold"/>
                <w:b/>
                <w:bCs/>
                <w:color w:val="FFFFFF" w:themeColor="background1"/>
                <w:sz w:val="24"/>
                <w:szCs w:val="24"/>
                <w:lang w:val="fr-FR"/>
              </w:rPr>
              <w:t>Avancement du projet</w:t>
            </w:r>
            <w:r w:rsidRPr="00BE46A3"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r w:rsidRPr="00BE46A3"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  <w:t>(maximum de 250 mots)</w:t>
            </w:r>
          </w:p>
          <w:p w14:paraId="1A9AA270" w14:textId="6F150B24" w:rsidR="006B21EA" w:rsidRPr="00795BB6" w:rsidRDefault="005D5A2E" w:rsidP="005D5A2E">
            <w:pPr>
              <w:rPr>
                <w:rFonts w:ascii="Gotham Book" w:hAnsi="Gotham Book"/>
                <w:lang w:val="fr-FR"/>
              </w:rPr>
            </w:pPr>
            <w:r w:rsidRPr="00BE46A3">
              <w:rPr>
                <w:rFonts w:ascii="Gotham Book" w:hAnsi="Gotham Book"/>
                <w:i/>
                <w:iCs/>
                <w:color w:val="FFFFFF" w:themeColor="background1"/>
                <w:lang w:val="fr-FR"/>
              </w:rPr>
              <w:t>(Décrire l’avancement du projet jusqu’à l’introduction des mesures d’urgence relatives à la COVID-19)</w:t>
            </w:r>
          </w:p>
        </w:tc>
      </w:tr>
      <w:tr w:rsidR="006B21EA" w:rsidRPr="00960A2F" w14:paraId="5DFC591E" w14:textId="77777777" w:rsidTr="009064FF">
        <w:tc>
          <w:tcPr>
            <w:tcW w:w="10485" w:type="dxa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</w:tcPr>
          <w:sdt>
            <w:sdtPr>
              <w:rPr>
                <w:rFonts w:ascii="Gotham Book" w:hAnsi="Gotham Book"/>
                <w:sz w:val="24"/>
                <w:szCs w:val="24"/>
                <w:lang w:val="fr-FR"/>
              </w:rPr>
              <w:id w:val="-1258133510"/>
              <w:placeholder>
                <w:docPart w:val="D823D137F10EAF4F90F6F5D2CBC61FB1"/>
              </w:placeholder>
              <w:showingPlcHdr/>
            </w:sdtPr>
            <w:sdtEndPr/>
            <w:sdtContent>
              <w:p w14:paraId="41DAE7EB" w14:textId="25E2C426" w:rsidR="006B21EA" w:rsidRPr="00795BB6" w:rsidRDefault="00E559DF" w:rsidP="002F7589">
                <w:pPr>
                  <w:rPr>
                    <w:rFonts w:ascii="Gotham Book" w:hAnsi="Gotham Book"/>
                    <w:sz w:val="24"/>
                    <w:szCs w:val="24"/>
                    <w:lang w:val="fr-FR"/>
                  </w:rPr>
                </w:pPr>
                <w:r w:rsidRPr="00795BB6">
                  <w:rPr>
                    <w:rStyle w:val="PlaceholderText"/>
                    <w:lang w:val="fr-FR"/>
                  </w:rPr>
                  <w:t>Cliquez ici pour entrer du texte.</w:t>
                </w:r>
              </w:p>
            </w:sdtContent>
          </w:sdt>
          <w:p w14:paraId="060003C8" w14:textId="77777777" w:rsidR="006B21EA" w:rsidRPr="00795BB6" w:rsidRDefault="006B21EA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499DC83A" w14:textId="77777777" w:rsidR="006B21EA" w:rsidRPr="00795BB6" w:rsidRDefault="006B21EA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4517383B" w14:textId="77777777" w:rsidR="006B21EA" w:rsidRPr="00795BB6" w:rsidRDefault="006B21EA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26D4FD23" w14:textId="77777777" w:rsidR="006B21EA" w:rsidRPr="00795BB6" w:rsidRDefault="006B21EA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53FFE90D" w14:textId="77777777" w:rsidR="006B21EA" w:rsidRPr="00795BB6" w:rsidRDefault="006B21EA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1B9C808D" w14:textId="77777777" w:rsidR="006B21EA" w:rsidRPr="00795BB6" w:rsidRDefault="006B21EA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</w:tc>
      </w:tr>
    </w:tbl>
    <w:p w14:paraId="34F3C112" w14:textId="77777777" w:rsidR="006B21EA" w:rsidRPr="00795BB6" w:rsidRDefault="006B21EA" w:rsidP="002602BD">
      <w:pPr>
        <w:rPr>
          <w:rFonts w:ascii="Gotham Book" w:hAnsi="Gotham Book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6B21EA" w:rsidRPr="00960A2F" w14:paraId="205B1C9C" w14:textId="77777777" w:rsidTr="009064FF">
        <w:tc>
          <w:tcPr>
            <w:tcW w:w="10485" w:type="dxa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731C8F1C" w14:textId="77777777" w:rsidR="005D5A2E" w:rsidRPr="004E6782" w:rsidRDefault="005D5A2E" w:rsidP="005D5A2E">
            <w:pPr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</w:pPr>
            <w:r w:rsidRPr="00792690">
              <w:rPr>
                <w:rFonts w:ascii="Gotham Bold" w:hAnsi="Gotham Bold"/>
                <w:b/>
                <w:bCs/>
                <w:color w:val="FFFFFF" w:themeColor="background1"/>
                <w:sz w:val="24"/>
                <w:szCs w:val="24"/>
                <w:lang w:val="fr-FR"/>
              </w:rPr>
              <w:t>Défis auxquels le projet est confronté</w:t>
            </w:r>
            <w:r w:rsidRPr="004E6782"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r w:rsidRPr="004E6782"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  <w:t>(</w:t>
            </w:r>
            <w:r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  <w:t>maximum de 250 mot</w:t>
            </w:r>
            <w:r w:rsidRPr="00FC6984"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  <w:t>s)</w:t>
            </w:r>
          </w:p>
          <w:p w14:paraId="4466370F" w14:textId="29AB1CE9" w:rsidR="006B21EA" w:rsidRPr="00795BB6" w:rsidRDefault="005D5A2E" w:rsidP="005D5A2E">
            <w:pPr>
              <w:rPr>
                <w:rFonts w:ascii="Gotham Book" w:hAnsi="Gotham Book"/>
                <w:lang w:val="fr-FR"/>
              </w:rPr>
            </w:pPr>
            <w:r w:rsidRPr="005302A7">
              <w:rPr>
                <w:rFonts w:ascii="Gotham Book" w:hAnsi="Gotham Book"/>
                <w:i/>
                <w:iCs/>
                <w:color w:val="FFFFFF" w:themeColor="background1"/>
                <w:lang w:val="fr-FR"/>
              </w:rPr>
              <w:t>(Décrire les défis liés aux mesures d’urgence relatives à la COVID-19)</w:t>
            </w:r>
          </w:p>
        </w:tc>
      </w:tr>
      <w:tr w:rsidR="006B21EA" w:rsidRPr="00960A2F" w14:paraId="34729A86" w14:textId="77777777" w:rsidTr="009064FF">
        <w:tc>
          <w:tcPr>
            <w:tcW w:w="10485" w:type="dxa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</w:tcPr>
          <w:sdt>
            <w:sdtPr>
              <w:rPr>
                <w:rFonts w:ascii="Gotham Book" w:hAnsi="Gotham Book"/>
                <w:sz w:val="24"/>
                <w:szCs w:val="24"/>
                <w:lang w:val="fr-FR"/>
              </w:rPr>
              <w:id w:val="-438990365"/>
              <w:placeholder>
                <w:docPart w:val="7669C705E50B284FA45E99BE07451D09"/>
              </w:placeholder>
              <w:showingPlcHdr/>
            </w:sdtPr>
            <w:sdtEndPr/>
            <w:sdtContent>
              <w:p w14:paraId="62653E33" w14:textId="161AF9B6" w:rsidR="006B21EA" w:rsidRPr="00795BB6" w:rsidRDefault="00E559DF" w:rsidP="002F7589">
                <w:pPr>
                  <w:rPr>
                    <w:rFonts w:ascii="Gotham Book" w:hAnsi="Gotham Book"/>
                    <w:sz w:val="24"/>
                    <w:szCs w:val="24"/>
                    <w:lang w:val="fr-FR"/>
                  </w:rPr>
                </w:pPr>
                <w:r w:rsidRPr="00795BB6">
                  <w:rPr>
                    <w:rStyle w:val="PlaceholderText"/>
                    <w:lang w:val="fr-FR"/>
                  </w:rPr>
                  <w:t>Cliquez ici pour entrer du texte.</w:t>
                </w:r>
              </w:p>
            </w:sdtContent>
          </w:sdt>
          <w:p w14:paraId="611006D6" w14:textId="77777777" w:rsidR="006B21EA" w:rsidRPr="00795BB6" w:rsidRDefault="006B21EA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3EE3378E" w14:textId="77777777" w:rsidR="006B21EA" w:rsidRPr="00795BB6" w:rsidRDefault="006B21EA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2DD70712" w14:textId="77777777" w:rsidR="006B21EA" w:rsidRPr="00795BB6" w:rsidRDefault="006B21EA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2D371821" w14:textId="77777777" w:rsidR="006B21EA" w:rsidRPr="00795BB6" w:rsidRDefault="006B21EA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35A5749E" w14:textId="77777777" w:rsidR="006B21EA" w:rsidRPr="00795BB6" w:rsidRDefault="006B21EA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2777A7F1" w14:textId="77777777" w:rsidR="006B21EA" w:rsidRPr="00795BB6" w:rsidRDefault="006B21EA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</w:tc>
      </w:tr>
    </w:tbl>
    <w:p w14:paraId="2B9ED595" w14:textId="77777777" w:rsidR="008431BB" w:rsidRPr="00795BB6" w:rsidRDefault="008431BB" w:rsidP="002602BD">
      <w:pPr>
        <w:rPr>
          <w:rFonts w:ascii="Gotham Book" w:hAnsi="Gotham Book"/>
          <w:sz w:val="24"/>
          <w:szCs w:val="24"/>
          <w:lang w:val="fr-FR"/>
        </w:rPr>
      </w:pPr>
    </w:p>
    <w:p w14:paraId="077472E0" w14:textId="77777777" w:rsidR="008431BB" w:rsidRPr="00795BB6" w:rsidRDefault="008431BB">
      <w:pPr>
        <w:rPr>
          <w:rFonts w:ascii="Gotham Book" w:hAnsi="Gotham Book"/>
          <w:sz w:val="24"/>
          <w:szCs w:val="24"/>
          <w:lang w:val="fr-FR"/>
        </w:rPr>
      </w:pPr>
      <w:r w:rsidRPr="00795BB6">
        <w:rPr>
          <w:rFonts w:ascii="Gotham Book" w:hAnsi="Gotham Book"/>
          <w:sz w:val="24"/>
          <w:szCs w:val="24"/>
          <w:lang w:val="fr-FR"/>
        </w:rPr>
        <w:br w:type="page"/>
      </w:r>
    </w:p>
    <w:p w14:paraId="1967A244" w14:textId="77777777" w:rsidR="004B74E5" w:rsidRPr="00795BB6" w:rsidRDefault="004B74E5" w:rsidP="002602BD">
      <w:pPr>
        <w:rPr>
          <w:rFonts w:ascii="Gotham Book" w:hAnsi="Gotham Book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6B21EA" w:rsidRPr="00960A2F" w14:paraId="016753CC" w14:textId="77777777" w:rsidTr="009064FF">
        <w:tc>
          <w:tcPr>
            <w:tcW w:w="10627" w:type="dxa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7D0D5A8E" w14:textId="77777777" w:rsidR="005D5A2E" w:rsidRPr="004E6782" w:rsidRDefault="005D5A2E" w:rsidP="005D5A2E">
            <w:pPr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</w:pPr>
            <w:r w:rsidRPr="004E6782">
              <w:rPr>
                <w:rFonts w:ascii="Gotham Bold" w:hAnsi="Gotham Bold"/>
                <w:b/>
                <w:color w:val="FFFFFF" w:themeColor="background1"/>
                <w:sz w:val="24"/>
                <w:szCs w:val="24"/>
                <w:lang w:val="fr-FR"/>
              </w:rPr>
              <w:t>Change</w:t>
            </w:r>
            <w:r>
              <w:rPr>
                <w:rFonts w:ascii="Gotham Bold" w:hAnsi="Gotham Bold"/>
                <w:b/>
                <w:color w:val="FFFFFF" w:themeColor="background1"/>
                <w:sz w:val="24"/>
                <w:szCs w:val="24"/>
                <w:lang w:val="fr-FR"/>
              </w:rPr>
              <w:t>ments apportés au plan de recherche</w:t>
            </w:r>
            <w:r w:rsidRPr="004E6782"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r w:rsidRPr="004E6782"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  <w:t>(</w:t>
            </w:r>
            <w:r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  <w:t xml:space="preserve">maximum de </w:t>
            </w:r>
            <w:r w:rsidRPr="00FC6984"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  <w:t>250 mots)</w:t>
            </w:r>
          </w:p>
          <w:p w14:paraId="2CC44A68" w14:textId="0457E7BC" w:rsidR="006B21EA" w:rsidRPr="00795BB6" w:rsidRDefault="005D5A2E" w:rsidP="005D5A2E">
            <w:pPr>
              <w:rPr>
                <w:rFonts w:ascii="Gotham Book" w:hAnsi="Gotham Book"/>
                <w:lang w:val="fr-FR"/>
              </w:rPr>
            </w:pPr>
            <w:r w:rsidRPr="00186543">
              <w:rPr>
                <w:rFonts w:ascii="Gotham Book" w:hAnsi="Gotham Book"/>
                <w:i/>
                <w:iCs/>
                <w:color w:val="FFFFFF" w:themeColor="background1"/>
                <w:lang w:val="fr-FR"/>
              </w:rPr>
              <w:t>(</w:t>
            </w:r>
            <w:r w:rsidRPr="004E6782">
              <w:rPr>
                <w:rFonts w:ascii="Gotham Book" w:hAnsi="Gotham Book"/>
                <w:i/>
                <w:color w:val="FFFFFF" w:themeColor="background1"/>
                <w:lang w:val="fr-FR"/>
              </w:rPr>
              <w:t>D</w:t>
            </w:r>
            <w:r>
              <w:rPr>
                <w:rFonts w:ascii="Gotham Book" w:hAnsi="Gotham Book"/>
                <w:i/>
                <w:color w:val="FFFFFF" w:themeColor="background1"/>
                <w:lang w:val="fr-FR"/>
              </w:rPr>
              <w:t>écrire tout ajustement ayant été apporté au projet</w:t>
            </w:r>
            <w:r w:rsidRPr="004E6782">
              <w:rPr>
                <w:rFonts w:ascii="Gotham Book" w:hAnsi="Gotham Book"/>
                <w:i/>
                <w:color w:val="FFFFFF" w:themeColor="background1"/>
                <w:lang w:val="fr-FR"/>
              </w:rPr>
              <w:t>)</w:t>
            </w:r>
          </w:p>
        </w:tc>
      </w:tr>
      <w:tr w:rsidR="006B21EA" w:rsidRPr="00960A2F" w14:paraId="6E348926" w14:textId="77777777" w:rsidTr="009064FF">
        <w:tc>
          <w:tcPr>
            <w:tcW w:w="10627" w:type="dxa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</w:tcPr>
          <w:sdt>
            <w:sdtPr>
              <w:rPr>
                <w:rFonts w:ascii="Gotham Book" w:hAnsi="Gotham Book"/>
                <w:sz w:val="24"/>
                <w:szCs w:val="24"/>
                <w:lang w:val="fr-FR"/>
              </w:rPr>
              <w:id w:val="99695724"/>
              <w:placeholder>
                <w:docPart w:val="E18375BBE8AC034CB7815F1A1D0E24E1"/>
              </w:placeholder>
            </w:sdtPr>
            <w:sdtEndPr/>
            <w:sdtContent>
              <w:sdt>
                <w:sdtPr>
                  <w:rPr>
                    <w:rFonts w:ascii="Gotham Book" w:hAnsi="Gotham Book"/>
                    <w:sz w:val="24"/>
                    <w:szCs w:val="24"/>
                    <w:lang w:val="fr-FR"/>
                  </w:rPr>
                  <w:id w:val="1832333022"/>
                  <w:placeholder>
                    <w:docPart w:val="40E5ED70DB68E44486663DA41F7E4D68"/>
                  </w:placeholder>
                  <w:showingPlcHdr/>
                </w:sdtPr>
                <w:sdtEndPr/>
                <w:sdtContent>
                  <w:p w14:paraId="74066EAE" w14:textId="2EBC6A46" w:rsidR="006B21EA" w:rsidRPr="00795BB6" w:rsidRDefault="00676D26" w:rsidP="002F7589">
                    <w:pPr>
                      <w:rPr>
                        <w:rFonts w:ascii="Gotham Book" w:hAnsi="Gotham Book"/>
                        <w:sz w:val="24"/>
                        <w:szCs w:val="24"/>
                        <w:lang w:val="fr-FR"/>
                      </w:rPr>
                    </w:pPr>
                    <w:r w:rsidRPr="00795BB6">
                      <w:rPr>
                        <w:rStyle w:val="PlaceholderText"/>
                        <w:lang w:val="fr-FR"/>
                      </w:rPr>
                      <w:t>Cliquez ici pour entrer du texte.</w:t>
                    </w:r>
                  </w:p>
                </w:sdtContent>
              </w:sdt>
            </w:sdtContent>
          </w:sdt>
          <w:p w14:paraId="35D1048C" w14:textId="77777777" w:rsidR="006B21EA" w:rsidRPr="00795BB6" w:rsidRDefault="006B21EA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2EA82D20" w14:textId="77777777" w:rsidR="006B21EA" w:rsidRPr="00795BB6" w:rsidRDefault="006B21EA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04D7FC4C" w14:textId="77777777" w:rsidR="006B21EA" w:rsidRPr="00795BB6" w:rsidRDefault="006B21EA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6CF690A6" w14:textId="77777777" w:rsidR="006B21EA" w:rsidRPr="00795BB6" w:rsidRDefault="006B21EA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4A18347A" w14:textId="77777777" w:rsidR="006B21EA" w:rsidRPr="00795BB6" w:rsidRDefault="006B21EA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1DA2160C" w14:textId="77777777" w:rsidR="006B21EA" w:rsidRPr="00795BB6" w:rsidRDefault="006B21EA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</w:tc>
      </w:tr>
    </w:tbl>
    <w:p w14:paraId="707E58E2" w14:textId="77777777" w:rsidR="00F96476" w:rsidRPr="00795BB6" w:rsidRDefault="00F96476" w:rsidP="002602BD">
      <w:pPr>
        <w:rPr>
          <w:rFonts w:ascii="Gotham Book" w:hAnsi="Gotham Book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B612C0" w:rsidRPr="00960A2F" w14:paraId="44B876E3" w14:textId="77777777" w:rsidTr="009064FF">
        <w:tc>
          <w:tcPr>
            <w:tcW w:w="10627" w:type="dxa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66A4B6F7" w14:textId="77777777" w:rsidR="005D5A2E" w:rsidRPr="004E6782" w:rsidRDefault="005D5A2E" w:rsidP="005D5A2E">
            <w:pPr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</w:pPr>
            <w:r w:rsidRPr="00D24EB5">
              <w:rPr>
                <w:rFonts w:ascii="Gotham Bold" w:hAnsi="Gotham Bold"/>
                <w:b/>
                <w:bCs/>
                <w:color w:val="FFFFFF" w:themeColor="background1"/>
                <w:sz w:val="24"/>
                <w:szCs w:val="24"/>
                <w:lang w:val="fr-FR"/>
              </w:rPr>
              <w:t>Utilisation proposée des fonds</w:t>
            </w:r>
            <w:r w:rsidRPr="004E6782"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r w:rsidRPr="004E6782"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  <w:t>(</w:t>
            </w:r>
            <w:r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  <w:t xml:space="preserve">maximum </w:t>
            </w:r>
            <w:r w:rsidRPr="00FC6984">
              <w:rPr>
                <w:rFonts w:ascii="Gotham Book" w:hAnsi="Gotham Book"/>
                <w:color w:val="FFFFFF" w:themeColor="background1"/>
                <w:sz w:val="24"/>
                <w:szCs w:val="24"/>
                <w:lang w:val="fr-FR"/>
              </w:rPr>
              <w:t>250 mots)</w:t>
            </w:r>
          </w:p>
          <w:p w14:paraId="30EB0F58" w14:textId="580C10C6" w:rsidR="00B612C0" w:rsidRPr="00795BB6" w:rsidRDefault="005D5A2E" w:rsidP="005D5A2E">
            <w:pPr>
              <w:rPr>
                <w:rFonts w:ascii="Gotham Book" w:hAnsi="Gotham Book"/>
                <w:lang w:val="fr-FR"/>
              </w:rPr>
            </w:pPr>
            <w:r w:rsidRPr="00D24EB5">
              <w:rPr>
                <w:rFonts w:ascii="Gotham Book" w:hAnsi="Gotham Book"/>
                <w:i/>
                <w:iCs/>
                <w:color w:val="FFFFFF" w:themeColor="background1"/>
                <w:lang w:val="fr-FR"/>
              </w:rPr>
              <w:t>(Décrire ce à quoi les fonds seront affectés)</w:t>
            </w:r>
          </w:p>
        </w:tc>
      </w:tr>
      <w:tr w:rsidR="00B612C0" w:rsidRPr="00960A2F" w14:paraId="3AC89481" w14:textId="77777777" w:rsidTr="009064FF">
        <w:tc>
          <w:tcPr>
            <w:tcW w:w="10627" w:type="dxa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</w:tcPr>
          <w:sdt>
            <w:sdtPr>
              <w:rPr>
                <w:rFonts w:ascii="Gotham Book" w:hAnsi="Gotham Book"/>
                <w:sz w:val="24"/>
                <w:szCs w:val="24"/>
                <w:lang w:val="fr-FR"/>
              </w:rPr>
              <w:id w:val="993521011"/>
              <w:placeholder>
                <w:docPart w:val="F61C5C84ED3A4A43881A704D2496F0FD"/>
              </w:placeholder>
            </w:sdtPr>
            <w:sdtEndPr/>
            <w:sdtContent>
              <w:sdt>
                <w:sdtPr>
                  <w:rPr>
                    <w:rFonts w:ascii="Gotham Book" w:hAnsi="Gotham Book"/>
                    <w:sz w:val="24"/>
                    <w:szCs w:val="24"/>
                    <w:lang w:val="fr-FR"/>
                  </w:rPr>
                  <w:id w:val="1630896681"/>
                  <w:placeholder>
                    <w:docPart w:val="5BAFF41E7BC47144A1AFBC984DB91104"/>
                  </w:placeholder>
                  <w:showingPlcHdr/>
                </w:sdtPr>
                <w:sdtEndPr/>
                <w:sdtContent>
                  <w:p w14:paraId="73B5CD16" w14:textId="5C9180B6" w:rsidR="00B612C0" w:rsidRPr="00795BB6" w:rsidRDefault="00676D26" w:rsidP="002F7589">
                    <w:pPr>
                      <w:rPr>
                        <w:rFonts w:ascii="Gotham Book" w:hAnsi="Gotham Book"/>
                        <w:sz w:val="24"/>
                        <w:szCs w:val="24"/>
                        <w:lang w:val="fr-FR"/>
                      </w:rPr>
                    </w:pPr>
                    <w:r w:rsidRPr="00795BB6">
                      <w:rPr>
                        <w:rStyle w:val="PlaceholderText"/>
                        <w:lang w:val="fr-FR"/>
                      </w:rPr>
                      <w:t>Cliquez ici pour entrer du texte.</w:t>
                    </w:r>
                  </w:p>
                </w:sdtContent>
              </w:sdt>
            </w:sdtContent>
          </w:sdt>
          <w:p w14:paraId="2089B10B" w14:textId="77777777" w:rsidR="00B612C0" w:rsidRPr="00795BB6" w:rsidRDefault="00B612C0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5D59A3C6" w14:textId="77777777" w:rsidR="00B612C0" w:rsidRPr="00795BB6" w:rsidRDefault="00B612C0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52ECC649" w14:textId="77777777" w:rsidR="00B612C0" w:rsidRPr="00795BB6" w:rsidRDefault="00B612C0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607FB2D0" w14:textId="77777777" w:rsidR="00B612C0" w:rsidRPr="00795BB6" w:rsidRDefault="00B612C0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1DFBBCAB" w14:textId="77777777" w:rsidR="00B612C0" w:rsidRPr="00795BB6" w:rsidRDefault="00B612C0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5D819D33" w14:textId="77777777" w:rsidR="00B612C0" w:rsidRPr="00795BB6" w:rsidRDefault="00B612C0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  <w:p w14:paraId="50788664" w14:textId="77777777" w:rsidR="00B612C0" w:rsidRPr="00795BB6" w:rsidRDefault="00B612C0" w:rsidP="002F7589">
            <w:pPr>
              <w:rPr>
                <w:rFonts w:ascii="Gotham Book" w:hAnsi="Gotham Book"/>
                <w:sz w:val="24"/>
                <w:szCs w:val="24"/>
                <w:lang w:val="fr-FR"/>
              </w:rPr>
            </w:pPr>
          </w:p>
        </w:tc>
      </w:tr>
    </w:tbl>
    <w:p w14:paraId="3BF5DB1A" w14:textId="77777777" w:rsidR="004B74E5" w:rsidRPr="00795BB6" w:rsidRDefault="004B74E5" w:rsidP="002602BD">
      <w:pPr>
        <w:rPr>
          <w:rFonts w:ascii="Gotham Book" w:hAnsi="Gotham Book"/>
          <w:sz w:val="24"/>
          <w:szCs w:val="24"/>
          <w:lang w:val="fr-FR"/>
        </w:rPr>
      </w:pPr>
    </w:p>
    <w:p w14:paraId="61E33DCC" w14:textId="77777777" w:rsidR="004B74E5" w:rsidRPr="00795BB6" w:rsidRDefault="004B74E5" w:rsidP="002602BD">
      <w:pPr>
        <w:rPr>
          <w:rFonts w:ascii="Gotham Book" w:hAnsi="Gotham Book"/>
          <w:sz w:val="24"/>
          <w:szCs w:val="24"/>
          <w:lang w:val="fr-FR"/>
        </w:rPr>
      </w:pPr>
    </w:p>
    <w:p w14:paraId="65C6B4A4" w14:textId="77777777" w:rsidR="008431BB" w:rsidRPr="00795BB6" w:rsidRDefault="008431BB">
      <w:pPr>
        <w:rPr>
          <w:rFonts w:ascii="Gotham Book" w:hAnsi="Gotham Book"/>
          <w:sz w:val="24"/>
          <w:szCs w:val="24"/>
          <w:lang w:val="fr-FR"/>
        </w:rPr>
      </w:pPr>
      <w:r w:rsidRPr="00795BB6">
        <w:rPr>
          <w:rFonts w:ascii="Gotham Book" w:hAnsi="Gotham Book"/>
          <w:sz w:val="24"/>
          <w:szCs w:val="24"/>
          <w:lang w:val="fr-FR"/>
        </w:rPr>
        <w:br w:type="page"/>
      </w:r>
    </w:p>
    <w:p w14:paraId="130CE93F" w14:textId="77777777" w:rsidR="00196160" w:rsidRPr="00795BB6" w:rsidRDefault="00196160" w:rsidP="002602BD">
      <w:pPr>
        <w:rPr>
          <w:rFonts w:ascii="Gotham Book" w:hAnsi="Gotham Book"/>
          <w:sz w:val="24"/>
          <w:szCs w:val="24"/>
          <w:lang w:val="fr-FR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96160" w:rsidRPr="00795BB6" w14:paraId="7CBBBB43" w14:textId="77777777" w:rsidTr="009064FF">
        <w:tc>
          <w:tcPr>
            <w:tcW w:w="10627" w:type="dxa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715CDE6A" w14:textId="77777777" w:rsidR="00196160" w:rsidRPr="00795BB6" w:rsidRDefault="00196160" w:rsidP="00196160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</w:pPr>
          </w:p>
          <w:p w14:paraId="12CD821F" w14:textId="6AE2079E" w:rsidR="00196160" w:rsidRPr="00795BB6" w:rsidRDefault="00196160" w:rsidP="00196160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</w:pPr>
            <w:r w:rsidRPr="00795BB6"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  <w:t>CONSENT</w:t>
            </w:r>
            <w:r w:rsidR="005D5A2E"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  <w:t>EMENT</w:t>
            </w:r>
            <w:r w:rsidRPr="00795BB6"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</w:p>
          <w:p w14:paraId="71058B3E" w14:textId="77777777" w:rsidR="00196160" w:rsidRPr="00795BB6" w:rsidRDefault="00196160" w:rsidP="00196160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  <w:lang w:val="fr-FR"/>
              </w:rPr>
            </w:pPr>
          </w:p>
        </w:tc>
      </w:tr>
    </w:tbl>
    <w:p w14:paraId="191B15F9" w14:textId="77777777" w:rsidR="005D5A2E" w:rsidRPr="009F0EBC" w:rsidRDefault="005D5A2E" w:rsidP="009064FF">
      <w:pPr>
        <w:ind w:left="426" w:firstLine="141"/>
        <w:rPr>
          <w:rFonts w:ascii="Gotham Book" w:hAnsi="Gotham Book"/>
          <w:sz w:val="20"/>
          <w:szCs w:val="20"/>
          <w:lang w:val="fr-FR"/>
        </w:rPr>
      </w:pPr>
    </w:p>
    <w:p w14:paraId="3F26AA2E" w14:textId="77777777" w:rsidR="005D5A2E" w:rsidRPr="009F0EBC" w:rsidRDefault="000A3DB0" w:rsidP="009064FF">
      <w:pPr>
        <w:ind w:left="426" w:firstLine="141"/>
        <w:rPr>
          <w:rFonts w:ascii="Gotham Book" w:eastAsia="Calibri" w:hAnsi="Gotham Book" w:cs="Times New Roman"/>
          <w:sz w:val="20"/>
          <w:szCs w:val="20"/>
          <w:lang w:val="fr-FR"/>
        </w:rPr>
      </w:pPr>
      <w:sdt>
        <w:sdtPr>
          <w:rPr>
            <w:rFonts w:ascii="Gotham Book" w:hAnsi="Gotham Book"/>
            <w:sz w:val="20"/>
            <w:szCs w:val="20"/>
            <w:lang w:val="fr-FR"/>
          </w:rPr>
          <w:id w:val="135083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A2E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r w:rsidR="005D5A2E" w:rsidRPr="009F0EBC">
        <w:rPr>
          <w:rFonts w:ascii="Gotham Book" w:hAnsi="Gotham Book"/>
          <w:sz w:val="20"/>
          <w:szCs w:val="20"/>
          <w:lang w:val="fr-FR"/>
        </w:rPr>
        <w:t xml:space="preserve"> </w:t>
      </w:r>
      <w:r w:rsidR="005D5A2E" w:rsidRPr="009F0EBC">
        <w:rPr>
          <w:rFonts w:ascii="Gotham Book" w:eastAsia="Calibri" w:hAnsi="Gotham Book" w:cs="Times New Roman"/>
          <w:sz w:val="20"/>
          <w:szCs w:val="20"/>
          <w:lang w:val="fr-CA"/>
        </w:rPr>
        <w:t>Je</w:t>
      </w:r>
      <w:r w:rsidR="005D5A2E">
        <w:rPr>
          <w:rFonts w:ascii="Gotham Book" w:eastAsia="Calibri" w:hAnsi="Gotham Book" w:cs="Times New Roman"/>
          <w:sz w:val="20"/>
          <w:szCs w:val="20"/>
          <w:lang w:val="fr-CA"/>
        </w:rPr>
        <w:t>,</w:t>
      </w:r>
      <w:r w:rsidR="005D5A2E" w:rsidRPr="009F0EBC">
        <w:rPr>
          <w:rFonts w:ascii="Gotham Book" w:eastAsia="Calibri" w:hAnsi="Gotham Book" w:cs="Times New Roman"/>
          <w:sz w:val="20"/>
          <w:szCs w:val="20"/>
          <w:lang w:val="fr-CA"/>
        </w:rPr>
        <w:t xml:space="preserve"> soussigné(e), candidat(e), déclare et atteste que tous les renseignements contenus dans cette demande sont corrects et complets.</w:t>
      </w:r>
    </w:p>
    <w:p w14:paraId="495B6D71" w14:textId="47C3347D" w:rsidR="005D5A2E" w:rsidRPr="009F0EBC" w:rsidRDefault="000A3DB0" w:rsidP="009064FF">
      <w:pPr>
        <w:spacing w:after="0"/>
        <w:ind w:left="426" w:firstLine="141"/>
        <w:rPr>
          <w:rFonts w:ascii="Gotham Book" w:eastAsia="Gotham Book" w:hAnsi="Gotham Book" w:cs="Times New Roman"/>
          <w:sz w:val="20"/>
          <w:szCs w:val="20"/>
          <w:lang w:val="fr-CA"/>
        </w:rPr>
      </w:pPr>
      <w:sdt>
        <w:sdtPr>
          <w:rPr>
            <w:rFonts w:ascii="Gotham Book" w:hAnsi="Gotham Book"/>
            <w:sz w:val="20"/>
            <w:szCs w:val="20"/>
            <w:lang w:val="fr-FR"/>
          </w:rPr>
          <w:id w:val="-3164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4FF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r w:rsidR="005D5A2E" w:rsidRPr="009F0EBC">
        <w:rPr>
          <w:rFonts w:ascii="Gotham Book" w:hAnsi="Gotham Book"/>
          <w:sz w:val="20"/>
          <w:szCs w:val="20"/>
          <w:lang w:val="fr-FR"/>
        </w:rPr>
        <w:t xml:space="preserve"> </w:t>
      </w:r>
      <w:r w:rsidR="005D5A2E" w:rsidRPr="009F0EBC">
        <w:rPr>
          <w:rFonts w:ascii="Gotham Book" w:hAnsi="Gotham Book"/>
          <w:sz w:val="20"/>
          <w:szCs w:val="20"/>
          <w:lang w:val="fr-CA"/>
        </w:rPr>
        <w:t>J’autorise le personnel de la Fondation Azrieli à conserver et à utiliser tous les renseignements scientifiques et personnels contenus dans cette demande. Les renseignements personnels seront gérés conformément aux</w:t>
      </w:r>
      <w:r w:rsidR="005D5A2E" w:rsidRPr="009F0EBC">
        <w:rPr>
          <w:rFonts w:ascii="Gotham Book" w:eastAsia="Gotham Book" w:hAnsi="Gotham Book" w:cs="Times New Roman"/>
          <w:sz w:val="20"/>
          <w:szCs w:val="20"/>
          <w:lang w:val="fr-CA"/>
        </w:rPr>
        <w:t xml:space="preserve"> conditions décrites dans le document intitulé Déclaration de confidentialité de la Fondation Azrieli Canada. Le personnel d’Azrieli a signé des accords de confidentialité. </w:t>
      </w:r>
    </w:p>
    <w:p w14:paraId="538273DF" w14:textId="77777777" w:rsidR="005D5A2E" w:rsidRPr="009F0EBC" w:rsidRDefault="005D5A2E" w:rsidP="009064FF">
      <w:pPr>
        <w:spacing w:after="0"/>
        <w:ind w:left="426" w:firstLine="141"/>
        <w:rPr>
          <w:rFonts w:ascii="Gotham Book" w:hAnsi="Gotham Book"/>
          <w:sz w:val="20"/>
          <w:szCs w:val="20"/>
          <w:lang w:val="fr-FR"/>
        </w:rPr>
      </w:pPr>
    </w:p>
    <w:p w14:paraId="4EA41A76" w14:textId="5F738EB5" w:rsidR="005D5A2E" w:rsidRPr="009F0EBC" w:rsidRDefault="000A3DB0" w:rsidP="009064FF">
      <w:pPr>
        <w:spacing w:after="0"/>
        <w:ind w:left="426" w:firstLine="141"/>
        <w:rPr>
          <w:rFonts w:ascii="Gotham Book" w:hAnsi="Gotham Book"/>
          <w:sz w:val="20"/>
          <w:szCs w:val="20"/>
          <w:lang w:val="fr-FR"/>
        </w:rPr>
      </w:pPr>
      <w:sdt>
        <w:sdtPr>
          <w:rPr>
            <w:rFonts w:ascii="Gotham Book" w:hAnsi="Gotham Book"/>
            <w:sz w:val="20"/>
            <w:szCs w:val="20"/>
            <w:lang w:val="fr-FR"/>
          </w:rPr>
          <w:id w:val="-4322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ABD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r w:rsidR="005D5A2E" w:rsidRPr="009F0EBC">
        <w:rPr>
          <w:rFonts w:ascii="Gotham Book" w:eastAsia="Gotham Book" w:hAnsi="Gotham Book" w:cs="Times New Roman"/>
          <w:sz w:val="20"/>
          <w:szCs w:val="20"/>
          <w:lang w:val="fr-CA"/>
        </w:rPr>
        <w:t xml:space="preserve"> J’autorise les conseillers et les conseillères de la Fondation Azrieli à conserver et à utiliser tous les renseignements personnels et scientifiques contenues dans cette demande. Les personnes qui conseillent la Fondation Azrieli ont signé des accords de confidentialité.</w:t>
      </w:r>
    </w:p>
    <w:p w14:paraId="089802A7" w14:textId="77777777" w:rsidR="005D5A2E" w:rsidRPr="009F0EBC" w:rsidRDefault="005D5A2E" w:rsidP="009064FF">
      <w:pPr>
        <w:spacing w:after="0"/>
        <w:ind w:left="426" w:firstLine="141"/>
        <w:rPr>
          <w:rFonts w:ascii="Gotham Book" w:hAnsi="Gotham Book"/>
          <w:sz w:val="20"/>
          <w:szCs w:val="20"/>
          <w:lang w:val="fr-FR"/>
        </w:rPr>
      </w:pPr>
    </w:p>
    <w:p w14:paraId="4AAA75B8" w14:textId="77777777" w:rsidR="005D5A2E" w:rsidRPr="009F0EBC" w:rsidRDefault="000A3DB0" w:rsidP="009064FF">
      <w:pPr>
        <w:spacing w:after="0"/>
        <w:ind w:left="426" w:firstLine="141"/>
        <w:rPr>
          <w:rFonts w:ascii="Gotham Book" w:hAnsi="Gotham Book"/>
          <w:sz w:val="20"/>
          <w:szCs w:val="20"/>
          <w:lang w:val="fr-CA"/>
        </w:rPr>
      </w:pPr>
      <w:sdt>
        <w:sdtPr>
          <w:rPr>
            <w:rFonts w:ascii="Gotham Book" w:hAnsi="Gotham Book"/>
            <w:sz w:val="20"/>
            <w:szCs w:val="20"/>
            <w:lang w:val="fr-FR"/>
          </w:rPr>
          <w:id w:val="22572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A2E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r w:rsidR="005D5A2E" w:rsidRPr="009F0EBC">
        <w:rPr>
          <w:rFonts w:ascii="Gotham Book" w:hAnsi="Gotham Book"/>
          <w:sz w:val="20"/>
          <w:szCs w:val="20"/>
          <w:lang w:val="fr-FR"/>
        </w:rPr>
        <w:t xml:space="preserve"> </w:t>
      </w:r>
      <w:r w:rsidR="005D5A2E" w:rsidRPr="009F0EBC">
        <w:rPr>
          <w:rFonts w:ascii="Gotham Book" w:eastAsia="Gotham Book" w:hAnsi="Gotham Book" w:cs="Times New Roman"/>
          <w:sz w:val="20"/>
          <w:szCs w:val="20"/>
          <w:lang w:val="fr-CA"/>
        </w:rPr>
        <w:t>J’autorise la Fondation Azrieli à mettre les renseignements contenus dans cette demande à la disposition du personnel et des conseillers de la Fondation Azrieli chargés de gérer le processus de candidature pour :</w:t>
      </w:r>
    </w:p>
    <w:p w14:paraId="0872DE67" w14:textId="77777777" w:rsidR="005D5A2E" w:rsidRPr="009F0EBC" w:rsidRDefault="005D5A2E" w:rsidP="009064FF">
      <w:pPr>
        <w:numPr>
          <w:ilvl w:val="0"/>
          <w:numId w:val="5"/>
        </w:numPr>
        <w:spacing w:after="0"/>
        <w:ind w:left="426" w:firstLine="141"/>
        <w:rPr>
          <w:rFonts w:ascii="Gotham Book" w:hAnsi="Gotham Book"/>
          <w:sz w:val="20"/>
          <w:szCs w:val="20"/>
          <w:lang w:val="fr-CA"/>
        </w:rPr>
      </w:pPr>
      <w:r w:rsidRPr="009F0EBC">
        <w:rPr>
          <w:rFonts w:ascii="Gotham Book" w:eastAsia="Gotham Book" w:hAnsi="Gotham Book" w:cs="Times New Roman"/>
          <w:sz w:val="20"/>
          <w:szCs w:val="20"/>
          <w:lang w:val="fr-CA"/>
        </w:rPr>
        <w:t>Communiquer avec les candidats et les candidates</w:t>
      </w:r>
    </w:p>
    <w:p w14:paraId="39CABEA1" w14:textId="77777777" w:rsidR="005D5A2E" w:rsidRPr="009F0EBC" w:rsidRDefault="005D5A2E" w:rsidP="009064FF">
      <w:pPr>
        <w:numPr>
          <w:ilvl w:val="0"/>
          <w:numId w:val="5"/>
        </w:numPr>
        <w:spacing w:after="0"/>
        <w:ind w:left="426" w:firstLine="141"/>
        <w:rPr>
          <w:rFonts w:ascii="Gotham Book" w:hAnsi="Gotham Book"/>
          <w:sz w:val="20"/>
          <w:szCs w:val="20"/>
          <w:lang w:val="fr-CA"/>
        </w:rPr>
      </w:pPr>
      <w:r w:rsidRPr="009F0EBC">
        <w:rPr>
          <w:rFonts w:ascii="Gotham Book" w:eastAsia="Gotham Book" w:hAnsi="Gotham Book" w:cs="Times New Roman"/>
          <w:sz w:val="20"/>
          <w:szCs w:val="20"/>
          <w:lang w:val="fr-CA"/>
        </w:rPr>
        <w:t>Évaluer les demandes</w:t>
      </w:r>
    </w:p>
    <w:p w14:paraId="31FFFC95" w14:textId="77777777" w:rsidR="005D5A2E" w:rsidRPr="009F0EBC" w:rsidRDefault="005D5A2E" w:rsidP="009064FF">
      <w:pPr>
        <w:numPr>
          <w:ilvl w:val="0"/>
          <w:numId w:val="5"/>
        </w:numPr>
        <w:spacing w:after="0"/>
        <w:ind w:left="426" w:firstLine="141"/>
        <w:rPr>
          <w:rFonts w:ascii="Gotham Book" w:eastAsia="Gotham Book" w:hAnsi="Gotham Book" w:cs="Times New Roman"/>
          <w:sz w:val="20"/>
          <w:szCs w:val="20"/>
          <w:lang w:val="fr-CA"/>
        </w:rPr>
      </w:pPr>
      <w:r w:rsidRPr="009F0EBC">
        <w:rPr>
          <w:rFonts w:ascii="Gotham Book" w:eastAsia="Gotham Book" w:hAnsi="Gotham Book" w:cs="Times New Roman"/>
          <w:sz w:val="20"/>
          <w:szCs w:val="20"/>
          <w:lang w:val="fr-CA"/>
        </w:rPr>
        <w:t>Compiler des statistiques</w:t>
      </w:r>
    </w:p>
    <w:p w14:paraId="0888197E" w14:textId="77777777" w:rsidR="005E533F" w:rsidRPr="00795BB6" w:rsidRDefault="005E533F" w:rsidP="005E533F">
      <w:pPr>
        <w:spacing w:after="0"/>
        <w:ind w:left="1440"/>
        <w:rPr>
          <w:rFonts w:ascii="Gotham Book" w:hAnsi="Gotham Book"/>
          <w:sz w:val="20"/>
          <w:szCs w:val="20"/>
          <w:lang w:val="fr-FR"/>
        </w:rPr>
      </w:pPr>
    </w:p>
    <w:p w14:paraId="6846AB4C" w14:textId="77777777" w:rsidR="00B91F77" w:rsidRPr="00795BB6" w:rsidRDefault="00B91F77" w:rsidP="002602BD">
      <w:pPr>
        <w:rPr>
          <w:rFonts w:ascii="Gotham Book" w:hAnsi="Gotham Book"/>
          <w:sz w:val="24"/>
          <w:lang w:val="fr-FR"/>
        </w:rPr>
      </w:pPr>
    </w:p>
    <w:p w14:paraId="7A26691C" w14:textId="77777777" w:rsidR="007C7E30" w:rsidRPr="00795BB6" w:rsidRDefault="007C7E30" w:rsidP="00B91F77">
      <w:pPr>
        <w:rPr>
          <w:rFonts w:ascii="Gotham Book" w:hAnsi="Gotham Book"/>
          <w:sz w:val="24"/>
          <w:lang w:val="fr-FR"/>
        </w:rPr>
      </w:pPr>
    </w:p>
    <w:sectPr w:rsidR="007C7E30" w:rsidRPr="00795BB6" w:rsidSect="009064FF">
      <w:headerReference w:type="default" r:id="rId9"/>
      <w:footerReference w:type="default" r:id="rId10"/>
      <w:pgSz w:w="12240" w:h="15840"/>
      <w:pgMar w:top="720" w:right="104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17C49" w14:textId="77777777" w:rsidR="000A3DB0" w:rsidRDefault="000A3DB0" w:rsidP="005E748D">
      <w:pPr>
        <w:spacing w:after="0" w:line="240" w:lineRule="auto"/>
      </w:pPr>
      <w:r>
        <w:separator/>
      </w:r>
    </w:p>
  </w:endnote>
  <w:endnote w:type="continuationSeparator" w:id="0">
    <w:p w14:paraId="536B848C" w14:textId="77777777" w:rsidR="000A3DB0" w:rsidRDefault="000A3DB0" w:rsidP="005E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tham Bold"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Gotham Book">
    <w:panose1 w:val="020B0604020202020204"/>
    <w:charset w:val="4D"/>
    <w:family w:val="auto"/>
    <w:notTrueType/>
    <w:pitch w:val="variable"/>
    <w:sig w:usb0="800000AF" w:usb1="5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DC40D" w14:textId="512AD9A7" w:rsidR="00B96F73" w:rsidRPr="005B7655" w:rsidRDefault="00B96F73" w:rsidP="00B96F73">
    <w:pPr>
      <w:pStyle w:val="Footer"/>
      <w:rPr>
        <w:lang w:val="fr-FR"/>
      </w:rPr>
    </w:pPr>
    <w:r w:rsidRPr="005B7655">
      <w:rPr>
        <w:rFonts w:ascii="Gotham Book" w:hAnsi="Gotham Book"/>
        <w:sz w:val="16"/>
        <w:szCs w:val="16"/>
        <w:lang w:val="fr-FR"/>
      </w:rPr>
      <w:t xml:space="preserve">Formulaire de demande de la Fondation Azrieli </w:t>
    </w:r>
    <w:r>
      <w:rPr>
        <w:rFonts w:ascii="Gotham Book" w:hAnsi="Gotham Book"/>
        <w:sz w:val="16"/>
        <w:szCs w:val="16"/>
        <w:lang w:val="fr-FR"/>
      </w:rPr>
      <w:t>« </w:t>
    </w:r>
    <w:r w:rsidRPr="005B7655">
      <w:rPr>
        <w:rFonts w:ascii="Gotham Book" w:hAnsi="Gotham Book"/>
        <w:sz w:val="16"/>
        <w:szCs w:val="16"/>
        <w:lang w:val="fr-FR"/>
      </w:rPr>
      <w:t>Coup de pouce à la relance post-COVID-19</w:t>
    </w:r>
    <w:r>
      <w:rPr>
        <w:rFonts w:ascii="Gotham Book" w:hAnsi="Gotham Book"/>
        <w:sz w:val="16"/>
        <w:szCs w:val="16"/>
        <w:lang w:val="fr-FR"/>
      </w:rPr>
      <w:t> »</w:t>
    </w:r>
    <w:r w:rsidRPr="005B7655">
      <w:rPr>
        <w:rFonts w:ascii="Gotham Book" w:hAnsi="Gotham Book"/>
        <w:sz w:val="16"/>
        <w:szCs w:val="16"/>
        <w:lang w:val="fr-FR"/>
      </w:rPr>
      <w:t xml:space="preserve"> </w:t>
    </w:r>
    <w:r w:rsidR="00334C3B">
      <w:rPr>
        <w:lang w:val="fr-FR"/>
      </w:rPr>
      <w:tab/>
    </w:r>
    <w:r w:rsidR="00B708A3">
      <w:rPr>
        <w:rFonts w:ascii="Gotham Book" w:hAnsi="Gotham Book"/>
        <w:sz w:val="16"/>
        <w:szCs w:val="16"/>
        <w:lang w:val="fr-FR"/>
      </w:rPr>
      <w:t>03</w:t>
    </w:r>
    <w:r w:rsidR="00334C3B">
      <w:rPr>
        <w:rFonts w:ascii="Gotham Book" w:hAnsi="Gotham Book"/>
        <w:sz w:val="16"/>
        <w:szCs w:val="16"/>
        <w:lang w:val="fr-FR"/>
      </w:rPr>
      <w:t xml:space="preserve"> juin</w:t>
    </w:r>
    <w:r w:rsidRPr="005B7655">
      <w:rPr>
        <w:rFonts w:ascii="Gotham Book" w:hAnsi="Gotham Book"/>
        <w:sz w:val="16"/>
        <w:szCs w:val="16"/>
        <w:lang w:val="fr-FR"/>
      </w:rPr>
      <w:t xml:space="preserve"> 2020</w:t>
    </w:r>
  </w:p>
  <w:p w14:paraId="119F035E" w14:textId="77777777" w:rsidR="00B96F73" w:rsidRPr="00FD03C6" w:rsidRDefault="00B96F73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7339B" w14:textId="77777777" w:rsidR="000A3DB0" w:rsidRDefault="000A3DB0" w:rsidP="005E748D">
      <w:pPr>
        <w:spacing w:after="0" w:line="240" w:lineRule="auto"/>
      </w:pPr>
      <w:r>
        <w:separator/>
      </w:r>
    </w:p>
  </w:footnote>
  <w:footnote w:type="continuationSeparator" w:id="0">
    <w:p w14:paraId="37956292" w14:textId="77777777" w:rsidR="000A3DB0" w:rsidRDefault="000A3DB0" w:rsidP="005E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94178" w14:textId="77777777" w:rsidR="00595098" w:rsidRDefault="0059509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70B17A5" wp14:editId="2F970449">
          <wp:simplePos x="0" y="0"/>
          <wp:positionH relativeFrom="column">
            <wp:posOffset>4069420</wp:posOffset>
          </wp:positionH>
          <wp:positionV relativeFrom="paragraph">
            <wp:posOffset>-320675</wp:posOffset>
          </wp:positionV>
          <wp:extent cx="1993900" cy="7239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149BF" w14:textId="77777777" w:rsidR="005E748D" w:rsidRDefault="005E7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5316"/>
    <w:multiLevelType w:val="hybridMultilevel"/>
    <w:tmpl w:val="726C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6699B"/>
    <w:multiLevelType w:val="hybridMultilevel"/>
    <w:tmpl w:val="F1968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F4D36"/>
    <w:multiLevelType w:val="hybridMultilevel"/>
    <w:tmpl w:val="F03A68C6"/>
    <w:lvl w:ilvl="0" w:tplc="A670C2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B3880"/>
    <w:multiLevelType w:val="hybridMultilevel"/>
    <w:tmpl w:val="A9BE6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852FFF"/>
    <w:multiLevelType w:val="hybridMultilevel"/>
    <w:tmpl w:val="0B727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239D5"/>
    <w:multiLevelType w:val="multilevel"/>
    <w:tmpl w:val="9D48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35066A"/>
    <w:multiLevelType w:val="hybridMultilevel"/>
    <w:tmpl w:val="8B7E0830"/>
    <w:lvl w:ilvl="0" w:tplc="1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D"/>
    <w:rsid w:val="0000537B"/>
    <w:rsid w:val="00005FE6"/>
    <w:rsid w:val="0002554B"/>
    <w:rsid w:val="00044B13"/>
    <w:rsid w:val="00051B63"/>
    <w:rsid w:val="0005400B"/>
    <w:rsid w:val="00056B7A"/>
    <w:rsid w:val="000A3DB0"/>
    <w:rsid w:val="000D3B0F"/>
    <w:rsid w:val="000D4337"/>
    <w:rsid w:val="00106B6E"/>
    <w:rsid w:val="00112C1D"/>
    <w:rsid w:val="00134C83"/>
    <w:rsid w:val="00144FDA"/>
    <w:rsid w:val="00196160"/>
    <w:rsid w:val="001B151B"/>
    <w:rsid w:val="001B5B18"/>
    <w:rsid w:val="001E7C53"/>
    <w:rsid w:val="00206A09"/>
    <w:rsid w:val="00207D24"/>
    <w:rsid w:val="00221E54"/>
    <w:rsid w:val="002249CC"/>
    <w:rsid w:val="00225348"/>
    <w:rsid w:val="00234546"/>
    <w:rsid w:val="002602BD"/>
    <w:rsid w:val="0027074D"/>
    <w:rsid w:val="00287B44"/>
    <w:rsid w:val="00297654"/>
    <w:rsid w:val="00311B37"/>
    <w:rsid w:val="00313B62"/>
    <w:rsid w:val="00332042"/>
    <w:rsid w:val="00334C3B"/>
    <w:rsid w:val="00361E99"/>
    <w:rsid w:val="003973C8"/>
    <w:rsid w:val="003A6D04"/>
    <w:rsid w:val="003B3537"/>
    <w:rsid w:val="003E1786"/>
    <w:rsid w:val="003F28F5"/>
    <w:rsid w:val="003F6170"/>
    <w:rsid w:val="0040283E"/>
    <w:rsid w:val="00417DFB"/>
    <w:rsid w:val="004378AE"/>
    <w:rsid w:val="004513B4"/>
    <w:rsid w:val="0045257A"/>
    <w:rsid w:val="00467CAF"/>
    <w:rsid w:val="004A430A"/>
    <w:rsid w:val="004B74E5"/>
    <w:rsid w:val="004C0FCF"/>
    <w:rsid w:val="004C3102"/>
    <w:rsid w:val="004C5957"/>
    <w:rsid w:val="004D113D"/>
    <w:rsid w:val="004D4C2D"/>
    <w:rsid w:val="004F0589"/>
    <w:rsid w:val="004F1ADF"/>
    <w:rsid w:val="004F1B83"/>
    <w:rsid w:val="00504B7A"/>
    <w:rsid w:val="00522F10"/>
    <w:rsid w:val="00523911"/>
    <w:rsid w:val="00563AA2"/>
    <w:rsid w:val="005704C1"/>
    <w:rsid w:val="005839CE"/>
    <w:rsid w:val="00595098"/>
    <w:rsid w:val="005952D0"/>
    <w:rsid w:val="005D5A2E"/>
    <w:rsid w:val="005E533F"/>
    <w:rsid w:val="005E748D"/>
    <w:rsid w:val="00600803"/>
    <w:rsid w:val="006141C6"/>
    <w:rsid w:val="00633896"/>
    <w:rsid w:val="00647DCF"/>
    <w:rsid w:val="00676963"/>
    <w:rsid w:val="00676D26"/>
    <w:rsid w:val="00684F35"/>
    <w:rsid w:val="00695E77"/>
    <w:rsid w:val="006A73FC"/>
    <w:rsid w:val="006B21EA"/>
    <w:rsid w:val="006B55B4"/>
    <w:rsid w:val="006B5704"/>
    <w:rsid w:val="006D0586"/>
    <w:rsid w:val="0070407A"/>
    <w:rsid w:val="0070513F"/>
    <w:rsid w:val="00710A15"/>
    <w:rsid w:val="0071606C"/>
    <w:rsid w:val="00746A42"/>
    <w:rsid w:val="007566D9"/>
    <w:rsid w:val="00763D6C"/>
    <w:rsid w:val="00795BB6"/>
    <w:rsid w:val="007C7E30"/>
    <w:rsid w:val="007E1DE5"/>
    <w:rsid w:val="007E476B"/>
    <w:rsid w:val="007E53F3"/>
    <w:rsid w:val="00812BB2"/>
    <w:rsid w:val="00815C85"/>
    <w:rsid w:val="00827809"/>
    <w:rsid w:val="00834E50"/>
    <w:rsid w:val="00842393"/>
    <w:rsid w:val="008431BB"/>
    <w:rsid w:val="0085385D"/>
    <w:rsid w:val="00857847"/>
    <w:rsid w:val="00876377"/>
    <w:rsid w:val="00882230"/>
    <w:rsid w:val="008A7B8E"/>
    <w:rsid w:val="008B65AD"/>
    <w:rsid w:val="008C76EC"/>
    <w:rsid w:val="008F434D"/>
    <w:rsid w:val="009064FF"/>
    <w:rsid w:val="0091272A"/>
    <w:rsid w:val="009323D3"/>
    <w:rsid w:val="00935F33"/>
    <w:rsid w:val="00960A2F"/>
    <w:rsid w:val="009705A6"/>
    <w:rsid w:val="009868C7"/>
    <w:rsid w:val="0099474B"/>
    <w:rsid w:val="009B48F3"/>
    <w:rsid w:val="009B5D0A"/>
    <w:rsid w:val="009C0576"/>
    <w:rsid w:val="009D74CB"/>
    <w:rsid w:val="009D7B8D"/>
    <w:rsid w:val="009E2C1B"/>
    <w:rsid w:val="00A43BD8"/>
    <w:rsid w:val="00A92C67"/>
    <w:rsid w:val="00AA3090"/>
    <w:rsid w:val="00AC24DA"/>
    <w:rsid w:val="00AC2C6E"/>
    <w:rsid w:val="00AC54AD"/>
    <w:rsid w:val="00AC6826"/>
    <w:rsid w:val="00AC6C32"/>
    <w:rsid w:val="00AD5101"/>
    <w:rsid w:val="00AF06C1"/>
    <w:rsid w:val="00B612C0"/>
    <w:rsid w:val="00B708A3"/>
    <w:rsid w:val="00B71329"/>
    <w:rsid w:val="00B91F77"/>
    <w:rsid w:val="00B9620F"/>
    <w:rsid w:val="00B96F73"/>
    <w:rsid w:val="00BB5B81"/>
    <w:rsid w:val="00BC0E1A"/>
    <w:rsid w:val="00BD30A5"/>
    <w:rsid w:val="00BF3AD8"/>
    <w:rsid w:val="00C024B4"/>
    <w:rsid w:val="00C02D81"/>
    <w:rsid w:val="00C058D0"/>
    <w:rsid w:val="00C21447"/>
    <w:rsid w:val="00C31437"/>
    <w:rsid w:val="00C337D6"/>
    <w:rsid w:val="00C404D2"/>
    <w:rsid w:val="00C5043A"/>
    <w:rsid w:val="00C57235"/>
    <w:rsid w:val="00C650C5"/>
    <w:rsid w:val="00C8136D"/>
    <w:rsid w:val="00CD5B36"/>
    <w:rsid w:val="00D012DC"/>
    <w:rsid w:val="00D1358A"/>
    <w:rsid w:val="00D164FB"/>
    <w:rsid w:val="00D176D4"/>
    <w:rsid w:val="00D2013A"/>
    <w:rsid w:val="00D2289C"/>
    <w:rsid w:val="00D27E14"/>
    <w:rsid w:val="00D85E0D"/>
    <w:rsid w:val="00DB543C"/>
    <w:rsid w:val="00E01ABD"/>
    <w:rsid w:val="00E272A6"/>
    <w:rsid w:val="00E375F3"/>
    <w:rsid w:val="00E50DAC"/>
    <w:rsid w:val="00E558B4"/>
    <w:rsid w:val="00E559DF"/>
    <w:rsid w:val="00E60B09"/>
    <w:rsid w:val="00E66986"/>
    <w:rsid w:val="00E7573E"/>
    <w:rsid w:val="00E84CDC"/>
    <w:rsid w:val="00EA1E06"/>
    <w:rsid w:val="00EA579B"/>
    <w:rsid w:val="00EC3D44"/>
    <w:rsid w:val="00EC6DF3"/>
    <w:rsid w:val="00F14AA8"/>
    <w:rsid w:val="00F21E9E"/>
    <w:rsid w:val="00F2722C"/>
    <w:rsid w:val="00F74905"/>
    <w:rsid w:val="00F96476"/>
    <w:rsid w:val="00FA1138"/>
    <w:rsid w:val="00FA24F8"/>
    <w:rsid w:val="00FA3E77"/>
    <w:rsid w:val="00FB18A6"/>
    <w:rsid w:val="00FB3014"/>
    <w:rsid w:val="00FB71A5"/>
    <w:rsid w:val="00FD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86686"/>
  <w15:chartTrackingRefBased/>
  <w15:docId w15:val="{213E5788-9E51-4B76-86FA-38941A47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8D"/>
  </w:style>
  <w:style w:type="paragraph" w:styleId="Footer">
    <w:name w:val="footer"/>
    <w:basedOn w:val="Normal"/>
    <w:link w:val="FooterChar"/>
    <w:uiPriority w:val="99"/>
    <w:unhideWhenUsed/>
    <w:rsid w:val="005E7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8D"/>
  </w:style>
  <w:style w:type="table" w:styleId="TableGrid">
    <w:name w:val="Table Grid"/>
    <w:basedOn w:val="TableNormal"/>
    <w:uiPriority w:val="39"/>
    <w:rsid w:val="0026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2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02BD"/>
    <w:rPr>
      <w:color w:val="808080"/>
    </w:rPr>
  </w:style>
  <w:style w:type="character" w:styleId="CommentReference">
    <w:name w:val="annotation reference"/>
    <w:uiPriority w:val="99"/>
    <w:semiHidden/>
    <w:unhideWhenUsed/>
    <w:rsid w:val="00853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85D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85D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85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5F3"/>
    <w:pPr>
      <w:spacing w:line="240" w:lineRule="auto"/>
    </w:pPr>
    <w:rPr>
      <w:rFonts w:asciiTheme="minorHAnsi" w:eastAsiaTheme="minorHAnsi" w:hAnsiTheme="minorHAnsi" w:cstheme="minorBid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5F3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21E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4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24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.grants@azrielifoundatio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zrielifoundation.org/fr/backontrack_application_guideline_03june2020_final_fr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18375BBE8AC034CB7815F1A1D0E2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C068-1695-F944-85D5-E76490F49139}"/>
      </w:docPartPr>
      <w:docPartBody>
        <w:p w:rsidR="006D2DD9" w:rsidRDefault="00E5546B" w:rsidP="00E5546B">
          <w:pPr>
            <w:pStyle w:val="E18375BBE8AC034CB7815F1A1D0E24E1"/>
          </w:pPr>
          <w:r w:rsidRPr="004D4C2D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F61C5C84ED3A4A43881A704D2496F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F840-7A99-C545-A999-0A804AF3BDC5}"/>
      </w:docPartPr>
      <w:docPartBody>
        <w:p w:rsidR="006D2DD9" w:rsidRDefault="00E5546B" w:rsidP="00E5546B">
          <w:pPr>
            <w:pStyle w:val="F61C5C84ED3A4A43881A704D2496F0FD"/>
          </w:pPr>
          <w:r w:rsidRPr="004D4C2D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D213877CEE872B48BAA94B836CB05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29265-918A-0143-9035-4C9E5D79A10E}"/>
      </w:docPartPr>
      <w:docPartBody>
        <w:p w:rsidR="00F24335" w:rsidRDefault="00EC346C" w:rsidP="00EC346C">
          <w:pPr>
            <w:pStyle w:val="D213877CEE872B48BAA94B836CB05097"/>
          </w:pPr>
          <w:r w:rsidRPr="0005400B">
            <w:rPr>
              <w:rStyle w:val="PlaceholderText"/>
              <w:lang w:val="fr"/>
            </w:rPr>
            <w:t>Cliquez ici pour entrer du texte.</w:t>
          </w:r>
        </w:p>
      </w:docPartBody>
    </w:docPart>
    <w:docPart>
      <w:docPartPr>
        <w:name w:val="1E7CCFA98FCD8C45B88E5D39DD9A1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84BFD-1D4B-444B-B9CD-6945C4FB5ECA}"/>
      </w:docPartPr>
      <w:docPartBody>
        <w:p w:rsidR="00F24335" w:rsidRDefault="00EC346C" w:rsidP="00EC346C">
          <w:pPr>
            <w:pStyle w:val="1E7CCFA98FCD8C45B88E5D39DD9A1B36"/>
          </w:pPr>
          <w:r w:rsidRPr="0005400B">
            <w:rPr>
              <w:rStyle w:val="PlaceholderText"/>
              <w:lang w:val="fr"/>
            </w:rPr>
            <w:t>Cliquez ici pour entrer du texte.</w:t>
          </w:r>
        </w:p>
      </w:docPartBody>
    </w:docPart>
    <w:docPart>
      <w:docPartPr>
        <w:name w:val="6FADC190CCA7CC4BAB183B620BDC0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BFE40-DC15-9546-AE71-8DF2CC2E9D0D}"/>
      </w:docPartPr>
      <w:docPartBody>
        <w:p w:rsidR="00F24335" w:rsidRDefault="00EC346C" w:rsidP="00EC346C">
          <w:pPr>
            <w:pStyle w:val="6FADC190CCA7CC4BAB183B620BDC03EF"/>
          </w:pPr>
          <w:r w:rsidRPr="0005400B">
            <w:rPr>
              <w:rStyle w:val="PlaceholderText"/>
              <w:lang w:val="fr"/>
            </w:rPr>
            <w:t>Cliquez ici pour entrer du texte.</w:t>
          </w:r>
        </w:p>
      </w:docPartBody>
    </w:docPart>
    <w:docPart>
      <w:docPartPr>
        <w:name w:val="34DEB24FB42757428127736FC801B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8C3DB-3BF5-E54A-A85D-89AA33584EB6}"/>
      </w:docPartPr>
      <w:docPartBody>
        <w:p w:rsidR="00F24335" w:rsidRDefault="00EC346C" w:rsidP="00EC346C">
          <w:pPr>
            <w:pStyle w:val="34DEB24FB42757428127736FC801B1B5"/>
          </w:pPr>
          <w:r w:rsidRPr="0005400B">
            <w:rPr>
              <w:rStyle w:val="PlaceholderText"/>
              <w:lang w:val="fr"/>
            </w:rPr>
            <w:t>Cliquez ici pour entrer du texte.</w:t>
          </w:r>
        </w:p>
      </w:docPartBody>
    </w:docPart>
    <w:docPart>
      <w:docPartPr>
        <w:name w:val="19CFAE413F56D54AAED001818E0A1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17A64-C788-774D-98BF-3C3DCCA0850A}"/>
      </w:docPartPr>
      <w:docPartBody>
        <w:p w:rsidR="00F24335" w:rsidRDefault="00EC346C" w:rsidP="00EC346C">
          <w:pPr>
            <w:pStyle w:val="19CFAE413F56D54AAED001818E0A15CF"/>
          </w:pPr>
          <w:r w:rsidRPr="0005400B">
            <w:rPr>
              <w:rStyle w:val="PlaceholderText"/>
              <w:lang w:val="fr"/>
            </w:rPr>
            <w:t>Cliquez ici pour entrer du texte.</w:t>
          </w:r>
        </w:p>
      </w:docPartBody>
    </w:docPart>
    <w:docPart>
      <w:docPartPr>
        <w:name w:val="F5FDC2130E5B3B42AAD6EA6175C7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82FD7-520D-AE47-8B2B-078857CCA5FD}"/>
      </w:docPartPr>
      <w:docPartBody>
        <w:p w:rsidR="00F24335" w:rsidRDefault="00EC346C" w:rsidP="00EC346C">
          <w:pPr>
            <w:pStyle w:val="F5FDC2130E5B3B42AAD6EA6175C7E528"/>
          </w:pPr>
          <w:r w:rsidRPr="0005400B">
            <w:rPr>
              <w:rStyle w:val="PlaceholderText"/>
              <w:lang w:val="fr"/>
            </w:rPr>
            <w:t>Cliquez ici pour entrer du texte.</w:t>
          </w:r>
        </w:p>
      </w:docPartBody>
    </w:docPart>
    <w:docPart>
      <w:docPartPr>
        <w:name w:val="F7821A394EB7CF4090F8796C417F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B8442-E760-B648-BDC0-C9C32D5CDF53}"/>
      </w:docPartPr>
      <w:docPartBody>
        <w:p w:rsidR="00F24335" w:rsidRDefault="00EC346C" w:rsidP="00EC346C">
          <w:pPr>
            <w:pStyle w:val="F7821A394EB7CF4090F8796C417F5902"/>
          </w:pPr>
          <w:r w:rsidRPr="0005400B">
            <w:rPr>
              <w:rStyle w:val="PlaceholderText"/>
              <w:lang w:val="fr"/>
            </w:rPr>
            <w:t>Cliquez ici pour entrer du texte.</w:t>
          </w:r>
        </w:p>
      </w:docPartBody>
    </w:docPart>
    <w:docPart>
      <w:docPartPr>
        <w:name w:val="6DF3BBD67BCB434A99985F50F9D51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E256A-A81D-D44F-9EFA-1C58CBE87168}"/>
      </w:docPartPr>
      <w:docPartBody>
        <w:p w:rsidR="00F24335" w:rsidRDefault="00EC346C" w:rsidP="00EC346C">
          <w:pPr>
            <w:pStyle w:val="6DF3BBD67BCB434A99985F50F9D51016"/>
          </w:pPr>
          <w:r w:rsidRPr="0005400B">
            <w:rPr>
              <w:rStyle w:val="PlaceholderText"/>
              <w:lang w:val="fr"/>
            </w:rPr>
            <w:t>Cliquez ici pour entrer du texte.</w:t>
          </w:r>
        </w:p>
      </w:docPartBody>
    </w:docPart>
    <w:docPart>
      <w:docPartPr>
        <w:name w:val="48D1552F1F46454CA4A8EEC2804F3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BD5E7-9EB0-5B47-876E-027C88815256}"/>
      </w:docPartPr>
      <w:docPartBody>
        <w:p w:rsidR="00F24335" w:rsidRDefault="00EC346C" w:rsidP="00EC346C">
          <w:pPr>
            <w:pStyle w:val="48D1552F1F46454CA4A8EEC2804F3419"/>
          </w:pPr>
          <w:r w:rsidRPr="0005400B">
            <w:rPr>
              <w:rStyle w:val="PlaceholderText"/>
              <w:lang w:val="fr"/>
            </w:rPr>
            <w:t>Cliquez ici pour entrer du texte.</w:t>
          </w:r>
        </w:p>
      </w:docPartBody>
    </w:docPart>
    <w:docPart>
      <w:docPartPr>
        <w:name w:val="5D8172AD54B8B242AE6E11D9BA43D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B1B61-006B-0D45-8D7E-C60B1A2509BE}"/>
      </w:docPartPr>
      <w:docPartBody>
        <w:p w:rsidR="001F794C" w:rsidRDefault="00F24335" w:rsidP="00F24335">
          <w:pPr>
            <w:pStyle w:val="5D8172AD54B8B242AE6E11D9BA43D171"/>
          </w:pPr>
          <w:r w:rsidRPr="0005400B">
            <w:rPr>
              <w:rStyle w:val="PlaceholderText"/>
              <w:lang w:val="fr"/>
            </w:rPr>
            <w:t>Cliquez ici pour entrer du texte.</w:t>
          </w:r>
        </w:p>
      </w:docPartBody>
    </w:docPart>
    <w:docPart>
      <w:docPartPr>
        <w:name w:val="4F8C39F7089E3C4DA4873078D3341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3B206-0E72-6242-BC6B-014F077EBF30}"/>
      </w:docPartPr>
      <w:docPartBody>
        <w:p w:rsidR="001F794C" w:rsidRDefault="00F24335" w:rsidP="00F24335">
          <w:pPr>
            <w:pStyle w:val="4F8C39F7089E3C4DA4873078D334123D"/>
          </w:pPr>
          <w:r w:rsidRPr="0005400B">
            <w:rPr>
              <w:rStyle w:val="PlaceholderText"/>
              <w:lang w:val="fr"/>
            </w:rPr>
            <w:t>Cliquez ici pour entrer du texte.</w:t>
          </w:r>
        </w:p>
      </w:docPartBody>
    </w:docPart>
    <w:docPart>
      <w:docPartPr>
        <w:name w:val="ADC7EAF4E4ED56438152F6DDFDD23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535EB-1C85-594B-800D-D0251C830E47}"/>
      </w:docPartPr>
      <w:docPartBody>
        <w:p w:rsidR="001F794C" w:rsidRDefault="00F24335" w:rsidP="00F24335">
          <w:pPr>
            <w:pStyle w:val="ADC7EAF4E4ED56438152F6DDFDD23BE1"/>
          </w:pPr>
          <w:r w:rsidRPr="0005400B">
            <w:rPr>
              <w:rStyle w:val="PlaceholderText"/>
              <w:lang w:val="fr"/>
            </w:rPr>
            <w:t>Cliquez ici pour entrer du texte.</w:t>
          </w:r>
        </w:p>
      </w:docPartBody>
    </w:docPart>
    <w:docPart>
      <w:docPartPr>
        <w:name w:val="F0841AB5CF67FD4A8115C9FD9A854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2A82D-F798-CC47-8BCC-E8BE77F279F6}"/>
      </w:docPartPr>
      <w:docPartBody>
        <w:p w:rsidR="001F794C" w:rsidRDefault="00F24335" w:rsidP="00F24335">
          <w:pPr>
            <w:pStyle w:val="F0841AB5CF67FD4A8115C9FD9A8542A1"/>
          </w:pPr>
          <w:r w:rsidRPr="0005400B">
            <w:rPr>
              <w:rStyle w:val="PlaceholderText"/>
              <w:lang w:val="fr"/>
            </w:rPr>
            <w:t>Cliquez ici pour entrer du texte.</w:t>
          </w:r>
        </w:p>
      </w:docPartBody>
    </w:docPart>
    <w:docPart>
      <w:docPartPr>
        <w:name w:val="118032CC15496F45868ED9D287805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D5948-184D-CE42-B146-1E2B34CD5934}"/>
      </w:docPartPr>
      <w:docPartBody>
        <w:p w:rsidR="001F794C" w:rsidRDefault="00F24335" w:rsidP="00F24335">
          <w:pPr>
            <w:pStyle w:val="118032CC15496F45868ED9D287805545"/>
          </w:pPr>
          <w:r w:rsidRPr="0005400B">
            <w:rPr>
              <w:rStyle w:val="PlaceholderText"/>
              <w:lang w:val="fr"/>
            </w:rPr>
            <w:t>Cliquez ici pour entrer du texte.</w:t>
          </w:r>
        </w:p>
      </w:docPartBody>
    </w:docPart>
    <w:docPart>
      <w:docPartPr>
        <w:name w:val="D823D137F10EAF4F90F6F5D2CBC61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C6F0-B0FD-EE43-B25A-94B587DCDD87}"/>
      </w:docPartPr>
      <w:docPartBody>
        <w:p w:rsidR="001F794C" w:rsidRDefault="00F24335" w:rsidP="00F24335">
          <w:pPr>
            <w:pStyle w:val="D823D137F10EAF4F90F6F5D2CBC61FB1"/>
          </w:pPr>
          <w:r w:rsidRPr="0005400B">
            <w:rPr>
              <w:rStyle w:val="PlaceholderText"/>
              <w:lang w:val="fr"/>
            </w:rPr>
            <w:t>Cliquez ici pour entrer du texte.</w:t>
          </w:r>
        </w:p>
      </w:docPartBody>
    </w:docPart>
    <w:docPart>
      <w:docPartPr>
        <w:name w:val="7669C705E50B284FA45E99BE07451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64FD8-1F98-9741-AF57-46CCCE5462AE}"/>
      </w:docPartPr>
      <w:docPartBody>
        <w:p w:rsidR="001F794C" w:rsidRDefault="00F24335" w:rsidP="00F24335">
          <w:pPr>
            <w:pStyle w:val="7669C705E50B284FA45E99BE07451D09"/>
          </w:pPr>
          <w:r w:rsidRPr="0005400B">
            <w:rPr>
              <w:rStyle w:val="PlaceholderText"/>
              <w:lang w:val="fr"/>
            </w:rPr>
            <w:t>Cliquez ici pour entrer du texte.</w:t>
          </w:r>
        </w:p>
      </w:docPartBody>
    </w:docPart>
    <w:docPart>
      <w:docPartPr>
        <w:name w:val="40E5ED70DB68E44486663DA41F7E4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EFF45-AFCD-194E-845C-A151CD9F97A7}"/>
      </w:docPartPr>
      <w:docPartBody>
        <w:p w:rsidR="001F794C" w:rsidRDefault="00F24335" w:rsidP="00F24335">
          <w:pPr>
            <w:pStyle w:val="40E5ED70DB68E44486663DA41F7E4D68"/>
          </w:pPr>
          <w:r w:rsidRPr="0005400B">
            <w:rPr>
              <w:rStyle w:val="PlaceholderText"/>
              <w:lang w:val="fr"/>
            </w:rPr>
            <w:t>Cliquez ici pour entrer du texte.</w:t>
          </w:r>
        </w:p>
      </w:docPartBody>
    </w:docPart>
    <w:docPart>
      <w:docPartPr>
        <w:name w:val="5BAFF41E7BC47144A1AFBC984DB91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E4E5B-BE8F-9D4D-8D66-9223287D87F8}"/>
      </w:docPartPr>
      <w:docPartBody>
        <w:p w:rsidR="001F794C" w:rsidRDefault="00F24335" w:rsidP="00F24335">
          <w:pPr>
            <w:pStyle w:val="5BAFF41E7BC47144A1AFBC984DB91104"/>
          </w:pPr>
          <w:r w:rsidRPr="0005400B">
            <w:rPr>
              <w:rStyle w:val="PlaceholderText"/>
              <w:lang w:val="fr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tham Bold"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Gotham Book">
    <w:panose1 w:val="020B0604020202020204"/>
    <w:charset w:val="4D"/>
    <w:family w:val="auto"/>
    <w:notTrueType/>
    <w:pitch w:val="variable"/>
    <w:sig w:usb0="800000AF" w:usb1="5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CE"/>
    <w:rsid w:val="00070D96"/>
    <w:rsid w:val="000A1AB8"/>
    <w:rsid w:val="00143B30"/>
    <w:rsid w:val="001B5EED"/>
    <w:rsid w:val="001F794C"/>
    <w:rsid w:val="002A00ED"/>
    <w:rsid w:val="002D00C5"/>
    <w:rsid w:val="00312698"/>
    <w:rsid w:val="003572D0"/>
    <w:rsid w:val="00382360"/>
    <w:rsid w:val="00403E34"/>
    <w:rsid w:val="00467EF8"/>
    <w:rsid w:val="00574BF8"/>
    <w:rsid w:val="005B012D"/>
    <w:rsid w:val="005B5BB5"/>
    <w:rsid w:val="006150B0"/>
    <w:rsid w:val="00631A5D"/>
    <w:rsid w:val="0065565F"/>
    <w:rsid w:val="00660212"/>
    <w:rsid w:val="006D2DD9"/>
    <w:rsid w:val="007474D6"/>
    <w:rsid w:val="00763800"/>
    <w:rsid w:val="007F69CE"/>
    <w:rsid w:val="00AB1CE2"/>
    <w:rsid w:val="00AC545F"/>
    <w:rsid w:val="00AD2725"/>
    <w:rsid w:val="00AE1435"/>
    <w:rsid w:val="00AF75AF"/>
    <w:rsid w:val="00B30FB5"/>
    <w:rsid w:val="00B35A68"/>
    <w:rsid w:val="00B3690E"/>
    <w:rsid w:val="00B54C89"/>
    <w:rsid w:val="00BA57FE"/>
    <w:rsid w:val="00BD519F"/>
    <w:rsid w:val="00C85840"/>
    <w:rsid w:val="00CB12DD"/>
    <w:rsid w:val="00CF3A4A"/>
    <w:rsid w:val="00D40A8D"/>
    <w:rsid w:val="00E10BA8"/>
    <w:rsid w:val="00E5546B"/>
    <w:rsid w:val="00E74055"/>
    <w:rsid w:val="00E74637"/>
    <w:rsid w:val="00EC346C"/>
    <w:rsid w:val="00F2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F2BC22391B4CC9AA26B142E1D399AB">
    <w:name w:val="B4F2BC22391B4CC9AA26B142E1D399AB"/>
    <w:rsid w:val="007F69CE"/>
  </w:style>
  <w:style w:type="character" w:styleId="PlaceholderText">
    <w:name w:val="Placeholder Text"/>
    <w:basedOn w:val="DefaultParagraphFont"/>
    <w:uiPriority w:val="99"/>
    <w:semiHidden/>
    <w:rsid w:val="00F24335"/>
    <w:rPr>
      <w:color w:val="808080"/>
    </w:rPr>
  </w:style>
  <w:style w:type="paragraph" w:customStyle="1" w:styleId="2D9A8EF8D0B64763B54809B6689B8FE1">
    <w:name w:val="2D9A8EF8D0B64763B54809B6689B8FE1"/>
    <w:rsid w:val="007F69CE"/>
  </w:style>
  <w:style w:type="paragraph" w:customStyle="1" w:styleId="2900C6EA45E94974B05E30952998DC69">
    <w:name w:val="2900C6EA45E94974B05E30952998DC69"/>
    <w:rsid w:val="007F69CE"/>
  </w:style>
  <w:style w:type="paragraph" w:customStyle="1" w:styleId="7BF55D3CF74E438181DDFE29D523CB35">
    <w:name w:val="7BF55D3CF74E438181DDFE29D523CB35"/>
    <w:rsid w:val="007F69CE"/>
  </w:style>
  <w:style w:type="paragraph" w:customStyle="1" w:styleId="EE8B5A5990DE4E219A017CDDF734DC63">
    <w:name w:val="EE8B5A5990DE4E219A017CDDF734DC63"/>
    <w:rsid w:val="007F69CE"/>
  </w:style>
  <w:style w:type="paragraph" w:customStyle="1" w:styleId="AD3F16FED69046F9A1E0E5537945DFCB">
    <w:name w:val="AD3F16FED69046F9A1E0E5537945DFCB"/>
    <w:rsid w:val="007F69CE"/>
  </w:style>
  <w:style w:type="paragraph" w:customStyle="1" w:styleId="88FACFD3848141D4A88550C849A4B5BD">
    <w:name w:val="88FACFD3848141D4A88550C849A4B5BD"/>
    <w:rsid w:val="007474D6"/>
    <w:rPr>
      <w:rFonts w:eastAsiaTheme="minorHAnsi"/>
      <w:lang w:eastAsia="en-US"/>
    </w:rPr>
  </w:style>
  <w:style w:type="paragraph" w:customStyle="1" w:styleId="2D9A8EF8D0B64763B54809B6689B8FE11">
    <w:name w:val="2D9A8EF8D0B64763B54809B6689B8FE11"/>
    <w:rsid w:val="007474D6"/>
    <w:rPr>
      <w:rFonts w:eastAsiaTheme="minorHAnsi"/>
      <w:lang w:eastAsia="en-US"/>
    </w:rPr>
  </w:style>
  <w:style w:type="paragraph" w:customStyle="1" w:styleId="CC639346035D482BA0C21C0299283EA4">
    <w:name w:val="CC639346035D482BA0C21C0299283EA4"/>
    <w:rsid w:val="007474D6"/>
    <w:rPr>
      <w:rFonts w:eastAsiaTheme="minorHAnsi"/>
      <w:lang w:eastAsia="en-US"/>
    </w:rPr>
  </w:style>
  <w:style w:type="paragraph" w:customStyle="1" w:styleId="2900C6EA45E94974B05E30952998DC691">
    <w:name w:val="2900C6EA45E94974B05E30952998DC691"/>
    <w:rsid w:val="007474D6"/>
    <w:rPr>
      <w:rFonts w:eastAsiaTheme="minorHAnsi"/>
      <w:lang w:eastAsia="en-US"/>
    </w:rPr>
  </w:style>
  <w:style w:type="paragraph" w:customStyle="1" w:styleId="DBCD61A926C2428BA5A34CA3E03DAD9B">
    <w:name w:val="DBCD61A926C2428BA5A34CA3E03DAD9B"/>
    <w:rsid w:val="007474D6"/>
    <w:rPr>
      <w:rFonts w:eastAsiaTheme="minorHAnsi"/>
      <w:lang w:eastAsia="en-US"/>
    </w:rPr>
  </w:style>
  <w:style w:type="paragraph" w:customStyle="1" w:styleId="D1E7346B1CB5421E91E4F839C52BF5F6">
    <w:name w:val="D1E7346B1CB5421E91E4F839C52BF5F6"/>
    <w:rsid w:val="007474D6"/>
    <w:rPr>
      <w:rFonts w:eastAsiaTheme="minorHAnsi"/>
      <w:lang w:eastAsia="en-US"/>
    </w:rPr>
  </w:style>
  <w:style w:type="paragraph" w:customStyle="1" w:styleId="56240C0DE5424DFB98AAA4C484E3A10A">
    <w:name w:val="56240C0DE5424DFB98AAA4C484E3A10A"/>
    <w:rsid w:val="007474D6"/>
    <w:rPr>
      <w:rFonts w:eastAsiaTheme="minorHAnsi"/>
      <w:lang w:eastAsia="en-US"/>
    </w:rPr>
  </w:style>
  <w:style w:type="paragraph" w:customStyle="1" w:styleId="6C873B1D2D3742DF9BA7BE28531523C3">
    <w:name w:val="6C873B1D2D3742DF9BA7BE28531523C3"/>
    <w:rsid w:val="007474D6"/>
    <w:rPr>
      <w:rFonts w:eastAsiaTheme="minorHAnsi"/>
      <w:lang w:eastAsia="en-US"/>
    </w:rPr>
  </w:style>
  <w:style w:type="paragraph" w:customStyle="1" w:styleId="5D2B98B07BDC4107B120B84AD843D827">
    <w:name w:val="5D2B98B07BDC4107B120B84AD843D827"/>
    <w:rsid w:val="007474D6"/>
    <w:rPr>
      <w:rFonts w:eastAsiaTheme="minorHAnsi"/>
      <w:lang w:eastAsia="en-US"/>
    </w:rPr>
  </w:style>
  <w:style w:type="paragraph" w:customStyle="1" w:styleId="F439E6D0CBAC40609FF4FAF1053B943B">
    <w:name w:val="F439E6D0CBAC40609FF4FAF1053B943B"/>
    <w:rsid w:val="007474D6"/>
    <w:rPr>
      <w:rFonts w:eastAsiaTheme="minorHAnsi"/>
      <w:lang w:eastAsia="en-US"/>
    </w:rPr>
  </w:style>
  <w:style w:type="paragraph" w:customStyle="1" w:styleId="85121ACEA85B4FD094EF2C85F4EDDD53">
    <w:name w:val="85121ACEA85B4FD094EF2C85F4EDDD53"/>
    <w:rsid w:val="007474D6"/>
    <w:rPr>
      <w:rFonts w:eastAsiaTheme="minorHAnsi"/>
      <w:lang w:eastAsia="en-US"/>
    </w:rPr>
  </w:style>
  <w:style w:type="paragraph" w:customStyle="1" w:styleId="BC53329007CB4DDDA116ACFFF56EC2B9">
    <w:name w:val="BC53329007CB4DDDA116ACFFF56EC2B9"/>
    <w:rsid w:val="007474D6"/>
    <w:rPr>
      <w:rFonts w:eastAsiaTheme="minorHAnsi"/>
      <w:lang w:eastAsia="en-US"/>
    </w:rPr>
  </w:style>
  <w:style w:type="paragraph" w:customStyle="1" w:styleId="110BBBD532D648D08100314A08979669">
    <w:name w:val="110BBBD532D648D08100314A08979669"/>
    <w:rsid w:val="007474D6"/>
    <w:rPr>
      <w:rFonts w:eastAsiaTheme="minorHAnsi"/>
      <w:lang w:eastAsia="en-US"/>
    </w:rPr>
  </w:style>
  <w:style w:type="paragraph" w:customStyle="1" w:styleId="0D089143B0D34533976DB713DE6B5B63">
    <w:name w:val="0D089143B0D34533976DB713DE6B5B63"/>
    <w:rsid w:val="007474D6"/>
    <w:rPr>
      <w:rFonts w:eastAsiaTheme="minorHAnsi"/>
      <w:lang w:eastAsia="en-US"/>
    </w:rPr>
  </w:style>
  <w:style w:type="paragraph" w:customStyle="1" w:styleId="4322A764B9D04C559E40B02494C329B3">
    <w:name w:val="4322A764B9D04C559E40B02494C329B3"/>
    <w:rsid w:val="007474D6"/>
    <w:rPr>
      <w:rFonts w:eastAsiaTheme="minorHAnsi"/>
      <w:lang w:eastAsia="en-US"/>
    </w:rPr>
  </w:style>
  <w:style w:type="paragraph" w:customStyle="1" w:styleId="EB2BAC55262F4231ABF5956DED0C83A6">
    <w:name w:val="EB2BAC55262F4231ABF5956DED0C83A6"/>
    <w:rsid w:val="007474D6"/>
    <w:rPr>
      <w:rFonts w:eastAsiaTheme="minorHAnsi"/>
      <w:lang w:eastAsia="en-US"/>
    </w:rPr>
  </w:style>
  <w:style w:type="paragraph" w:customStyle="1" w:styleId="8B400AC5276846E9B6B91EA6F4A7B14A">
    <w:name w:val="8B400AC5276846E9B6B91EA6F4A7B14A"/>
    <w:rsid w:val="007474D6"/>
    <w:rPr>
      <w:rFonts w:eastAsiaTheme="minorHAnsi"/>
      <w:lang w:eastAsia="en-US"/>
    </w:rPr>
  </w:style>
  <w:style w:type="paragraph" w:customStyle="1" w:styleId="058D4FBD08D74476A980E02C7A5B066A">
    <w:name w:val="058D4FBD08D74476A980E02C7A5B066A"/>
    <w:rsid w:val="007474D6"/>
    <w:rPr>
      <w:rFonts w:eastAsiaTheme="minorHAnsi"/>
      <w:lang w:eastAsia="en-US"/>
    </w:rPr>
  </w:style>
  <w:style w:type="paragraph" w:customStyle="1" w:styleId="3E2FC25655D64939A0FE35526079CFB3">
    <w:name w:val="3E2FC25655D64939A0FE35526079CFB3"/>
    <w:rsid w:val="007474D6"/>
    <w:rPr>
      <w:rFonts w:eastAsiaTheme="minorHAnsi"/>
      <w:lang w:eastAsia="en-US"/>
    </w:rPr>
  </w:style>
  <w:style w:type="paragraph" w:customStyle="1" w:styleId="45E1499937B24E70A495F46129879A76">
    <w:name w:val="45E1499937B24E70A495F46129879A76"/>
    <w:rsid w:val="007474D6"/>
    <w:rPr>
      <w:rFonts w:eastAsiaTheme="minorHAnsi"/>
      <w:lang w:eastAsia="en-US"/>
    </w:rPr>
  </w:style>
  <w:style w:type="paragraph" w:customStyle="1" w:styleId="5B435890BB714C448531FDD9B35144CE">
    <w:name w:val="5B435890BB714C448531FDD9B35144CE"/>
    <w:rsid w:val="007474D6"/>
    <w:rPr>
      <w:rFonts w:eastAsiaTheme="minorHAnsi"/>
      <w:lang w:eastAsia="en-US"/>
    </w:rPr>
  </w:style>
  <w:style w:type="paragraph" w:customStyle="1" w:styleId="FD27A1EDCF1E408AA756B9CBE0C6516C">
    <w:name w:val="FD27A1EDCF1E408AA756B9CBE0C6516C"/>
    <w:rsid w:val="007474D6"/>
    <w:rPr>
      <w:rFonts w:eastAsiaTheme="minorHAnsi"/>
      <w:lang w:eastAsia="en-US"/>
    </w:rPr>
  </w:style>
  <w:style w:type="paragraph" w:customStyle="1" w:styleId="AE96D395673146B2A5648AD55AA72BDA">
    <w:name w:val="AE96D395673146B2A5648AD55AA72BDA"/>
    <w:rsid w:val="007474D6"/>
    <w:rPr>
      <w:rFonts w:eastAsiaTheme="minorHAnsi"/>
      <w:lang w:eastAsia="en-US"/>
    </w:rPr>
  </w:style>
  <w:style w:type="paragraph" w:customStyle="1" w:styleId="AC6DB2445576476D980A3CFEDAFA960E">
    <w:name w:val="AC6DB2445576476D980A3CFEDAFA960E"/>
    <w:rsid w:val="007474D6"/>
    <w:rPr>
      <w:rFonts w:eastAsiaTheme="minorHAnsi"/>
      <w:lang w:eastAsia="en-US"/>
    </w:rPr>
  </w:style>
  <w:style w:type="paragraph" w:customStyle="1" w:styleId="F1C17772EC90488FAE26744D4D8712AD">
    <w:name w:val="F1C17772EC90488FAE26744D4D8712AD"/>
    <w:rsid w:val="007474D6"/>
    <w:rPr>
      <w:rFonts w:eastAsiaTheme="minorHAnsi"/>
      <w:lang w:eastAsia="en-US"/>
    </w:rPr>
  </w:style>
  <w:style w:type="paragraph" w:customStyle="1" w:styleId="B8375B07792C41FEBF79CB886843F1E3">
    <w:name w:val="B8375B07792C41FEBF79CB886843F1E3"/>
    <w:rsid w:val="007474D6"/>
    <w:rPr>
      <w:rFonts w:eastAsiaTheme="minorHAnsi"/>
      <w:lang w:eastAsia="en-US"/>
    </w:rPr>
  </w:style>
  <w:style w:type="paragraph" w:customStyle="1" w:styleId="9D8BDFF1D1334363861E0296191FE38B">
    <w:name w:val="9D8BDFF1D1334363861E0296191FE38B"/>
    <w:rsid w:val="007474D6"/>
    <w:rPr>
      <w:rFonts w:eastAsiaTheme="minorHAnsi"/>
      <w:lang w:eastAsia="en-US"/>
    </w:rPr>
  </w:style>
  <w:style w:type="paragraph" w:customStyle="1" w:styleId="97ACEDB476A1494EB8DBC38DAA1ED4F3">
    <w:name w:val="97ACEDB476A1494EB8DBC38DAA1ED4F3"/>
    <w:rsid w:val="007474D6"/>
    <w:rPr>
      <w:rFonts w:eastAsiaTheme="minorHAnsi"/>
      <w:lang w:eastAsia="en-US"/>
    </w:rPr>
  </w:style>
  <w:style w:type="paragraph" w:customStyle="1" w:styleId="E4A8FD5B0D894ABB96F2EA9CD31FD858">
    <w:name w:val="E4A8FD5B0D894ABB96F2EA9CD31FD858"/>
    <w:rsid w:val="007474D6"/>
    <w:rPr>
      <w:rFonts w:eastAsiaTheme="minorHAnsi"/>
      <w:lang w:eastAsia="en-US"/>
    </w:rPr>
  </w:style>
  <w:style w:type="paragraph" w:customStyle="1" w:styleId="D939D417FCE2482F9D0FF66C5EB29F06">
    <w:name w:val="D939D417FCE2482F9D0FF66C5EB29F06"/>
    <w:rsid w:val="007474D6"/>
    <w:rPr>
      <w:rFonts w:eastAsiaTheme="minorHAnsi"/>
      <w:lang w:eastAsia="en-US"/>
    </w:rPr>
  </w:style>
  <w:style w:type="paragraph" w:customStyle="1" w:styleId="039344334B964D9B9FEB8D29BE11D2F0">
    <w:name w:val="039344334B964D9B9FEB8D29BE11D2F0"/>
    <w:rsid w:val="007474D6"/>
    <w:rPr>
      <w:rFonts w:eastAsiaTheme="minorHAnsi"/>
      <w:lang w:eastAsia="en-US"/>
    </w:rPr>
  </w:style>
  <w:style w:type="paragraph" w:customStyle="1" w:styleId="9624BC636FD24CCFA02E4844E30DC081">
    <w:name w:val="9624BC636FD24CCFA02E4844E30DC081"/>
    <w:rsid w:val="007474D6"/>
    <w:rPr>
      <w:rFonts w:eastAsiaTheme="minorHAnsi"/>
      <w:lang w:eastAsia="en-US"/>
    </w:rPr>
  </w:style>
  <w:style w:type="paragraph" w:customStyle="1" w:styleId="B8BA8647E8A946759FECE7181426BCB7">
    <w:name w:val="B8BA8647E8A946759FECE7181426BCB7"/>
    <w:rsid w:val="007474D6"/>
    <w:rPr>
      <w:rFonts w:eastAsiaTheme="minorHAnsi"/>
      <w:lang w:eastAsia="en-US"/>
    </w:rPr>
  </w:style>
  <w:style w:type="paragraph" w:customStyle="1" w:styleId="31B4B1FA8FD24E6484CB9352FD07FDF6">
    <w:name w:val="31B4B1FA8FD24E6484CB9352FD07FDF6"/>
    <w:rsid w:val="007474D6"/>
    <w:rPr>
      <w:rFonts w:eastAsiaTheme="minorHAnsi"/>
      <w:lang w:eastAsia="en-US"/>
    </w:rPr>
  </w:style>
  <w:style w:type="paragraph" w:customStyle="1" w:styleId="2E819B6FC1EB42F9A9B10B1D75618675">
    <w:name w:val="2E819B6FC1EB42F9A9B10B1D75618675"/>
    <w:rsid w:val="007474D6"/>
    <w:rPr>
      <w:rFonts w:eastAsiaTheme="minorHAnsi"/>
      <w:lang w:eastAsia="en-US"/>
    </w:rPr>
  </w:style>
  <w:style w:type="paragraph" w:customStyle="1" w:styleId="C61CC23A47CB4F569FE2473C98D97FE4">
    <w:name w:val="C61CC23A47CB4F569FE2473C98D97FE4"/>
    <w:rsid w:val="007474D6"/>
    <w:rPr>
      <w:rFonts w:eastAsiaTheme="minorHAnsi"/>
      <w:lang w:eastAsia="en-US"/>
    </w:rPr>
  </w:style>
  <w:style w:type="paragraph" w:customStyle="1" w:styleId="3A35ED7EA0F44AC1AA4C2A9076A7A6E8">
    <w:name w:val="3A35ED7EA0F44AC1AA4C2A9076A7A6E8"/>
    <w:rsid w:val="007474D6"/>
    <w:rPr>
      <w:rFonts w:eastAsiaTheme="minorHAnsi"/>
      <w:lang w:eastAsia="en-US"/>
    </w:rPr>
  </w:style>
  <w:style w:type="paragraph" w:customStyle="1" w:styleId="BF293157A59E421DAA15F5FF756E4130">
    <w:name w:val="BF293157A59E421DAA15F5FF756E4130"/>
    <w:rsid w:val="007474D6"/>
    <w:rPr>
      <w:rFonts w:eastAsiaTheme="minorHAnsi"/>
      <w:lang w:eastAsia="en-US"/>
    </w:rPr>
  </w:style>
  <w:style w:type="paragraph" w:customStyle="1" w:styleId="CCC437E6DB00433D9B463F4BF83E8E75">
    <w:name w:val="CCC437E6DB00433D9B463F4BF83E8E75"/>
    <w:rsid w:val="007474D6"/>
    <w:rPr>
      <w:rFonts w:eastAsiaTheme="minorHAnsi"/>
      <w:lang w:eastAsia="en-US"/>
    </w:rPr>
  </w:style>
  <w:style w:type="paragraph" w:customStyle="1" w:styleId="AD3F16FED69046F9A1E0E5537945DFCB1">
    <w:name w:val="AD3F16FED69046F9A1E0E5537945DFCB1"/>
    <w:rsid w:val="007474D6"/>
    <w:rPr>
      <w:rFonts w:eastAsiaTheme="minorHAnsi"/>
      <w:lang w:eastAsia="en-US"/>
    </w:rPr>
  </w:style>
  <w:style w:type="paragraph" w:customStyle="1" w:styleId="2A25578DD7BF40EC86EE24E94F4B6ECA">
    <w:name w:val="2A25578DD7BF40EC86EE24E94F4B6ECA"/>
    <w:rsid w:val="007474D6"/>
    <w:rPr>
      <w:rFonts w:eastAsiaTheme="minorHAnsi"/>
      <w:lang w:eastAsia="en-US"/>
    </w:rPr>
  </w:style>
  <w:style w:type="paragraph" w:customStyle="1" w:styleId="50B8D7DF4E264560AA3D64BA4C78D6F4">
    <w:name w:val="50B8D7DF4E264560AA3D64BA4C78D6F4"/>
    <w:rsid w:val="007474D6"/>
    <w:rPr>
      <w:rFonts w:eastAsiaTheme="minorHAnsi"/>
      <w:lang w:eastAsia="en-US"/>
    </w:rPr>
  </w:style>
  <w:style w:type="paragraph" w:customStyle="1" w:styleId="E146B35BC7804046A8EBCDAECEE67EF7">
    <w:name w:val="E146B35BC7804046A8EBCDAECEE67EF7"/>
    <w:rsid w:val="007474D6"/>
    <w:rPr>
      <w:rFonts w:eastAsiaTheme="minorHAnsi"/>
      <w:lang w:eastAsia="en-US"/>
    </w:rPr>
  </w:style>
  <w:style w:type="paragraph" w:customStyle="1" w:styleId="5C502BD97B014B30B3D08A7AB3ED0FB7">
    <w:name w:val="5C502BD97B014B30B3D08A7AB3ED0FB7"/>
    <w:rsid w:val="007474D6"/>
    <w:rPr>
      <w:rFonts w:eastAsiaTheme="minorHAnsi"/>
      <w:lang w:eastAsia="en-US"/>
    </w:rPr>
  </w:style>
  <w:style w:type="paragraph" w:customStyle="1" w:styleId="378C88854EA7463A809C1FBEB590BB9F">
    <w:name w:val="378C88854EA7463A809C1FBEB590BB9F"/>
    <w:rsid w:val="007474D6"/>
    <w:rPr>
      <w:rFonts w:eastAsiaTheme="minorHAnsi"/>
      <w:lang w:eastAsia="en-US"/>
    </w:rPr>
  </w:style>
  <w:style w:type="paragraph" w:customStyle="1" w:styleId="A07B79727D2A4754BF5172D400373B96">
    <w:name w:val="A07B79727D2A4754BF5172D400373B96"/>
    <w:rsid w:val="00AE1435"/>
  </w:style>
  <w:style w:type="paragraph" w:customStyle="1" w:styleId="9B988C84B12C482F9F2CE43F173C3C57">
    <w:name w:val="9B988C84B12C482F9F2CE43F173C3C57"/>
    <w:rsid w:val="00AE1435"/>
  </w:style>
  <w:style w:type="paragraph" w:customStyle="1" w:styleId="5F5E43A5176E432ABBB9947466DBD1ED">
    <w:name w:val="5F5E43A5176E432ABBB9947466DBD1ED"/>
    <w:rsid w:val="00AE1435"/>
  </w:style>
  <w:style w:type="paragraph" w:customStyle="1" w:styleId="CBB6610EDC4541C28F9730A01905099A">
    <w:name w:val="CBB6610EDC4541C28F9730A01905099A"/>
    <w:rsid w:val="00AE1435"/>
  </w:style>
  <w:style w:type="paragraph" w:customStyle="1" w:styleId="7CBF0C8D0E724C86B2A9847CBC5EE9F8">
    <w:name w:val="7CBF0C8D0E724C86B2A9847CBC5EE9F8"/>
    <w:rsid w:val="00AE1435"/>
  </w:style>
  <w:style w:type="paragraph" w:customStyle="1" w:styleId="90937AF8BE254D1F80FC1AD71BA6A4CC">
    <w:name w:val="90937AF8BE254D1F80FC1AD71BA6A4CC"/>
    <w:rsid w:val="00AE1435"/>
  </w:style>
  <w:style w:type="paragraph" w:customStyle="1" w:styleId="97FC051F1FFE4A3392671FE5F03039E9">
    <w:name w:val="97FC051F1FFE4A3392671FE5F03039E9"/>
    <w:rsid w:val="00AE1435"/>
  </w:style>
  <w:style w:type="paragraph" w:customStyle="1" w:styleId="88FACFD3848141D4A88550C849A4B5BD1">
    <w:name w:val="88FACFD3848141D4A88550C849A4B5BD1"/>
    <w:rsid w:val="00AE1435"/>
    <w:rPr>
      <w:rFonts w:eastAsiaTheme="minorHAnsi"/>
      <w:lang w:eastAsia="en-US"/>
    </w:rPr>
  </w:style>
  <w:style w:type="paragraph" w:customStyle="1" w:styleId="2D9A8EF8D0B64763B54809B6689B8FE12">
    <w:name w:val="2D9A8EF8D0B64763B54809B6689B8FE12"/>
    <w:rsid w:val="00AE1435"/>
    <w:rPr>
      <w:rFonts w:eastAsiaTheme="minorHAnsi"/>
      <w:lang w:eastAsia="en-US"/>
    </w:rPr>
  </w:style>
  <w:style w:type="paragraph" w:customStyle="1" w:styleId="97FC051F1FFE4A3392671FE5F03039E91">
    <w:name w:val="97FC051F1FFE4A3392671FE5F03039E91"/>
    <w:rsid w:val="00AE1435"/>
    <w:rPr>
      <w:rFonts w:eastAsiaTheme="minorHAnsi"/>
      <w:lang w:eastAsia="en-US"/>
    </w:rPr>
  </w:style>
  <w:style w:type="paragraph" w:customStyle="1" w:styleId="CC639346035D482BA0C21C0299283EA41">
    <w:name w:val="CC639346035D482BA0C21C0299283EA41"/>
    <w:rsid w:val="00AE1435"/>
    <w:rPr>
      <w:rFonts w:eastAsiaTheme="minorHAnsi"/>
      <w:lang w:eastAsia="en-US"/>
    </w:rPr>
  </w:style>
  <w:style w:type="paragraph" w:customStyle="1" w:styleId="2900C6EA45E94974B05E30952998DC692">
    <w:name w:val="2900C6EA45E94974B05E30952998DC692"/>
    <w:rsid w:val="00AE1435"/>
    <w:rPr>
      <w:rFonts w:eastAsiaTheme="minorHAnsi"/>
      <w:lang w:eastAsia="en-US"/>
    </w:rPr>
  </w:style>
  <w:style w:type="paragraph" w:customStyle="1" w:styleId="DBCD61A926C2428BA5A34CA3E03DAD9B1">
    <w:name w:val="DBCD61A926C2428BA5A34CA3E03DAD9B1"/>
    <w:rsid w:val="00AE1435"/>
    <w:rPr>
      <w:rFonts w:eastAsiaTheme="minorHAnsi"/>
      <w:lang w:eastAsia="en-US"/>
    </w:rPr>
  </w:style>
  <w:style w:type="paragraph" w:customStyle="1" w:styleId="D1E7346B1CB5421E91E4F839C52BF5F61">
    <w:name w:val="D1E7346B1CB5421E91E4F839C52BF5F61"/>
    <w:rsid w:val="00AE1435"/>
    <w:rPr>
      <w:rFonts w:eastAsiaTheme="minorHAnsi"/>
      <w:lang w:eastAsia="en-US"/>
    </w:rPr>
  </w:style>
  <w:style w:type="paragraph" w:customStyle="1" w:styleId="56240C0DE5424DFB98AAA4C484E3A10A1">
    <w:name w:val="56240C0DE5424DFB98AAA4C484E3A10A1"/>
    <w:rsid w:val="00AE1435"/>
    <w:rPr>
      <w:rFonts w:eastAsiaTheme="minorHAnsi"/>
      <w:lang w:eastAsia="en-US"/>
    </w:rPr>
  </w:style>
  <w:style w:type="paragraph" w:customStyle="1" w:styleId="6C873B1D2D3742DF9BA7BE28531523C31">
    <w:name w:val="6C873B1D2D3742DF9BA7BE28531523C31"/>
    <w:rsid w:val="00AE1435"/>
    <w:rPr>
      <w:rFonts w:eastAsiaTheme="minorHAnsi"/>
      <w:lang w:eastAsia="en-US"/>
    </w:rPr>
  </w:style>
  <w:style w:type="paragraph" w:customStyle="1" w:styleId="5D2B98B07BDC4107B120B84AD843D8271">
    <w:name w:val="5D2B98B07BDC4107B120B84AD843D8271"/>
    <w:rsid w:val="00AE1435"/>
    <w:rPr>
      <w:rFonts w:eastAsiaTheme="minorHAnsi"/>
      <w:lang w:eastAsia="en-US"/>
    </w:rPr>
  </w:style>
  <w:style w:type="paragraph" w:customStyle="1" w:styleId="F439E6D0CBAC40609FF4FAF1053B943B1">
    <w:name w:val="F439E6D0CBAC40609FF4FAF1053B943B1"/>
    <w:rsid w:val="00AE1435"/>
    <w:rPr>
      <w:rFonts w:eastAsiaTheme="minorHAnsi"/>
      <w:lang w:eastAsia="en-US"/>
    </w:rPr>
  </w:style>
  <w:style w:type="paragraph" w:customStyle="1" w:styleId="85121ACEA85B4FD094EF2C85F4EDDD531">
    <w:name w:val="85121ACEA85B4FD094EF2C85F4EDDD531"/>
    <w:rsid w:val="00AE1435"/>
    <w:rPr>
      <w:rFonts w:eastAsiaTheme="minorHAnsi"/>
      <w:lang w:eastAsia="en-US"/>
    </w:rPr>
  </w:style>
  <w:style w:type="paragraph" w:customStyle="1" w:styleId="BC53329007CB4DDDA116ACFFF56EC2B91">
    <w:name w:val="BC53329007CB4DDDA116ACFFF56EC2B91"/>
    <w:rsid w:val="00AE1435"/>
    <w:rPr>
      <w:rFonts w:eastAsiaTheme="minorHAnsi"/>
      <w:lang w:eastAsia="en-US"/>
    </w:rPr>
  </w:style>
  <w:style w:type="paragraph" w:customStyle="1" w:styleId="110BBBD532D648D08100314A089796691">
    <w:name w:val="110BBBD532D648D08100314A089796691"/>
    <w:rsid w:val="00AE1435"/>
    <w:rPr>
      <w:rFonts w:eastAsiaTheme="minorHAnsi"/>
      <w:lang w:eastAsia="en-US"/>
    </w:rPr>
  </w:style>
  <w:style w:type="paragraph" w:customStyle="1" w:styleId="0D089143B0D34533976DB713DE6B5B631">
    <w:name w:val="0D089143B0D34533976DB713DE6B5B631"/>
    <w:rsid w:val="00AE1435"/>
    <w:rPr>
      <w:rFonts w:eastAsiaTheme="minorHAnsi"/>
      <w:lang w:eastAsia="en-US"/>
    </w:rPr>
  </w:style>
  <w:style w:type="paragraph" w:customStyle="1" w:styleId="4322A764B9D04C559E40B02494C329B31">
    <w:name w:val="4322A764B9D04C559E40B02494C329B31"/>
    <w:rsid w:val="00AE1435"/>
    <w:rPr>
      <w:rFonts w:eastAsiaTheme="minorHAnsi"/>
      <w:lang w:eastAsia="en-US"/>
    </w:rPr>
  </w:style>
  <w:style w:type="paragraph" w:customStyle="1" w:styleId="EB2BAC55262F4231ABF5956DED0C83A61">
    <w:name w:val="EB2BAC55262F4231ABF5956DED0C83A61"/>
    <w:rsid w:val="00AE1435"/>
    <w:rPr>
      <w:rFonts w:eastAsiaTheme="minorHAnsi"/>
      <w:lang w:eastAsia="en-US"/>
    </w:rPr>
  </w:style>
  <w:style w:type="paragraph" w:customStyle="1" w:styleId="8B400AC5276846E9B6B91EA6F4A7B14A1">
    <w:name w:val="8B400AC5276846E9B6B91EA6F4A7B14A1"/>
    <w:rsid w:val="00AE1435"/>
    <w:rPr>
      <w:rFonts w:eastAsiaTheme="minorHAnsi"/>
      <w:lang w:eastAsia="en-US"/>
    </w:rPr>
  </w:style>
  <w:style w:type="paragraph" w:customStyle="1" w:styleId="058D4FBD08D74476A980E02C7A5B066A1">
    <w:name w:val="058D4FBD08D74476A980E02C7A5B066A1"/>
    <w:rsid w:val="00AE1435"/>
    <w:rPr>
      <w:rFonts w:eastAsiaTheme="minorHAnsi"/>
      <w:lang w:eastAsia="en-US"/>
    </w:rPr>
  </w:style>
  <w:style w:type="paragraph" w:customStyle="1" w:styleId="3E2FC25655D64939A0FE35526079CFB31">
    <w:name w:val="3E2FC25655D64939A0FE35526079CFB31"/>
    <w:rsid w:val="00AE1435"/>
    <w:rPr>
      <w:rFonts w:eastAsiaTheme="minorHAnsi"/>
      <w:lang w:eastAsia="en-US"/>
    </w:rPr>
  </w:style>
  <w:style w:type="paragraph" w:customStyle="1" w:styleId="45E1499937B24E70A495F46129879A761">
    <w:name w:val="45E1499937B24E70A495F46129879A761"/>
    <w:rsid w:val="00AE1435"/>
    <w:rPr>
      <w:rFonts w:eastAsiaTheme="minorHAnsi"/>
      <w:lang w:eastAsia="en-US"/>
    </w:rPr>
  </w:style>
  <w:style w:type="paragraph" w:customStyle="1" w:styleId="5B435890BB714C448531FDD9B35144CE1">
    <w:name w:val="5B435890BB714C448531FDD9B35144CE1"/>
    <w:rsid w:val="00AE1435"/>
    <w:rPr>
      <w:rFonts w:eastAsiaTheme="minorHAnsi"/>
      <w:lang w:eastAsia="en-US"/>
    </w:rPr>
  </w:style>
  <w:style w:type="paragraph" w:customStyle="1" w:styleId="FD27A1EDCF1E408AA756B9CBE0C6516C1">
    <w:name w:val="FD27A1EDCF1E408AA756B9CBE0C6516C1"/>
    <w:rsid w:val="00AE1435"/>
    <w:rPr>
      <w:rFonts w:eastAsiaTheme="minorHAnsi"/>
      <w:lang w:eastAsia="en-US"/>
    </w:rPr>
  </w:style>
  <w:style w:type="paragraph" w:customStyle="1" w:styleId="AE96D395673146B2A5648AD55AA72BDA1">
    <w:name w:val="AE96D395673146B2A5648AD55AA72BDA1"/>
    <w:rsid w:val="00AE1435"/>
    <w:rPr>
      <w:rFonts w:eastAsiaTheme="minorHAnsi"/>
      <w:lang w:eastAsia="en-US"/>
    </w:rPr>
  </w:style>
  <w:style w:type="paragraph" w:customStyle="1" w:styleId="AC6DB2445576476D980A3CFEDAFA960E1">
    <w:name w:val="AC6DB2445576476D980A3CFEDAFA960E1"/>
    <w:rsid w:val="00AE1435"/>
    <w:rPr>
      <w:rFonts w:eastAsiaTheme="minorHAnsi"/>
      <w:lang w:eastAsia="en-US"/>
    </w:rPr>
  </w:style>
  <w:style w:type="paragraph" w:customStyle="1" w:styleId="F1C17772EC90488FAE26744D4D8712AD1">
    <w:name w:val="F1C17772EC90488FAE26744D4D8712AD1"/>
    <w:rsid w:val="00AE1435"/>
    <w:rPr>
      <w:rFonts w:eastAsiaTheme="minorHAnsi"/>
      <w:lang w:eastAsia="en-US"/>
    </w:rPr>
  </w:style>
  <w:style w:type="paragraph" w:customStyle="1" w:styleId="B8375B07792C41FEBF79CB886843F1E31">
    <w:name w:val="B8375B07792C41FEBF79CB886843F1E31"/>
    <w:rsid w:val="00AE1435"/>
    <w:rPr>
      <w:rFonts w:eastAsiaTheme="minorHAnsi"/>
      <w:lang w:eastAsia="en-US"/>
    </w:rPr>
  </w:style>
  <w:style w:type="paragraph" w:customStyle="1" w:styleId="9D8BDFF1D1334363861E0296191FE38B1">
    <w:name w:val="9D8BDFF1D1334363861E0296191FE38B1"/>
    <w:rsid w:val="00AE1435"/>
    <w:rPr>
      <w:rFonts w:eastAsiaTheme="minorHAnsi"/>
      <w:lang w:eastAsia="en-US"/>
    </w:rPr>
  </w:style>
  <w:style w:type="paragraph" w:customStyle="1" w:styleId="97ACEDB476A1494EB8DBC38DAA1ED4F31">
    <w:name w:val="97ACEDB476A1494EB8DBC38DAA1ED4F31"/>
    <w:rsid w:val="00AE1435"/>
    <w:rPr>
      <w:rFonts w:eastAsiaTheme="minorHAnsi"/>
      <w:lang w:eastAsia="en-US"/>
    </w:rPr>
  </w:style>
  <w:style w:type="paragraph" w:customStyle="1" w:styleId="E4A8FD5B0D894ABB96F2EA9CD31FD8581">
    <w:name w:val="E4A8FD5B0D894ABB96F2EA9CD31FD8581"/>
    <w:rsid w:val="00AE1435"/>
    <w:rPr>
      <w:rFonts w:eastAsiaTheme="minorHAnsi"/>
      <w:lang w:eastAsia="en-US"/>
    </w:rPr>
  </w:style>
  <w:style w:type="paragraph" w:customStyle="1" w:styleId="D939D417FCE2482F9D0FF66C5EB29F061">
    <w:name w:val="D939D417FCE2482F9D0FF66C5EB29F061"/>
    <w:rsid w:val="00AE1435"/>
    <w:rPr>
      <w:rFonts w:eastAsiaTheme="minorHAnsi"/>
      <w:lang w:eastAsia="en-US"/>
    </w:rPr>
  </w:style>
  <w:style w:type="paragraph" w:customStyle="1" w:styleId="039344334B964D9B9FEB8D29BE11D2F01">
    <w:name w:val="039344334B964D9B9FEB8D29BE11D2F01"/>
    <w:rsid w:val="00AE1435"/>
    <w:rPr>
      <w:rFonts w:eastAsiaTheme="minorHAnsi"/>
      <w:lang w:eastAsia="en-US"/>
    </w:rPr>
  </w:style>
  <w:style w:type="paragraph" w:customStyle="1" w:styleId="9624BC636FD24CCFA02E4844E30DC0811">
    <w:name w:val="9624BC636FD24CCFA02E4844E30DC0811"/>
    <w:rsid w:val="00AE1435"/>
    <w:rPr>
      <w:rFonts w:eastAsiaTheme="minorHAnsi"/>
      <w:lang w:eastAsia="en-US"/>
    </w:rPr>
  </w:style>
  <w:style w:type="paragraph" w:customStyle="1" w:styleId="B8BA8647E8A946759FECE7181426BCB71">
    <w:name w:val="B8BA8647E8A946759FECE7181426BCB71"/>
    <w:rsid w:val="00AE1435"/>
    <w:rPr>
      <w:rFonts w:eastAsiaTheme="minorHAnsi"/>
      <w:lang w:eastAsia="en-US"/>
    </w:rPr>
  </w:style>
  <w:style w:type="paragraph" w:customStyle="1" w:styleId="31B4B1FA8FD24E6484CB9352FD07FDF61">
    <w:name w:val="31B4B1FA8FD24E6484CB9352FD07FDF61"/>
    <w:rsid w:val="00AE1435"/>
    <w:rPr>
      <w:rFonts w:eastAsiaTheme="minorHAnsi"/>
      <w:lang w:eastAsia="en-US"/>
    </w:rPr>
  </w:style>
  <w:style w:type="paragraph" w:customStyle="1" w:styleId="2E819B6FC1EB42F9A9B10B1D756186751">
    <w:name w:val="2E819B6FC1EB42F9A9B10B1D756186751"/>
    <w:rsid w:val="00AE1435"/>
    <w:rPr>
      <w:rFonts w:eastAsiaTheme="minorHAnsi"/>
      <w:lang w:eastAsia="en-US"/>
    </w:rPr>
  </w:style>
  <w:style w:type="paragraph" w:customStyle="1" w:styleId="C61CC23A47CB4F569FE2473C98D97FE41">
    <w:name w:val="C61CC23A47CB4F569FE2473C98D97FE41"/>
    <w:rsid w:val="00AE1435"/>
    <w:rPr>
      <w:rFonts w:eastAsiaTheme="minorHAnsi"/>
      <w:lang w:eastAsia="en-US"/>
    </w:rPr>
  </w:style>
  <w:style w:type="paragraph" w:customStyle="1" w:styleId="3A35ED7EA0F44AC1AA4C2A9076A7A6E81">
    <w:name w:val="3A35ED7EA0F44AC1AA4C2A9076A7A6E81"/>
    <w:rsid w:val="00AE1435"/>
    <w:rPr>
      <w:rFonts w:eastAsiaTheme="minorHAnsi"/>
      <w:lang w:eastAsia="en-US"/>
    </w:rPr>
  </w:style>
  <w:style w:type="paragraph" w:customStyle="1" w:styleId="BF293157A59E421DAA15F5FF756E41301">
    <w:name w:val="BF293157A59E421DAA15F5FF756E41301"/>
    <w:rsid w:val="00AE1435"/>
    <w:rPr>
      <w:rFonts w:eastAsiaTheme="minorHAnsi"/>
      <w:lang w:eastAsia="en-US"/>
    </w:rPr>
  </w:style>
  <w:style w:type="paragraph" w:customStyle="1" w:styleId="CCC437E6DB00433D9B463F4BF83E8E751">
    <w:name w:val="CCC437E6DB00433D9B463F4BF83E8E751"/>
    <w:rsid w:val="00AE1435"/>
    <w:rPr>
      <w:rFonts w:eastAsiaTheme="minorHAnsi"/>
      <w:lang w:eastAsia="en-US"/>
    </w:rPr>
  </w:style>
  <w:style w:type="paragraph" w:customStyle="1" w:styleId="AD3F16FED69046F9A1E0E5537945DFCB2">
    <w:name w:val="AD3F16FED69046F9A1E0E5537945DFCB2"/>
    <w:rsid w:val="00AE1435"/>
    <w:rPr>
      <w:rFonts w:eastAsiaTheme="minorHAnsi"/>
      <w:lang w:eastAsia="en-US"/>
    </w:rPr>
  </w:style>
  <w:style w:type="paragraph" w:customStyle="1" w:styleId="2A25578DD7BF40EC86EE24E94F4B6ECA1">
    <w:name w:val="2A25578DD7BF40EC86EE24E94F4B6ECA1"/>
    <w:rsid w:val="00AE1435"/>
    <w:rPr>
      <w:rFonts w:eastAsiaTheme="minorHAnsi"/>
      <w:lang w:eastAsia="en-US"/>
    </w:rPr>
  </w:style>
  <w:style w:type="paragraph" w:customStyle="1" w:styleId="50B8D7DF4E264560AA3D64BA4C78D6F41">
    <w:name w:val="50B8D7DF4E264560AA3D64BA4C78D6F41"/>
    <w:rsid w:val="00AE1435"/>
    <w:rPr>
      <w:rFonts w:eastAsiaTheme="minorHAnsi"/>
      <w:lang w:eastAsia="en-US"/>
    </w:rPr>
  </w:style>
  <w:style w:type="paragraph" w:customStyle="1" w:styleId="E146B35BC7804046A8EBCDAECEE67EF71">
    <w:name w:val="E146B35BC7804046A8EBCDAECEE67EF71"/>
    <w:rsid w:val="00AE1435"/>
    <w:rPr>
      <w:rFonts w:eastAsiaTheme="minorHAnsi"/>
      <w:lang w:eastAsia="en-US"/>
    </w:rPr>
  </w:style>
  <w:style w:type="paragraph" w:customStyle="1" w:styleId="5C502BD97B014B30B3D08A7AB3ED0FB71">
    <w:name w:val="5C502BD97B014B30B3D08A7AB3ED0FB71"/>
    <w:rsid w:val="00AE1435"/>
    <w:rPr>
      <w:rFonts w:eastAsiaTheme="minorHAnsi"/>
      <w:lang w:eastAsia="en-US"/>
    </w:rPr>
  </w:style>
  <w:style w:type="paragraph" w:customStyle="1" w:styleId="378C88854EA7463A809C1FBEB590BB9F1">
    <w:name w:val="378C88854EA7463A809C1FBEB590BB9F1"/>
    <w:rsid w:val="00AE1435"/>
    <w:rPr>
      <w:rFonts w:eastAsiaTheme="minorHAnsi"/>
      <w:lang w:eastAsia="en-US"/>
    </w:rPr>
  </w:style>
  <w:style w:type="paragraph" w:customStyle="1" w:styleId="88FACFD3848141D4A88550C849A4B5BD2">
    <w:name w:val="88FACFD3848141D4A88550C849A4B5BD2"/>
    <w:rsid w:val="00AE1435"/>
    <w:rPr>
      <w:rFonts w:eastAsiaTheme="minorHAnsi"/>
      <w:lang w:eastAsia="en-US"/>
    </w:rPr>
  </w:style>
  <w:style w:type="paragraph" w:customStyle="1" w:styleId="2D9A8EF8D0B64763B54809B6689B8FE13">
    <w:name w:val="2D9A8EF8D0B64763B54809B6689B8FE13"/>
    <w:rsid w:val="00AE1435"/>
    <w:rPr>
      <w:rFonts w:eastAsiaTheme="minorHAnsi"/>
      <w:lang w:eastAsia="en-US"/>
    </w:rPr>
  </w:style>
  <w:style w:type="paragraph" w:customStyle="1" w:styleId="97FC051F1FFE4A3392671FE5F03039E92">
    <w:name w:val="97FC051F1FFE4A3392671FE5F03039E92"/>
    <w:rsid w:val="00AE1435"/>
    <w:rPr>
      <w:rFonts w:eastAsiaTheme="minorHAnsi"/>
      <w:lang w:eastAsia="en-US"/>
    </w:rPr>
  </w:style>
  <w:style w:type="paragraph" w:customStyle="1" w:styleId="CC639346035D482BA0C21C0299283EA42">
    <w:name w:val="CC639346035D482BA0C21C0299283EA42"/>
    <w:rsid w:val="00AE1435"/>
    <w:rPr>
      <w:rFonts w:eastAsiaTheme="minorHAnsi"/>
      <w:lang w:eastAsia="en-US"/>
    </w:rPr>
  </w:style>
  <w:style w:type="paragraph" w:customStyle="1" w:styleId="2900C6EA45E94974B05E30952998DC693">
    <w:name w:val="2900C6EA45E94974B05E30952998DC693"/>
    <w:rsid w:val="00AE1435"/>
    <w:rPr>
      <w:rFonts w:eastAsiaTheme="minorHAnsi"/>
      <w:lang w:eastAsia="en-US"/>
    </w:rPr>
  </w:style>
  <w:style w:type="paragraph" w:customStyle="1" w:styleId="DBCD61A926C2428BA5A34CA3E03DAD9B2">
    <w:name w:val="DBCD61A926C2428BA5A34CA3E03DAD9B2"/>
    <w:rsid w:val="00AE1435"/>
    <w:rPr>
      <w:rFonts w:eastAsiaTheme="minorHAnsi"/>
      <w:lang w:eastAsia="en-US"/>
    </w:rPr>
  </w:style>
  <w:style w:type="paragraph" w:customStyle="1" w:styleId="D1E7346B1CB5421E91E4F839C52BF5F62">
    <w:name w:val="D1E7346B1CB5421E91E4F839C52BF5F62"/>
    <w:rsid w:val="00AE1435"/>
    <w:rPr>
      <w:rFonts w:eastAsiaTheme="minorHAnsi"/>
      <w:lang w:eastAsia="en-US"/>
    </w:rPr>
  </w:style>
  <w:style w:type="paragraph" w:customStyle="1" w:styleId="56240C0DE5424DFB98AAA4C484E3A10A2">
    <w:name w:val="56240C0DE5424DFB98AAA4C484E3A10A2"/>
    <w:rsid w:val="00AE1435"/>
    <w:rPr>
      <w:rFonts w:eastAsiaTheme="minorHAnsi"/>
      <w:lang w:eastAsia="en-US"/>
    </w:rPr>
  </w:style>
  <w:style w:type="paragraph" w:customStyle="1" w:styleId="6C873B1D2D3742DF9BA7BE28531523C32">
    <w:name w:val="6C873B1D2D3742DF9BA7BE28531523C32"/>
    <w:rsid w:val="00AE1435"/>
    <w:rPr>
      <w:rFonts w:eastAsiaTheme="minorHAnsi"/>
      <w:lang w:eastAsia="en-US"/>
    </w:rPr>
  </w:style>
  <w:style w:type="paragraph" w:customStyle="1" w:styleId="5D2B98B07BDC4107B120B84AD843D8272">
    <w:name w:val="5D2B98B07BDC4107B120B84AD843D8272"/>
    <w:rsid w:val="00AE1435"/>
    <w:rPr>
      <w:rFonts w:eastAsiaTheme="minorHAnsi"/>
      <w:lang w:eastAsia="en-US"/>
    </w:rPr>
  </w:style>
  <w:style w:type="paragraph" w:customStyle="1" w:styleId="F439E6D0CBAC40609FF4FAF1053B943B2">
    <w:name w:val="F439E6D0CBAC40609FF4FAF1053B943B2"/>
    <w:rsid w:val="00AE1435"/>
    <w:rPr>
      <w:rFonts w:eastAsiaTheme="minorHAnsi"/>
      <w:lang w:eastAsia="en-US"/>
    </w:rPr>
  </w:style>
  <w:style w:type="paragraph" w:customStyle="1" w:styleId="85121ACEA85B4FD094EF2C85F4EDDD532">
    <w:name w:val="85121ACEA85B4FD094EF2C85F4EDDD532"/>
    <w:rsid w:val="00AE1435"/>
    <w:rPr>
      <w:rFonts w:eastAsiaTheme="minorHAnsi"/>
      <w:lang w:eastAsia="en-US"/>
    </w:rPr>
  </w:style>
  <w:style w:type="paragraph" w:customStyle="1" w:styleId="BC53329007CB4DDDA116ACFFF56EC2B92">
    <w:name w:val="BC53329007CB4DDDA116ACFFF56EC2B92"/>
    <w:rsid w:val="00AE1435"/>
    <w:rPr>
      <w:rFonts w:eastAsiaTheme="minorHAnsi"/>
      <w:lang w:eastAsia="en-US"/>
    </w:rPr>
  </w:style>
  <w:style w:type="paragraph" w:customStyle="1" w:styleId="110BBBD532D648D08100314A089796692">
    <w:name w:val="110BBBD532D648D08100314A089796692"/>
    <w:rsid w:val="00AE1435"/>
    <w:rPr>
      <w:rFonts w:eastAsiaTheme="minorHAnsi"/>
      <w:lang w:eastAsia="en-US"/>
    </w:rPr>
  </w:style>
  <w:style w:type="paragraph" w:customStyle="1" w:styleId="0D089143B0D34533976DB713DE6B5B632">
    <w:name w:val="0D089143B0D34533976DB713DE6B5B632"/>
    <w:rsid w:val="00AE1435"/>
    <w:rPr>
      <w:rFonts w:eastAsiaTheme="minorHAnsi"/>
      <w:lang w:eastAsia="en-US"/>
    </w:rPr>
  </w:style>
  <w:style w:type="paragraph" w:customStyle="1" w:styleId="4322A764B9D04C559E40B02494C329B32">
    <w:name w:val="4322A764B9D04C559E40B02494C329B32"/>
    <w:rsid w:val="00AE1435"/>
    <w:rPr>
      <w:rFonts w:eastAsiaTheme="minorHAnsi"/>
      <w:lang w:eastAsia="en-US"/>
    </w:rPr>
  </w:style>
  <w:style w:type="paragraph" w:customStyle="1" w:styleId="EB2BAC55262F4231ABF5956DED0C83A62">
    <w:name w:val="EB2BAC55262F4231ABF5956DED0C83A62"/>
    <w:rsid w:val="00AE1435"/>
    <w:rPr>
      <w:rFonts w:eastAsiaTheme="minorHAnsi"/>
      <w:lang w:eastAsia="en-US"/>
    </w:rPr>
  </w:style>
  <w:style w:type="paragraph" w:customStyle="1" w:styleId="8B400AC5276846E9B6B91EA6F4A7B14A2">
    <w:name w:val="8B400AC5276846E9B6B91EA6F4A7B14A2"/>
    <w:rsid w:val="00AE1435"/>
    <w:rPr>
      <w:rFonts w:eastAsiaTheme="minorHAnsi"/>
      <w:lang w:eastAsia="en-US"/>
    </w:rPr>
  </w:style>
  <w:style w:type="paragraph" w:customStyle="1" w:styleId="058D4FBD08D74476A980E02C7A5B066A2">
    <w:name w:val="058D4FBD08D74476A980E02C7A5B066A2"/>
    <w:rsid w:val="00AE1435"/>
    <w:rPr>
      <w:rFonts w:eastAsiaTheme="minorHAnsi"/>
      <w:lang w:eastAsia="en-US"/>
    </w:rPr>
  </w:style>
  <w:style w:type="paragraph" w:customStyle="1" w:styleId="3E2FC25655D64939A0FE35526079CFB32">
    <w:name w:val="3E2FC25655D64939A0FE35526079CFB32"/>
    <w:rsid w:val="00AE1435"/>
    <w:rPr>
      <w:rFonts w:eastAsiaTheme="minorHAnsi"/>
      <w:lang w:eastAsia="en-US"/>
    </w:rPr>
  </w:style>
  <w:style w:type="paragraph" w:customStyle="1" w:styleId="45E1499937B24E70A495F46129879A762">
    <w:name w:val="45E1499937B24E70A495F46129879A762"/>
    <w:rsid w:val="00AE1435"/>
    <w:rPr>
      <w:rFonts w:eastAsiaTheme="minorHAnsi"/>
      <w:lang w:eastAsia="en-US"/>
    </w:rPr>
  </w:style>
  <w:style w:type="paragraph" w:customStyle="1" w:styleId="5B435890BB714C448531FDD9B35144CE2">
    <w:name w:val="5B435890BB714C448531FDD9B35144CE2"/>
    <w:rsid w:val="00AE1435"/>
    <w:rPr>
      <w:rFonts w:eastAsiaTheme="minorHAnsi"/>
      <w:lang w:eastAsia="en-US"/>
    </w:rPr>
  </w:style>
  <w:style w:type="paragraph" w:customStyle="1" w:styleId="FD27A1EDCF1E408AA756B9CBE0C6516C2">
    <w:name w:val="FD27A1EDCF1E408AA756B9CBE0C6516C2"/>
    <w:rsid w:val="00AE1435"/>
    <w:rPr>
      <w:rFonts w:eastAsiaTheme="minorHAnsi"/>
      <w:lang w:eastAsia="en-US"/>
    </w:rPr>
  </w:style>
  <w:style w:type="paragraph" w:customStyle="1" w:styleId="AE96D395673146B2A5648AD55AA72BDA2">
    <w:name w:val="AE96D395673146B2A5648AD55AA72BDA2"/>
    <w:rsid w:val="00AE1435"/>
    <w:rPr>
      <w:rFonts w:eastAsiaTheme="minorHAnsi"/>
      <w:lang w:eastAsia="en-US"/>
    </w:rPr>
  </w:style>
  <w:style w:type="paragraph" w:customStyle="1" w:styleId="AC6DB2445576476D980A3CFEDAFA960E2">
    <w:name w:val="AC6DB2445576476D980A3CFEDAFA960E2"/>
    <w:rsid w:val="00AE1435"/>
    <w:rPr>
      <w:rFonts w:eastAsiaTheme="minorHAnsi"/>
      <w:lang w:eastAsia="en-US"/>
    </w:rPr>
  </w:style>
  <w:style w:type="paragraph" w:customStyle="1" w:styleId="F1C17772EC90488FAE26744D4D8712AD2">
    <w:name w:val="F1C17772EC90488FAE26744D4D8712AD2"/>
    <w:rsid w:val="00AE1435"/>
    <w:rPr>
      <w:rFonts w:eastAsiaTheme="minorHAnsi"/>
      <w:lang w:eastAsia="en-US"/>
    </w:rPr>
  </w:style>
  <w:style w:type="paragraph" w:customStyle="1" w:styleId="B8375B07792C41FEBF79CB886843F1E32">
    <w:name w:val="B8375B07792C41FEBF79CB886843F1E32"/>
    <w:rsid w:val="00AE1435"/>
    <w:rPr>
      <w:rFonts w:eastAsiaTheme="minorHAnsi"/>
      <w:lang w:eastAsia="en-US"/>
    </w:rPr>
  </w:style>
  <w:style w:type="paragraph" w:customStyle="1" w:styleId="9D8BDFF1D1334363861E0296191FE38B2">
    <w:name w:val="9D8BDFF1D1334363861E0296191FE38B2"/>
    <w:rsid w:val="00AE1435"/>
    <w:rPr>
      <w:rFonts w:eastAsiaTheme="minorHAnsi"/>
      <w:lang w:eastAsia="en-US"/>
    </w:rPr>
  </w:style>
  <w:style w:type="paragraph" w:customStyle="1" w:styleId="97ACEDB476A1494EB8DBC38DAA1ED4F32">
    <w:name w:val="97ACEDB476A1494EB8DBC38DAA1ED4F32"/>
    <w:rsid w:val="00AE1435"/>
    <w:rPr>
      <w:rFonts w:eastAsiaTheme="minorHAnsi"/>
      <w:lang w:eastAsia="en-US"/>
    </w:rPr>
  </w:style>
  <w:style w:type="paragraph" w:customStyle="1" w:styleId="E4A8FD5B0D894ABB96F2EA9CD31FD8582">
    <w:name w:val="E4A8FD5B0D894ABB96F2EA9CD31FD8582"/>
    <w:rsid w:val="00AE1435"/>
    <w:rPr>
      <w:rFonts w:eastAsiaTheme="minorHAnsi"/>
      <w:lang w:eastAsia="en-US"/>
    </w:rPr>
  </w:style>
  <w:style w:type="paragraph" w:customStyle="1" w:styleId="D939D417FCE2482F9D0FF66C5EB29F062">
    <w:name w:val="D939D417FCE2482F9D0FF66C5EB29F062"/>
    <w:rsid w:val="00AE1435"/>
    <w:rPr>
      <w:rFonts w:eastAsiaTheme="minorHAnsi"/>
      <w:lang w:eastAsia="en-US"/>
    </w:rPr>
  </w:style>
  <w:style w:type="paragraph" w:customStyle="1" w:styleId="039344334B964D9B9FEB8D29BE11D2F02">
    <w:name w:val="039344334B964D9B9FEB8D29BE11D2F02"/>
    <w:rsid w:val="00AE1435"/>
    <w:rPr>
      <w:rFonts w:eastAsiaTheme="minorHAnsi"/>
      <w:lang w:eastAsia="en-US"/>
    </w:rPr>
  </w:style>
  <w:style w:type="paragraph" w:customStyle="1" w:styleId="9624BC636FD24CCFA02E4844E30DC0812">
    <w:name w:val="9624BC636FD24CCFA02E4844E30DC0812"/>
    <w:rsid w:val="00AE1435"/>
    <w:rPr>
      <w:rFonts w:eastAsiaTheme="minorHAnsi"/>
      <w:lang w:eastAsia="en-US"/>
    </w:rPr>
  </w:style>
  <w:style w:type="paragraph" w:customStyle="1" w:styleId="B8BA8647E8A946759FECE7181426BCB72">
    <w:name w:val="B8BA8647E8A946759FECE7181426BCB72"/>
    <w:rsid w:val="00AE1435"/>
    <w:rPr>
      <w:rFonts w:eastAsiaTheme="minorHAnsi"/>
      <w:lang w:eastAsia="en-US"/>
    </w:rPr>
  </w:style>
  <w:style w:type="paragraph" w:customStyle="1" w:styleId="31B4B1FA8FD24E6484CB9352FD07FDF62">
    <w:name w:val="31B4B1FA8FD24E6484CB9352FD07FDF62"/>
    <w:rsid w:val="00AE1435"/>
    <w:rPr>
      <w:rFonts w:eastAsiaTheme="minorHAnsi"/>
      <w:lang w:eastAsia="en-US"/>
    </w:rPr>
  </w:style>
  <w:style w:type="paragraph" w:customStyle="1" w:styleId="2E819B6FC1EB42F9A9B10B1D756186752">
    <w:name w:val="2E819B6FC1EB42F9A9B10B1D756186752"/>
    <w:rsid w:val="00AE1435"/>
    <w:rPr>
      <w:rFonts w:eastAsiaTheme="minorHAnsi"/>
      <w:lang w:eastAsia="en-US"/>
    </w:rPr>
  </w:style>
  <w:style w:type="paragraph" w:customStyle="1" w:styleId="C61CC23A47CB4F569FE2473C98D97FE42">
    <w:name w:val="C61CC23A47CB4F569FE2473C98D97FE42"/>
    <w:rsid w:val="00AE1435"/>
    <w:rPr>
      <w:rFonts w:eastAsiaTheme="minorHAnsi"/>
      <w:lang w:eastAsia="en-US"/>
    </w:rPr>
  </w:style>
  <w:style w:type="paragraph" w:customStyle="1" w:styleId="3A35ED7EA0F44AC1AA4C2A9076A7A6E82">
    <w:name w:val="3A35ED7EA0F44AC1AA4C2A9076A7A6E82"/>
    <w:rsid w:val="00AE1435"/>
    <w:rPr>
      <w:rFonts w:eastAsiaTheme="minorHAnsi"/>
      <w:lang w:eastAsia="en-US"/>
    </w:rPr>
  </w:style>
  <w:style w:type="paragraph" w:customStyle="1" w:styleId="BF293157A59E421DAA15F5FF756E41302">
    <w:name w:val="BF293157A59E421DAA15F5FF756E41302"/>
    <w:rsid w:val="00AE1435"/>
    <w:rPr>
      <w:rFonts w:eastAsiaTheme="minorHAnsi"/>
      <w:lang w:eastAsia="en-US"/>
    </w:rPr>
  </w:style>
  <w:style w:type="paragraph" w:customStyle="1" w:styleId="CCC437E6DB00433D9B463F4BF83E8E752">
    <w:name w:val="CCC437E6DB00433D9B463F4BF83E8E752"/>
    <w:rsid w:val="00AE1435"/>
    <w:rPr>
      <w:rFonts w:eastAsiaTheme="minorHAnsi"/>
      <w:lang w:eastAsia="en-US"/>
    </w:rPr>
  </w:style>
  <w:style w:type="paragraph" w:customStyle="1" w:styleId="AD3F16FED69046F9A1E0E5537945DFCB3">
    <w:name w:val="AD3F16FED69046F9A1E0E5537945DFCB3"/>
    <w:rsid w:val="00AE1435"/>
    <w:rPr>
      <w:rFonts w:eastAsiaTheme="minorHAnsi"/>
      <w:lang w:eastAsia="en-US"/>
    </w:rPr>
  </w:style>
  <w:style w:type="paragraph" w:customStyle="1" w:styleId="2A25578DD7BF40EC86EE24E94F4B6ECA2">
    <w:name w:val="2A25578DD7BF40EC86EE24E94F4B6ECA2"/>
    <w:rsid w:val="00AE1435"/>
    <w:rPr>
      <w:rFonts w:eastAsiaTheme="minorHAnsi"/>
      <w:lang w:eastAsia="en-US"/>
    </w:rPr>
  </w:style>
  <w:style w:type="paragraph" w:customStyle="1" w:styleId="50B8D7DF4E264560AA3D64BA4C78D6F42">
    <w:name w:val="50B8D7DF4E264560AA3D64BA4C78D6F42"/>
    <w:rsid w:val="00AE1435"/>
    <w:rPr>
      <w:rFonts w:eastAsiaTheme="minorHAnsi"/>
      <w:lang w:eastAsia="en-US"/>
    </w:rPr>
  </w:style>
  <w:style w:type="paragraph" w:customStyle="1" w:styleId="E146B35BC7804046A8EBCDAECEE67EF72">
    <w:name w:val="E146B35BC7804046A8EBCDAECEE67EF72"/>
    <w:rsid w:val="00AE1435"/>
    <w:rPr>
      <w:rFonts w:eastAsiaTheme="minorHAnsi"/>
      <w:lang w:eastAsia="en-US"/>
    </w:rPr>
  </w:style>
  <w:style w:type="paragraph" w:customStyle="1" w:styleId="5C502BD97B014B30B3D08A7AB3ED0FB72">
    <w:name w:val="5C502BD97B014B30B3D08A7AB3ED0FB72"/>
    <w:rsid w:val="00AE1435"/>
    <w:rPr>
      <w:rFonts w:eastAsiaTheme="minorHAnsi"/>
      <w:lang w:eastAsia="en-US"/>
    </w:rPr>
  </w:style>
  <w:style w:type="paragraph" w:customStyle="1" w:styleId="378C88854EA7463A809C1FBEB590BB9F2">
    <w:name w:val="378C88854EA7463A809C1FBEB590BB9F2"/>
    <w:rsid w:val="00AE1435"/>
    <w:rPr>
      <w:rFonts w:eastAsiaTheme="minorHAnsi"/>
      <w:lang w:eastAsia="en-US"/>
    </w:rPr>
  </w:style>
  <w:style w:type="paragraph" w:customStyle="1" w:styleId="88FACFD3848141D4A88550C849A4B5BD3">
    <w:name w:val="88FACFD3848141D4A88550C849A4B5BD3"/>
    <w:rsid w:val="00AE1435"/>
    <w:rPr>
      <w:rFonts w:eastAsiaTheme="minorHAnsi"/>
      <w:lang w:eastAsia="en-US"/>
    </w:rPr>
  </w:style>
  <w:style w:type="paragraph" w:customStyle="1" w:styleId="2D9A8EF8D0B64763B54809B6689B8FE14">
    <w:name w:val="2D9A8EF8D0B64763B54809B6689B8FE14"/>
    <w:rsid w:val="00AE1435"/>
    <w:rPr>
      <w:rFonts w:eastAsiaTheme="minorHAnsi"/>
      <w:lang w:eastAsia="en-US"/>
    </w:rPr>
  </w:style>
  <w:style w:type="paragraph" w:customStyle="1" w:styleId="97FC051F1FFE4A3392671FE5F03039E93">
    <w:name w:val="97FC051F1FFE4A3392671FE5F03039E93"/>
    <w:rsid w:val="00AE1435"/>
    <w:rPr>
      <w:rFonts w:eastAsiaTheme="minorHAnsi"/>
      <w:lang w:eastAsia="en-US"/>
    </w:rPr>
  </w:style>
  <w:style w:type="paragraph" w:customStyle="1" w:styleId="CC639346035D482BA0C21C0299283EA43">
    <w:name w:val="CC639346035D482BA0C21C0299283EA43"/>
    <w:rsid w:val="00AE1435"/>
    <w:rPr>
      <w:rFonts w:eastAsiaTheme="minorHAnsi"/>
      <w:lang w:eastAsia="en-US"/>
    </w:rPr>
  </w:style>
  <w:style w:type="paragraph" w:customStyle="1" w:styleId="2900C6EA45E94974B05E30952998DC694">
    <w:name w:val="2900C6EA45E94974B05E30952998DC694"/>
    <w:rsid w:val="00AE1435"/>
    <w:rPr>
      <w:rFonts w:eastAsiaTheme="minorHAnsi"/>
      <w:lang w:eastAsia="en-US"/>
    </w:rPr>
  </w:style>
  <w:style w:type="paragraph" w:customStyle="1" w:styleId="DBCD61A926C2428BA5A34CA3E03DAD9B3">
    <w:name w:val="DBCD61A926C2428BA5A34CA3E03DAD9B3"/>
    <w:rsid w:val="00AE1435"/>
    <w:rPr>
      <w:rFonts w:eastAsiaTheme="minorHAnsi"/>
      <w:lang w:eastAsia="en-US"/>
    </w:rPr>
  </w:style>
  <w:style w:type="paragraph" w:customStyle="1" w:styleId="D1E7346B1CB5421E91E4F839C52BF5F63">
    <w:name w:val="D1E7346B1CB5421E91E4F839C52BF5F63"/>
    <w:rsid w:val="00AE1435"/>
    <w:rPr>
      <w:rFonts w:eastAsiaTheme="minorHAnsi"/>
      <w:lang w:eastAsia="en-US"/>
    </w:rPr>
  </w:style>
  <w:style w:type="paragraph" w:customStyle="1" w:styleId="56240C0DE5424DFB98AAA4C484E3A10A3">
    <w:name w:val="56240C0DE5424DFB98AAA4C484E3A10A3"/>
    <w:rsid w:val="00AE1435"/>
    <w:rPr>
      <w:rFonts w:eastAsiaTheme="minorHAnsi"/>
      <w:lang w:eastAsia="en-US"/>
    </w:rPr>
  </w:style>
  <w:style w:type="paragraph" w:customStyle="1" w:styleId="6C873B1D2D3742DF9BA7BE28531523C33">
    <w:name w:val="6C873B1D2D3742DF9BA7BE28531523C33"/>
    <w:rsid w:val="00AE1435"/>
    <w:rPr>
      <w:rFonts w:eastAsiaTheme="minorHAnsi"/>
      <w:lang w:eastAsia="en-US"/>
    </w:rPr>
  </w:style>
  <w:style w:type="paragraph" w:customStyle="1" w:styleId="5D2B98B07BDC4107B120B84AD843D8273">
    <w:name w:val="5D2B98B07BDC4107B120B84AD843D8273"/>
    <w:rsid w:val="00AE1435"/>
    <w:rPr>
      <w:rFonts w:eastAsiaTheme="minorHAnsi"/>
      <w:lang w:eastAsia="en-US"/>
    </w:rPr>
  </w:style>
  <w:style w:type="paragraph" w:customStyle="1" w:styleId="F439E6D0CBAC40609FF4FAF1053B943B3">
    <w:name w:val="F439E6D0CBAC40609FF4FAF1053B943B3"/>
    <w:rsid w:val="00AE1435"/>
    <w:rPr>
      <w:rFonts w:eastAsiaTheme="minorHAnsi"/>
      <w:lang w:eastAsia="en-US"/>
    </w:rPr>
  </w:style>
  <w:style w:type="paragraph" w:customStyle="1" w:styleId="85121ACEA85B4FD094EF2C85F4EDDD533">
    <w:name w:val="85121ACEA85B4FD094EF2C85F4EDDD533"/>
    <w:rsid w:val="00AE1435"/>
    <w:rPr>
      <w:rFonts w:eastAsiaTheme="minorHAnsi"/>
      <w:lang w:eastAsia="en-US"/>
    </w:rPr>
  </w:style>
  <w:style w:type="paragraph" w:customStyle="1" w:styleId="BC53329007CB4DDDA116ACFFF56EC2B93">
    <w:name w:val="BC53329007CB4DDDA116ACFFF56EC2B93"/>
    <w:rsid w:val="00AE1435"/>
    <w:rPr>
      <w:rFonts w:eastAsiaTheme="minorHAnsi"/>
      <w:lang w:eastAsia="en-US"/>
    </w:rPr>
  </w:style>
  <w:style w:type="paragraph" w:customStyle="1" w:styleId="110BBBD532D648D08100314A089796693">
    <w:name w:val="110BBBD532D648D08100314A089796693"/>
    <w:rsid w:val="00AE1435"/>
    <w:rPr>
      <w:rFonts w:eastAsiaTheme="minorHAnsi"/>
      <w:lang w:eastAsia="en-US"/>
    </w:rPr>
  </w:style>
  <w:style w:type="paragraph" w:customStyle="1" w:styleId="0D089143B0D34533976DB713DE6B5B633">
    <w:name w:val="0D089143B0D34533976DB713DE6B5B633"/>
    <w:rsid w:val="00AE1435"/>
    <w:rPr>
      <w:rFonts w:eastAsiaTheme="minorHAnsi"/>
      <w:lang w:eastAsia="en-US"/>
    </w:rPr>
  </w:style>
  <w:style w:type="paragraph" w:customStyle="1" w:styleId="4322A764B9D04C559E40B02494C329B33">
    <w:name w:val="4322A764B9D04C559E40B02494C329B33"/>
    <w:rsid w:val="00AE1435"/>
    <w:rPr>
      <w:rFonts w:eastAsiaTheme="minorHAnsi"/>
      <w:lang w:eastAsia="en-US"/>
    </w:rPr>
  </w:style>
  <w:style w:type="paragraph" w:customStyle="1" w:styleId="EB2BAC55262F4231ABF5956DED0C83A63">
    <w:name w:val="EB2BAC55262F4231ABF5956DED0C83A63"/>
    <w:rsid w:val="00AE1435"/>
    <w:rPr>
      <w:rFonts w:eastAsiaTheme="minorHAnsi"/>
      <w:lang w:eastAsia="en-US"/>
    </w:rPr>
  </w:style>
  <w:style w:type="paragraph" w:customStyle="1" w:styleId="8B400AC5276846E9B6B91EA6F4A7B14A3">
    <w:name w:val="8B400AC5276846E9B6B91EA6F4A7B14A3"/>
    <w:rsid w:val="00AE1435"/>
    <w:rPr>
      <w:rFonts w:eastAsiaTheme="minorHAnsi"/>
      <w:lang w:eastAsia="en-US"/>
    </w:rPr>
  </w:style>
  <w:style w:type="paragraph" w:customStyle="1" w:styleId="058D4FBD08D74476A980E02C7A5B066A3">
    <w:name w:val="058D4FBD08D74476A980E02C7A5B066A3"/>
    <w:rsid w:val="00AE1435"/>
    <w:rPr>
      <w:rFonts w:eastAsiaTheme="minorHAnsi"/>
      <w:lang w:eastAsia="en-US"/>
    </w:rPr>
  </w:style>
  <w:style w:type="paragraph" w:customStyle="1" w:styleId="3E2FC25655D64939A0FE35526079CFB33">
    <w:name w:val="3E2FC25655D64939A0FE35526079CFB33"/>
    <w:rsid w:val="00AE1435"/>
    <w:rPr>
      <w:rFonts w:eastAsiaTheme="minorHAnsi"/>
      <w:lang w:eastAsia="en-US"/>
    </w:rPr>
  </w:style>
  <w:style w:type="paragraph" w:customStyle="1" w:styleId="45E1499937B24E70A495F46129879A763">
    <w:name w:val="45E1499937B24E70A495F46129879A763"/>
    <w:rsid w:val="00AE1435"/>
    <w:rPr>
      <w:rFonts w:eastAsiaTheme="minorHAnsi"/>
      <w:lang w:eastAsia="en-US"/>
    </w:rPr>
  </w:style>
  <w:style w:type="paragraph" w:customStyle="1" w:styleId="5B435890BB714C448531FDD9B35144CE3">
    <w:name w:val="5B435890BB714C448531FDD9B35144CE3"/>
    <w:rsid w:val="00AE1435"/>
    <w:rPr>
      <w:rFonts w:eastAsiaTheme="minorHAnsi"/>
      <w:lang w:eastAsia="en-US"/>
    </w:rPr>
  </w:style>
  <w:style w:type="paragraph" w:customStyle="1" w:styleId="FD27A1EDCF1E408AA756B9CBE0C6516C3">
    <w:name w:val="FD27A1EDCF1E408AA756B9CBE0C6516C3"/>
    <w:rsid w:val="00AE1435"/>
    <w:rPr>
      <w:rFonts w:eastAsiaTheme="minorHAnsi"/>
      <w:lang w:eastAsia="en-US"/>
    </w:rPr>
  </w:style>
  <w:style w:type="paragraph" w:customStyle="1" w:styleId="AE96D395673146B2A5648AD55AA72BDA3">
    <w:name w:val="AE96D395673146B2A5648AD55AA72BDA3"/>
    <w:rsid w:val="00AE1435"/>
    <w:rPr>
      <w:rFonts w:eastAsiaTheme="minorHAnsi"/>
      <w:lang w:eastAsia="en-US"/>
    </w:rPr>
  </w:style>
  <w:style w:type="paragraph" w:customStyle="1" w:styleId="AC6DB2445576476D980A3CFEDAFA960E3">
    <w:name w:val="AC6DB2445576476D980A3CFEDAFA960E3"/>
    <w:rsid w:val="00AE1435"/>
    <w:rPr>
      <w:rFonts w:eastAsiaTheme="minorHAnsi"/>
      <w:lang w:eastAsia="en-US"/>
    </w:rPr>
  </w:style>
  <w:style w:type="paragraph" w:customStyle="1" w:styleId="F1C17772EC90488FAE26744D4D8712AD3">
    <w:name w:val="F1C17772EC90488FAE26744D4D8712AD3"/>
    <w:rsid w:val="00AE1435"/>
    <w:rPr>
      <w:rFonts w:eastAsiaTheme="minorHAnsi"/>
      <w:lang w:eastAsia="en-US"/>
    </w:rPr>
  </w:style>
  <w:style w:type="paragraph" w:customStyle="1" w:styleId="B8375B07792C41FEBF79CB886843F1E33">
    <w:name w:val="B8375B07792C41FEBF79CB886843F1E33"/>
    <w:rsid w:val="00AE1435"/>
    <w:rPr>
      <w:rFonts w:eastAsiaTheme="minorHAnsi"/>
      <w:lang w:eastAsia="en-US"/>
    </w:rPr>
  </w:style>
  <w:style w:type="paragraph" w:customStyle="1" w:styleId="9D8BDFF1D1334363861E0296191FE38B3">
    <w:name w:val="9D8BDFF1D1334363861E0296191FE38B3"/>
    <w:rsid w:val="00AE1435"/>
    <w:rPr>
      <w:rFonts w:eastAsiaTheme="minorHAnsi"/>
      <w:lang w:eastAsia="en-US"/>
    </w:rPr>
  </w:style>
  <w:style w:type="paragraph" w:customStyle="1" w:styleId="97ACEDB476A1494EB8DBC38DAA1ED4F33">
    <w:name w:val="97ACEDB476A1494EB8DBC38DAA1ED4F33"/>
    <w:rsid w:val="00AE1435"/>
    <w:rPr>
      <w:rFonts w:eastAsiaTheme="minorHAnsi"/>
      <w:lang w:eastAsia="en-US"/>
    </w:rPr>
  </w:style>
  <w:style w:type="paragraph" w:customStyle="1" w:styleId="E4A8FD5B0D894ABB96F2EA9CD31FD8583">
    <w:name w:val="E4A8FD5B0D894ABB96F2EA9CD31FD8583"/>
    <w:rsid w:val="00AE1435"/>
    <w:rPr>
      <w:rFonts w:eastAsiaTheme="minorHAnsi"/>
      <w:lang w:eastAsia="en-US"/>
    </w:rPr>
  </w:style>
  <w:style w:type="paragraph" w:customStyle="1" w:styleId="D939D417FCE2482F9D0FF66C5EB29F063">
    <w:name w:val="D939D417FCE2482F9D0FF66C5EB29F063"/>
    <w:rsid w:val="00AE1435"/>
    <w:rPr>
      <w:rFonts w:eastAsiaTheme="minorHAnsi"/>
      <w:lang w:eastAsia="en-US"/>
    </w:rPr>
  </w:style>
  <w:style w:type="paragraph" w:customStyle="1" w:styleId="039344334B964D9B9FEB8D29BE11D2F03">
    <w:name w:val="039344334B964D9B9FEB8D29BE11D2F03"/>
    <w:rsid w:val="00AE1435"/>
    <w:rPr>
      <w:rFonts w:eastAsiaTheme="minorHAnsi"/>
      <w:lang w:eastAsia="en-US"/>
    </w:rPr>
  </w:style>
  <w:style w:type="paragraph" w:customStyle="1" w:styleId="9624BC636FD24CCFA02E4844E30DC0813">
    <w:name w:val="9624BC636FD24CCFA02E4844E30DC0813"/>
    <w:rsid w:val="00AE1435"/>
    <w:rPr>
      <w:rFonts w:eastAsiaTheme="minorHAnsi"/>
      <w:lang w:eastAsia="en-US"/>
    </w:rPr>
  </w:style>
  <w:style w:type="paragraph" w:customStyle="1" w:styleId="B8BA8647E8A946759FECE7181426BCB73">
    <w:name w:val="B8BA8647E8A946759FECE7181426BCB73"/>
    <w:rsid w:val="00AE1435"/>
    <w:rPr>
      <w:rFonts w:eastAsiaTheme="minorHAnsi"/>
      <w:lang w:eastAsia="en-US"/>
    </w:rPr>
  </w:style>
  <w:style w:type="paragraph" w:customStyle="1" w:styleId="31B4B1FA8FD24E6484CB9352FD07FDF63">
    <w:name w:val="31B4B1FA8FD24E6484CB9352FD07FDF63"/>
    <w:rsid w:val="00AE1435"/>
    <w:rPr>
      <w:rFonts w:eastAsiaTheme="minorHAnsi"/>
      <w:lang w:eastAsia="en-US"/>
    </w:rPr>
  </w:style>
  <w:style w:type="paragraph" w:customStyle="1" w:styleId="2E819B6FC1EB42F9A9B10B1D756186753">
    <w:name w:val="2E819B6FC1EB42F9A9B10B1D756186753"/>
    <w:rsid w:val="00AE1435"/>
    <w:rPr>
      <w:rFonts w:eastAsiaTheme="minorHAnsi"/>
      <w:lang w:eastAsia="en-US"/>
    </w:rPr>
  </w:style>
  <w:style w:type="paragraph" w:customStyle="1" w:styleId="C61CC23A47CB4F569FE2473C98D97FE43">
    <w:name w:val="C61CC23A47CB4F569FE2473C98D97FE43"/>
    <w:rsid w:val="00AE1435"/>
    <w:rPr>
      <w:rFonts w:eastAsiaTheme="minorHAnsi"/>
      <w:lang w:eastAsia="en-US"/>
    </w:rPr>
  </w:style>
  <w:style w:type="paragraph" w:customStyle="1" w:styleId="3A35ED7EA0F44AC1AA4C2A9076A7A6E83">
    <w:name w:val="3A35ED7EA0F44AC1AA4C2A9076A7A6E83"/>
    <w:rsid w:val="00AE1435"/>
    <w:rPr>
      <w:rFonts w:eastAsiaTheme="minorHAnsi"/>
      <w:lang w:eastAsia="en-US"/>
    </w:rPr>
  </w:style>
  <w:style w:type="paragraph" w:customStyle="1" w:styleId="BF293157A59E421DAA15F5FF756E41303">
    <w:name w:val="BF293157A59E421DAA15F5FF756E41303"/>
    <w:rsid w:val="00AE1435"/>
    <w:rPr>
      <w:rFonts w:eastAsiaTheme="minorHAnsi"/>
      <w:lang w:eastAsia="en-US"/>
    </w:rPr>
  </w:style>
  <w:style w:type="paragraph" w:customStyle="1" w:styleId="CCC437E6DB00433D9B463F4BF83E8E753">
    <w:name w:val="CCC437E6DB00433D9B463F4BF83E8E753"/>
    <w:rsid w:val="00AE1435"/>
    <w:rPr>
      <w:rFonts w:eastAsiaTheme="minorHAnsi"/>
      <w:lang w:eastAsia="en-US"/>
    </w:rPr>
  </w:style>
  <w:style w:type="paragraph" w:customStyle="1" w:styleId="AD3F16FED69046F9A1E0E5537945DFCB4">
    <w:name w:val="AD3F16FED69046F9A1E0E5537945DFCB4"/>
    <w:rsid w:val="00AE1435"/>
    <w:rPr>
      <w:rFonts w:eastAsiaTheme="minorHAnsi"/>
      <w:lang w:eastAsia="en-US"/>
    </w:rPr>
  </w:style>
  <w:style w:type="paragraph" w:customStyle="1" w:styleId="2A25578DD7BF40EC86EE24E94F4B6ECA3">
    <w:name w:val="2A25578DD7BF40EC86EE24E94F4B6ECA3"/>
    <w:rsid w:val="00AE1435"/>
    <w:rPr>
      <w:rFonts w:eastAsiaTheme="minorHAnsi"/>
      <w:lang w:eastAsia="en-US"/>
    </w:rPr>
  </w:style>
  <w:style w:type="paragraph" w:customStyle="1" w:styleId="50B8D7DF4E264560AA3D64BA4C78D6F43">
    <w:name w:val="50B8D7DF4E264560AA3D64BA4C78D6F43"/>
    <w:rsid w:val="00AE1435"/>
    <w:rPr>
      <w:rFonts w:eastAsiaTheme="minorHAnsi"/>
      <w:lang w:eastAsia="en-US"/>
    </w:rPr>
  </w:style>
  <w:style w:type="paragraph" w:customStyle="1" w:styleId="E146B35BC7804046A8EBCDAECEE67EF73">
    <w:name w:val="E146B35BC7804046A8EBCDAECEE67EF73"/>
    <w:rsid w:val="00AE1435"/>
    <w:rPr>
      <w:rFonts w:eastAsiaTheme="minorHAnsi"/>
      <w:lang w:eastAsia="en-US"/>
    </w:rPr>
  </w:style>
  <w:style w:type="paragraph" w:customStyle="1" w:styleId="5C502BD97B014B30B3D08A7AB3ED0FB73">
    <w:name w:val="5C502BD97B014B30B3D08A7AB3ED0FB73"/>
    <w:rsid w:val="00AE1435"/>
    <w:rPr>
      <w:rFonts w:eastAsiaTheme="minorHAnsi"/>
      <w:lang w:eastAsia="en-US"/>
    </w:rPr>
  </w:style>
  <w:style w:type="paragraph" w:customStyle="1" w:styleId="378C88854EA7463A809C1FBEB590BB9F3">
    <w:name w:val="378C88854EA7463A809C1FBEB590BB9F3"/>
    <w:rsid w:val="00AE1435"/>
    <w:rPr>
      <w:rFonts w:eastAsiaTheme="minorHAnsi"/>
      <w:lang w:eastAsia="en-US"/>
    </w:rPr>
  </w:style>
  <w:style w:type="paragraph" w:customStyle="1" w:styleId="88FACFD3848141D4A88550C849A4B5BD4">
    <w:name w:val="88FACFD3848141D4A88550C849A4B5BD4"/>
    <w:rsid w:val="00AE1435"/>
    <w:rPr>
      <w:rFonts w:eastAsiaTheme="minorHAnsi"/>
      <w:lang w:eastAsia="en-US"/>
    </w:rPr>
  </w:style>
  <w:style w:type="paragraph" w:customStyle="1" w:styleId="2D9A8EF8D0B64763B54809B6689B8FE15">
    <w:name w:val="2D9A8EF8D0B64763B54809B6689B8FE15"/>
    <w:rsid w:val="00AE1435"/>
    <w:rPr>
      <w:rFonts w:eastAsiaTheme="minorHAnsi"/>
      <w:lang w:eastAsia="en-US"/>
    </w:rPr>
  </w:style>
  <w:style w:type="paragraph" w:customStyle="1" w:styleId="97FC051F1FFE4A3392671FE5F03039E94">
    <w:name w:val="97FC051F1FFE4A3392671FE5F03039E94"/>
    <w:rsid w:val="00AE1435"/>
    <w:rPr>
      <w:rFonts w:eastAsiaTheme="minorHAnsi"/>
      <w:lang w:eastAsia="en-US"/>
    </w:rPr>
  </w:style>
  <w:style w:type="paragraph" w:customStyle="1" w:styleId="CC639346035D482BA0C21C0299283EA44">
    <w:name w:val="CC639346035D482BA0C21C0299283EA44"/>
    <w:rsid w:val="00AE1435"/>
    <w:rPr>
      <w:rFonts w:eastAsiaTheme="minorHAnsi"/>
      <w:lang w:eastAsia="en-US"/>
    </w:rPr>
  </w:style>
  <w:style w:type="paragraph" w:customStyle="1" w:styleId="2900C6EA45E94974B05E30952998DC695">
    <w:name w:val="2900C6EA45E94974B05E30952998DC695"/>
    <w:rsid w:val="00AE1435"/>
    <w:rPr>
      <w:rFonts w:eastAsiaTheme="minorHAnsi"/>
      <w:lang w:eastAsia="en-US"/>
    </w:rPr>
  </w:style>
  <w:style w:type="paragraph" w:customStyle="1" w:styleId="DBCD61A926C2428BA5A34CA3E03DAD9B4">
    <w:name w:val="DBCD61A926C2428BA5A34CA3E03DAD9B4"/>
    <w:rsid w:val="00AE1435"/>
    <w:rPr>
      <w:rFonts w:eastAsiaTheme="minorHAnsi"/>
      <w:lang w:eastAsia="en-US"/>
    </w:rPr>
  </w:style>
  <w:style w:type="paragraph" w:customStyle="1" w:styleId="D1E7346B1CB5421E91E4F839C52BF5F64">
    <w:name w:val="D1E7346B1CB5421E91E4F839C52BF5F64"/>
    <w:rsid w:val="00AE1435"/>
    <w:rPr>
      <w:rFonts w:eastAsiaTheme="minorHAnsi"/>
      <w:lang w:eastAsia="en-US"/>
    </w:rPr>
  </w:style>
  <w:style w:type="paragraph" w:customStyle="1" w:styleId="56240C0DE5424DFB98AAA4C484E3A10A4">
    <w:name w:val="56240C0DE5424DFB98AAA4C484E3A10A4"/>
    <w:rsid w:val="00AE1435"/>
    <w:rPr>
      <w:rFonts w:eastAsiaTheme="minorHAnsi"/>
      <w:lang w:eastAsia="en-US"/>
    </w:rPr>
  </w:style>
  <w:style w:type="paragraph" w:customStyle="1" w:styleId="6C873B1D2D3742DF9BA7BE28531523C34">
    <w:name w:val="6C873B1D2D3742DF9BA7BE28531523C34"/>
    <w:rsid w:val="00AE1435"/>
    <w:rPr>
      <w:rFonts w:eastAsiaTheme="minorHAnsi"/>
      <w:lang w:eastAsia="en-US"/>
    </w:rPr>
  </w:style>
  <w:style w:type="paragraph" w:customStyle="1" w:styleId="5D2B98B07BDC4107B120B84AD843D8274">
    <w:name w:val="5D2B98B07BDC4107B120B84AD843D8274"/>
    <w:rsid w:val="00AE1435"/>
    <w:rPr>
      <w:rFonts w:eastAsiaTheme="minorHAnsi"/>
      <w:lang w:eastAsia="en-US"/>
    </w:rPr>
  </w:style>
  <w:style w:type="paragraph" w:customStyle="1" w:styleId="F439E6D0CBAC40609FF4FAF1053B943B4">
    <w:name w:val="F439E6D0CBAC40609FF4FAF1053B943B4"/>
    <w:rsid w:val="00AE1435"/>
    <w:rPr>
      <w:rFonts w:eastAsiaTheme="minorHAnsi"/>
      <w:lang w:eastAsia="en-US"/>
    </w:rPr>
  </w:style>
  <w:style w:type="paragraph" w:customStyle="1" w:styleId="85121ACEA85B4FD094EF2C85F4EDDD534">
    <w:name w:val="85121ACEA85B4FD094EF2C85F4EDDD534"/>
    <w:rsid w:val="00AE1435"/>
    <w:rPr>
      <w:rFonts w:eastAsiaTheme="minorHAnsi"/>
      <w:lang w:eastAsia="en-US"/>
    </w:rPr>
  </w:style>
  <w:style w:type="paragraph" w:customStyle="1" w:styleId="BC53329007CB4DDDA116ACFFF56EC2B94">
    <w:name w:val="BC53329007CB4DDDA116ACFFF56EC2B94"/>
    <w:rsid w:val="00AE1435"/>
    <w:rPr>
      <w:rFonts w:eastAsiaTheme="minorHAnsi"/>
      <w:lang w:eastAsia="en-US"/>
    </w:rPr>
  </w:style>
  <w:style w:type="paragraph" w:customStyle="1" w:styleId="110BBBD532D648D08100314A089796694">
    <w:name w:val="110BBBD532D648D08100314A089796694"/>
    <w:rsid w:val="00AE1435"/>
    <w:rPr>
      <w:rFonts w:eastAsiaTheme="minorHAnsi"/>
      <w:lang w:eastAsia="en-US"/>
    </w:rPr>
  </w:style>
  <w:style w:type="paragraph" w:customStyle="1" w:styleId="0D089143B0D34533976DB713DE6B5B634">
    <w:name w:val="0D089143B0D34533976DB713DE6B5B634"/>
    <w:rsid w:val="00AE1435"/>
    <w:rPr>
      <w:rFonts w:eastAsiaTheme="minorHAnsi"/>
      <w:lang w:eastAsia="en-US"/>
    </w:rPr>
  </w:style>
  <w:style w:type="paragraph" w:customStyle="1" w:styleId="4322A764B9D04C559E40B02494C329B34">
    <w:name w:val="4322A764B9D04C559E40B02494C329B34"/>
    <w:rsid w:val="00AE1435"/>
    <w:rPr>
      <w:rFonts w:eastAsiaTheme="minorHAnsi"/>
      <w:lang w:eastAsia="en-US"/>
    </w:rPr>
  </w:style>
  <w:style w:type="paragraph" w:customStyle="1" w:styleId="EB2BAC55262F4231ABF5956DED0C83A64">
    <w:name w:val="EB2BAC55262F4231ABF5956DED0C83A64"/>
    <w:rsid w:val="00AE1435"/>
    <w:rPr>
      <w:rFonts w:eastAsiaTheme="minorHAnsi"/>
      <w:lang w:eastAsia="en-US"/>
    </w:rPr>
  </w:style>
  <w:style w:type="paragraph" w:customStyle="1" w:styleId="8B400AC5276846E9B6B91EA6F4A7B14A4">
    <w:name w:val="8B400AC5276846E9B6B91EA6F4A7B14A4"/>
    <w:rsid w:val="00AE1435"/>
    <w:rPr>
      <w:rFonts w:eastAsiaTheme="minorHAnsi"/>
      <w:lang w:eastAsia="en-US"/>
    </w:rPr>
  </w:style>
  <w:style w:type="paragraph" w:customStyle="1" w:styleId="058D4FBD08D74476A980E02C7A5B066A4">
    <w:name w:val="058D4FBD08D74476A980E02C7A5B066A4"/>
    <w:rsid w:val="00AE1435"/>
    <w:rPr>
      <w:rFonts w:eastAsiaTheme="minorHAnsi"/>
      <w:lang w:eastAsia="en-US"/>
    </w:rPr>
  </w:style>
  <w:style w:type="paragraph" w:customStyle="1" w:styleId="3E2FC25655D64939A0FE35526079CFB34">
    <w:name w:val="3E2FC25655D64939A0FE35526079CFB34"/>
    <w:rsid w:val="00AE1435"/>
    <w:rPr>
      <w:rFonts w:eastAsiaTheme="minorHAnsi"/>
      <w:lang w:eastAsia="en-US"/>
    </w:rPr>
  </w:style>
  <w:style w:type="paragraph" w:customStyle="1" w:styleId="45E1499937B24E70A495F46129879A764">
    <w:name w:val="45E1499937B24E70A495F46129879A764"/>
    <w:rsid w:val="00AE1435"/>
    <w:rPr>
      <w:rFonts w:eastAsiaTheme="minorHAnsi"/>
      <w:lang w:eastAsia="en-US"/>
    </w:rPr>
  </w:style>
  <w:style w:type="paragraph" w:customStyle="1" w:styleId="5B435890BB714C448531FDD9B35144CE4">
    <w:name w:val="5B435890BB714C448531FDD9B35144CE4"/>
    <w:rsid w:val="00AE1435"/>
    <w:rPr>
      <w:rFonts w:eastAsiaTheme="minorHAnsi"/>
      <w:lang w:eastAsia="en-US"/>
    </w:rPr>
  </w:style>
  <w:style w:type="paragraph" w:customStyle="1" w:styleId="FD27A1EDCF1E408AA756B9CBE0C6516C4">
    <w:name w:val="FD27A1EDCF1E408AA756B9CBE0C6516C4"/>
    <w:rsid w:val="00AE1435"/>
    <w:rPr>
      <w:rFonts w:eastAsiaTheme="minorHAnsi"/>
      <w:lang w:eastAsia="en-US"/>
    </w:rPr>
  </w:style>
  <w:style w:type="paragraph" w:customStyle="1" w:styleId="AE96D395673146B2A5648AD55AA72BDA4">
    <w:name w:val="AE96D395673146B2A5648AD55AA72BDA4"/>
    <w:rsid w:val="00AE1435"/>
    <w:rPr>
      <w:rFonts w:eastAsiaTheme="minorHAnsi"/>
      <w:lang w:eastAsia="en-US"/>
    </w:rPr>
  </w:style>
  <w:style w:type="paragraph" w:customStyle="1" w:styleId="AC6DB2445576476D980A3CFEDAFA960E4">
    <w:name w:val="AC6DB2445576476D980A3CFEDAFA960E4"/>
    <w:rsid w:val="00AE1435"/>
    <w:rPr>
      <w:rFonts w:eastAsiaTheme="minorHAnsi"/>
      <w:lang w:eastAsia="en-US"/>
    </w:rPr>
  </w:style>
  <w:style w:type="paragraph" w:customStyle="1" w:styleId="F1C17772EC90488FAE26744D4D8712AD4">
    <w:name w:val="F1C17772EC90488FAE26744D4D8712AD4"/>
    <w:rsid w:val="00AE1435"/>
    <w:rPr>
      <w:rFonts w:eastAsiaTheme="minorHAnsi"/>
      <w:lang w:eastAsia="en-US"/>
    </w:rPr>
  </w:style>
  <w:style w:type="paragraph" w:customStyle="1" w:styleId="B8375B07792C41FEBF79CB886843F1E34">
    <w:name w:val="B8375B07792C41FEBF79CB886843F1E34"/>
    <w:rsid w:val="00AE1435"/>
    <w:rPr>
      <w:rFonts w:eastAsiaTheme="minorHAnsi"/>
      <w:lang w:eastAsia="en-US"/>
    </w:rPr>
  </w:style>
  <w:style w:type="paragraph" w:customStyle="1" w:styleId="9D8BDFF1D1334363861E0296191FE38B4">
    <w:name w:val="9D8BDFF1D1334363861E0296191FE38B4"/>
    <w:rsid w:val="00AE1435"/>
    <w:rPr>
      <w:rFonts w:eastAsiaTheme="minorHAnsi"/>
      <w:lang w:eastAsia="en-US"/>
    </w:rPr>
  </w:style>
  <w:style w:type="paragraph" w:customStyle="1" w:styleId="97ACEDB476A1494EB8DBC38DAA1ED4F34">
    <w:name w:val="97ACEDB476A1494EB8DBC38DAA1ED4F34"/>
    <w:rsid w:val="00AE1435"/>
    <w:rPr>
      <w:rFonts w:eastAsiaTheme="minorHAnsi"/>
      <w:lang w:eastAsia="en-US"/>
    </w:rPr>
  </w:style>
  <w:style w:type="paragraph" w:customStyle="1" w:styleId="E4A8FD5B0D894ABB96F2EA9CD31FD8584">
    <w:name w:val="E4A8FD5B0D894ABB96F2EA9CD31FD8584"/>
    <w:rsid w:val="00AE1435"/>
    <w:rPr>
      <w:rFonts w:eastAsiaTheme="minorHAnsi"/>
      <w:lang w:eastAsia="en-US"/>
    </w:rPr>
  </w:style>
  <w:style w:type="paragraph" w:customStyle="1" w:styleId="D939D417FCE2482F9D0FF66C5EB29F064">
    <w:name w:val="D939D417FCE2482F9D0FF66C5EB29F064"/>
    <w:rsid w:val="00AE1435"/>
    <w:rPr>
      <w:rFonts w:eastAsiaTheme="minorHAnsi"/>
      <w:lang w:eastAsia="en-US"/>
    </w:rPr>
  </w:style>
  <w:style w:type="paragraph" w:customStyle="1" w:styleId="039344334B964D9B9FEB8D29BE11D2F04">
    <w:name w:val="039344334B964D9B9FEB8D29BE11D2F04"/>
    <w:rsid w:val="00AE1435"/>
    <w:rPr>
      <w:rFonts w:eastAsiaTheme="minorHAnsi"/>
      <w:lang w:eastAsia="en-US"/>
    </w:rPr>
  </w:style>
  <w:style w:type="paragraph" w:customStyle="1" w:styleId="9624BC636FD24CCFA02E4844E30DC0814">
    <w:name w:val="9624BC636FD24CCFA02E4844E30DC0814"/>
    <w:rsid w:val="00AE1435"/>
    <w:rPr>
      <w:rFonts w:eastAsiaTheme="minorHAnsi"/>
      <w:lang w:eastAsia="en-US"/>
    </w:rPr>
  </w:style>
  <w:style w:type="paragraph" w:customStyle="1" w:styleId="B8BA8647E8A946759FECE7181426BCB74">
    <w:name w:val="B8BA8647E8A946759FECE7181426BCB74"/>
    <w:rsid w:val="00AE1435"/>
    <w:rPr>
      <w:rFonts w:eastAsiaTheme="minorHAnsi"/>
      <w:lang w:eastAsia="en-US"/>
    </w:rPr>
  </w:style>
  <w:style w:type="paragraph" w:customStyle="1" w:styleId="31B4B1FA8FD24E6484CB9352FD07FDF64">
    <w:name w:val="31B4B1FA8FD24E6484CB9352FD07FDF64"/>
    <w:rsid w:val="00AE1435"/>
    <w:rPr>
      <w:rFonts w:eastAsiaTheme="minorHAnsi"/>
      <w:lang w:eastAsia="en-US"/>
    </w:rPr>
  </w:style>
  <w:style w:type="paragraph" w:customStyle="1" w:styleId="2E819B6FC1EB42F9A9B10B1D756186754">
    <w:name w:val="2E819B6FC1EB42F9A9B10B1D756186754"/>
    <w:rsid w:val="00AE1435"/>
    <w:rPr>
      <w:rFonts w:eastAsiaTheme="minorHAnsi"/>
      <w:lang w:eastAsia="en-US"/>
    </w:rPr>
  </w:style>
  <w:style w:type="paragraph" w:customStyle="1" w:styleId="C61CC23A47CB4F569FE2473C98D97FE44">
    <w:name w:val="C61CC23A47CB4F569FE2473C98D97FE44"/>
    <w:rsid w:val="00AE1435"/>
    <w:rPr>
      <w:rFonts w:eastAsiaTheme="minorHAnsi"/>
      <w:lang w:eastAsia="en-US"/>
    </w:rPr>
  </w:style>
  <w:style w:type="paragraph" w:customStyle="1" w:styleId="3A35ED7EA0F44AC1AA4C2A9076A7A6E84">
    <w:name w:val="3A35ED7EA0F44AC1AA4C2A9076A7A6E84"/>
    <w:rsid w:val="00AE1435"/>
    <w:rPr>
      <w:rFonts w:eastAsiaTheme="minorHAnsi"/>
      <w:lang w:eastAsia="en-US"/>
    </w:rPr>
  </w:style>
  <w:style w:type="paragraph" w:customStyle="1" w:styleId="BF293157A59E421DAA15F5FF756E41304">
    <w:name w:val="BF293157A59E421DAA15F5FF756E41304"/>
    <w:rsid w:val="00AE1435"/>
    <w:rPr>
      <w:rFonts w:eastAsiaTheme="minorHAnsi"/>
      <w:lang w:eastAsia="en-US"/>
    </w:rPr>
  </w:style>
  <w:style w:type="paragraph" w:customStyle="1" w:styleId="CCC437E6DB00433D9B463F4BF83E8E754">
    <w:name w:val="CCC437E6DB00433D9B463F4BF83E8E754"/>
    <w:rsid w:val="00AE1435"/>
    <w:rPr>
      <w:rFonts w:eastAsiaTheme="minorHAnsi"/>
      <w:lang w:eastAsia="en-US"/>
    </w:rPr>
  </w:style>
  <w:style w:type="paragraph" w:customStyle="1" w:styleId="AD3F16FED69046F9A1E0E5537945DFCB5">
    <w:name w:val="AD3F16FED69046F9A1E0E5537945DFCB5"/>
    <w:rsid w:val="00AE1435"/>
    <w:rPr>
      <w:rFonts w:eastAsiaTheme="minorHAnsi"/>
      <w:lang w:eastAsia="en-US"/>
    </w:rPr>
  </w:style>
  <w:style w:type="paragraph" w:customStyle="1" w:styleId="2A25578DD7BF40EC86EE24E94F4B6ECA4">
    <w:name w:val="2A25578DD7BF40EC86EE24E94F4B6ECA4"/>
    <w:rsid w:val="00AE1435"/>
    <w:rPr>
      <w:rFonts w:eastAsiaTheme="minorHAnsi"/>
      <w:lang w:eastAsia="en-US"/>
    </w:rPr>
  </w:style>
  <w:style w:type="paragraph" w:customStyle="1" w:styleId="50B8D7DF4E264560AA3D64BA4C78D6F44">
    <w:name w:val="50B8D7DF4E264560AA3D64BA4C78D6F44"/>
    <w:rsid w:val="00AE1435"/>
    <w:rPr>
      <w:rFonts w:eastAsiaTheme="minorHAnsi"/>
      <w:lang w:eastAsia="en-US"/>
    </w:rPr>
  </w:style>
  <w:style w:type="paragraph" w:customStyle="1" w:styleId="E146B35BC7804046A8EBCDAECEE67EF74">
    <w:name w:val="E146B35BC7804046A8EBCDAECEE67EF74"/>
    <w:rsid w:val="00AE1435"/>
    <w:rPr>
      <w:rFonts w:eastAsiaTheme="minorHAnsi"/>
      <w:lang w:eastAsia="en-US"/>
    </w:rPr>
  </w:style>
  <w:style w:type="paragraph" w:customStyle="1" w:styleId="5C502BD97B014B30B3D08A7AB3ED0FB74">
    <w:name w:val="5C502BD97B014B30B3D08A7AB3ED0FB74"/>
    <w:rsid w:val="00AE1435"/>
    <w:rPr>
      <w:rFonts w:eastAsiaTheme="minorHAnsi"/>
      <w:lang w:eastAsia="en-US"/>
    </w:rPr>
  </w:style>
  <w:style w:type="paragraph" w:customStyle="1" w:styleId="378C88854EA7463A809C1FBEB590BB9F4">
    <w:name w:val="378C88854EA7463A809C1FBEB590BB9F4"/>
    <w:rsid w:val="00AE1435"/>
    <w:rPr>
      <w:rFonts w:eastAsiaTheme="minorHAnsi"/>
      <w:lang w:eastAsia="en-US"/>
    </w:rPr>
  </w:style>
  <w:style w:type="paragraph" w:customStyle="1" w:styleId="88FACFD3848141D4A88550C849A4B5BD5">
    <w:name w:val="88FACFD3848141D4A88550C849A4B5BD5"/>
    <w:rsid w:val="00AE1435"/>
    <w:rPr>
      <w:rFonts w:eastAsiaTheme="minorHAnsi"/>
      <w:lang w:eastAsia="en-US"/>
    </w:rPr>
  </w:style>
  <w:style w:type="paragraph" w:customStyle="1" w:styleId="2D9A8EF8D0B64763B54809B6689B8FE16">
    <w:name w:val="2D9A8EF8D0B64763B54809B6689B8FE16"/>
    <w:rsid w:val="00AE1435"/>
    <w:rPr>
      <w:rFonts w:eastAsiaTheme="minorHAnsi"/>
      <w:lang w:eastAsia="en-US"/>
    </w:rPr>
  </w:style>
  <w:style w:type="paragraph" w:customStyle="1" w:styleId="97FC051F1FFE4A3392671FE5F03039E95">
    <w:name w:val="97FC051F1FFE4A3392671FE5F03039E95"/>
    <w:rsid w:val="00AE1435"/>
    <w:rPr>
      <w:rFonts w:eastAsiaTheme="minorHAnsi"/>
      <w:lang w:eastAsia="en-US"/>
    </w:rPr>
  </w:style>
  <w:style w:type="paragraph" w:customStyle="1" w:styleId="CC639346035D482BA0C21C0299283EA45">
    <w:name w:val="CC639346035D482BA0C21C0299283EA45"/>
    <w:rsid w:val="00AE1435"/>
    <w:rPr>
      <w:rFonts w:eastAsiaTheme="minorHAnsi"/>
      <w:lang w:eastAsia="en-US"/>
    </w:rPr>
  </w:style>
  <w:style w:type="paragraph" w:customStyle="1" w:styleId="2900C6EA45E94974B05E30952998DC696">
    <w:name w:val="2900C6EA45E94974B05E30952998DC696"/>
    <w:rsid w:val="00AE1435"/>
    <w:rPr>
      <w:rFonts w:eastAsiaTheme="minorHAnsi"/>
      <w:lang w:eastAsia="en-US"/>
    </w:rPr>
  </w:style>
  <w:style w:type="paragraph" w:customStyle="1" w:styleId="DBCD61A926C2428BA5A34CA3E03DAD9B5">
    <w:name w:val="DBCD61A926C2428BA5A34CA3E03DAD9B5"/>
    <w:rsid w:val="00AE1435"/>
    <w:rPr>
      <w:rFonts w:eastAsiaTheme="minorHAnsi"/>
      <w:lang w:eastAsia="en-US"/>
    </w:rPr>
  </w:style>
  <w:style w:type="paragraph" w:customStyle="1" w:styleId="D1E7346B1CB5421E91E4F839C52BF5F65">
    <w:name w:val="D1E7346B1CB5421E91E4F839C52BF5F65"/>
    <w:rsid w:val="00AE1435"/>
    <w:rPr>
      <w:rFonts w:eastAsiaTheme="minorHAnsi"/>
      <w:lang w:eastAsia="en-US"/>
    </w:rPr>
  </w:style>
  <w:style w:type="paragraph" w:customStyle="1" w:styleId="56240C0DE5424DFB98AAA4C484E3A10A5">
    <w:name w:val="56240C0DE5424DFB98AAA4C484E3A10A5"/>
    <w:rsid w:val="00AE1435"/>
    <w:rPr>
      <w:rFonts w:eastAsiaTheme="minorHAnsi"/>
      <w:lang w:eastAsia="en-US"/>
    </w:rPr>
  </w:style>
  <w:style w:type="paragraph" w:customStyle="1" w:styleId="6C873B1D2D3742DF9BA7BE28531523C35">
    <w:name w:val="6C873B1D2D3742DF9BA7BE28531523C35"/>
    <w:rsid w:val="00AE1435"/>
    <w:rPr>
      <w:rFonts w:eastAsiaTheme="minorHAnsi"/>
      <w:lang w:eastAsia="en-US"/>
    </w:rPr>
  </w:style>
  <w:style w:type="paragraph" w:customStyle="1" w:styleId="5D2B98B07BDC4107B120B84AD843D8275">
    <w:name w:val="5D2B98B07BDC4107B120B84AD843D8275"/>
    <w:rsid w:val="00AE1435"/>
    <w:rPr>
      <w:rFonts w:eastAsiaTheme="minorHAnsi"/>
      <w:lang w:eastAsia="en-US"/>
    </w:rPr>
  </w:style>
  <w:style w:type="paragraph" w:customStyle="1" w:styleId="F439E6D0CBAC40609FF4FAF1053B943B5">
    <w:name w:val="F439E6D0CBAC40609FF4FAF1053B943B5"/>
    <w:rsid w:val="00AE1435"/>
    <w:rPr>
      <w:rFonts w:eastAsiaTheme="minorHAnsi"/>
      <w:lang w:eastAsia="en-US"/>
    </w:rPr>
  </w:style>
  <w:style w:type="paragraph" w:customStyle="1" w:styleId="85121ACEA85B4FD094EF2C85F4EDDD535">
    <w:name w:val="85121ACEA85B4FD094EF2C85F4EDDD535"/>
    <w:rsid w:val="00AE1435"/>
    <w:rPr>
      <w:rFonts w:eastAsiaTheme="minorHAnsi"/>
      <w:lang w:eastAsia="en-US"/>
    </w:rPr>
  </w:style>
  <w:style w:type="paragraph" w:customStyle="1" w:styleId="BC53329007CB4DDDA116ACFFF56EC2B95">
    <w:name w:val="BC53329007CB4DDDA116ACFFF56EC2B95"/>
    <w:rsid w:val="00AE1435"/>
    <w:rPr>
      <w:rFonts w:eastAsiaTheme="minorHAnsi"/>
      <w:lang w:eastAsia="en-US"/>
    </w:rPr>
  </w:style>
  <w:style w:type="paragraph" w:customStyle="1" w:styleId="110BBBD532D648D08100314A089796695">
    <w:name w:val="110BBBD532D648D08100314A089796695"/>
    <w:rsid w:val="00AE1435"/>
    <w:rPr>
      <w:rFonts w:eastAsiaTheme="minorHAnsi"/>
      <w:lang w:eastAsia="en-US"/>
    </w:rPr>
  </w:style>
  <w:style w:type="paragraph" w:customStyle="1" w:styleId="0D089143B0D34533976DB713DE6B5B635">
    <w:name w:val="0D089143B0D34533976DB713DE6B5B635"/>
    <w:rsid w:val="00AE1435"/>
    <w:rPr>
      <w:rFonts w:eastAsiaTheme="minorHAnsi"/>
      <w:lang w:eastAsia="en-US"/>
    </w:rPr>
  </w:style>
  <w:style w:type="paragraph" w:customStyle="1" w:styleId="4322A764B9D04C559E40B02494C329B35">
    <w:name w:val="4322A764B9D04C559E40B02494C329B35"/>
    <w:rsid w:val="00AE1435"/>
    <w:rPr>
      <w:rFonts w:eastAsiaTheme="minorHAnsi"/>
      <w:lang w:eastAsia="en-US"/>
    </w:rPr>
  </w:style>
  <w:style w:type="paragraph" w:customStyle="1" w:styleId="EB2BAC55262F4231ABF5956DED0C83A65">
    <w:name w:val="EB2BAC55262F4231ABF5956DED0C83A65"/>
    <w:rsid w:val="00AE1435"/>
    <w:rPr>
      <w:rFonts w:eastAsiaTheme="minorHAnsi"/>
      <w:lang w:eastAsia="en-US"/>
    </w:rPr>
  </w:style>
  <w:style w:type="paragraph" w:customStyle="1" w:styleId="8B400AC5276846E9B6B91EA6F4A7B14A5">
    <w:name w:val="8B400AC5276846E9B6B91EA6F4A7B14A5"/>
    <w:rsid w:val="00AE1435"/>
    <w:rPr>
      <w:rFonts w:eastAsiaTheme="minorHAnsi"/>
      <w:lang w:eastAsia="en-US"/>
    </w:rPr>
  </w:style>
  <w:style w:type="paragraph" w:customStyle="1" w:styleId="058D4FBD08D74476A980E02C7A5B066A5">
    <w:name w:val="058D4FBD08D74476A980E02C7A5B066A5"/>
    <w:rsid w:val="00AE1435"/>
    <w:rPr>
      <w:rFonts w:eastAsiaTheme="minorHAnsi"/>
      <w:lang w:eastAsia="en-US"/>
    </w:rPr>
  </w:style>
  <w:style w:type="paragraph" w:customStyle="1" w:styleId="3E2FC25655D64939A0FE35526079CFB35">
    <w:name w:val="3E2FC25655D64939A0FE35526079CFB35"/>
    <w:rsid w:val="00AE1435"/>
    <w:rPr>
      <w:rFonts w:eastAsiaTheme="minorHAnsi"/>
      <w:lang w:eastAsia="en-US"/>
    </w:rPr>
  </w:style>
  <w:style w:type="paragraph" w:customStyle="1" w:styleId="45E1499937B24E70A495F46129879A765">
    <w:name w:val="45E1499937B24E70A495F46129879A765"/>
    <w:rsid w:val="00AE1435"/>
    <w:rPr>
      <w:rFonts w:eastAsiaTheme="minorHAnsi"/>
      <w:lang w:eastAsia="en-US"/>
    </w:rPr>
  </w:style>
  <w:style w:type="paragraph" w:customStyle="1" w:styleId="5B435890BB714C448531FDD9B35144CE5">
    <w:name w:val="5B435890BB714C448531FDD9B35144CE5"/>
    <w:rsid w:val="00AE1435"/>
    <w:rPr>
      <w:rFonts w:eastAsiaTheme="minorHAnsi"/>
      <w:lang w:eastAsia="en-US"/>
    </w:rPr>
  </w:style>
  <w:style w:type="paragraph" w:customStyle="1" w:styleId="FD27A1EDCF1E408AA756B9CBE0C6516C5">
    <w:name w:val="FD27A1EDCF1E408AA756B9CBE0C6516C5"/>
    <w:rsid w:val="00AE1435"/>
    <w:rPr>
      <w:rFonts w:eastAsiaTheme="minorHAnsi"/>
      <w:lang w:eastAsia="en-US"/>
    </w:rPr>
  </w:style>
  <w:style w:type="paragraph" w:customStyle="1" w:styleId="AE96D395673146B2A5648AD55AA72BDA5">
    <w:name w:val="AE96D395673146B2A5648AD55AA72BDA5"/>
    <w:rsid w:val="00AE1435"/>
    <w:rPr>
      <w:rFonts w:eastAsiaTheme="minorHAnsi"/>
      <w:lang w:eastAsia="en-US"/>
    </w:rPr>
  </w:style>
  <w:style w:type="paragraph" w:customStyle="1" w:styleId="AC6DB2445576476D980A3CFEDAFA960E5">
    <w:name w:val="AC6DB2445576476D980A3CFEDAFA960E5"/>
    <w:rsid w:val="00AE1435"/>
    <w:rPr>
      <w:rFonts w:eastAsiaTheme="minorHAnsi"/>
      <w:lang w:eastAsia="en-US"/>
    </w:rPr>
  </w:style>
  <w:style w:type="paragraph" w:customStyle="1" w:styleId="F1C17772EC90488FAE26744D4D8712AD5">
    <w:name w:val="F1C17772EC90488FAE26744D4D8712AD5"/>
    <w:rsid w:val="00AE1435"/>
    <w:rPr>
      <w:rFonts w:eastAsiaTheme="minorHAnsi"/>
      <w:lang w:eastAsia="en-US"/>
    </w:rPr>
  </w:style>
  <w:style w:type="paragraph" w:customStyle="1" w:styleId="B8375B07792C41FEBF79CB886843F1E35">
    <w:name w:val="B8375B07792C41FEBF79CB886843F1E35"/>
    <w:rsid w:val="00AE1435"/>
    <w:rPr>
      <w:rFonts w:eastAsiaTheme="minorHAnsi"/>
      <w:lang w:eastAsia="en-US"/>
    </w:rPr>
  </w:style>
  <w:style w:type="paragraph" w:customStyle="1" w:styleId="9D8BDFF1D1334363861E0296191FE38B5">
    <w:name w:val="9D8BDFF1D1334363861E0296191FE38B5"/>
    <w:rsid w:val="00AE1435"/>
    <w:rPr>
      <w:rFonts w:eastAsiaTheme="minorHAnsi"/>
      <w:lang w:eastAsia="en-US"/>
    </w:rPr>
  </w:style>
  <w:style w:type="paragraph" w:customStyle="1" w:styleId="97ACEDB476A1494EB8DBC38DAA1ED4F35">
    <w:name w:val="97ACEDB476A1494EB8DBC38DAA1ED4F35"/>
    <w:rsid w:val="00AE1435"/>
    <w:rPr>
      <w:rFonts w:eastAsiaTheme="minorHAnsi"/>
      <w:lang w:eastAsia="en-US"/>
    </w:rPr>
  </w:style>
  <w:style w:type="paragraph" w:customStyle="1" w:styleId="E4A8FD5B0D894ABB96F2EA9CD31FD8585">
    <w:name w:val="E4A8FD5B0D894ABB96F2EA9CD31FD8585"/>
    <w:rsid w:val="00AE1435"/>
    <w:rPr>
      <w:rFonts w:eastAsiaTheme="minorHAnsi"/>
      <w:lang w:eastAsia="en-US"/>
    </w:rPr>
  </w:style>
  <w:style w:type="paragraph" w:customStyle="1" w:styleId="D939D417FCE2482F9D0FF66C5EB29F065">
    <w:name w:val="D939D417FCE2482F9D0FF66C5EB29F065"/>
    <w:rsid w:val="00AE1435"/>
    <w:rPr>
      <w:rFonts w:eastAsiaTheme="minorHAnsi"/>
      <w:lang w:eastAsia="en-US"/>
    </w:rPr>
  </w:style>
  <w:style w:type="paragraph" w:customStyle="1" w:styleId="039344334B964D9B9FEB8D29BE11D2F05">
    <w:name w:val="039344334B964D9B9FEB8D29BE11D2F05"/>
    <w:rsid w:val="00AE1435"/>
    <w:rPr>
      <w:rFonts w:eastAsiaTheme="minorHAnsi"/>
      <w:lang w:eastAsia="en-US"/>
    </w:rPr>
  </w:style>
  <w:style w:type="paragraph" w:customStyle="1" w:styleId="9624BC636FD24CCFA02E4844E30DC0815">
    <w:name w:val="9624BC636FD24CCFA02E4844E30DC0815"/>
    <w:rsid w:val="00AE1435"/>
    <w:rPr>
      <w:rFonts w:eastAsiaTheme="minorHAnsi"/>
      <w:lang w:eastAsia="en-US"/>
    </w:rPr>
  </w:style>
  <w:style w:type="paragraph" w:customStyle="1" w:styleId="B8BA8647E8A946759FECE7181426BCB75">
    <w:name w:val="B8BA8647E8A946759FECE7181426BCB75"/>
    <w:rsid w:val="00AE1435"/>
    <w:rPr>
      <w:rFonts w:eastAsiaTheme="minorHAnsi"/>
      <w:lang w:eastAsia="en-US"/>
    </w:rPr>
  </w:style>
  <w:style w:type="paragraph" w:customStyle="1" w:styleId="31B4B1FA8FD24E6484CB9352FD07FDF65">
    <w:name w:val="31B4B1FA8FD24E6484CB9352FD07FDF65"/>
    <w:rsid w:val="00AE1435"/>
    <w:rPr>
      <w:rFonts w:eastAsiaTheme="minorHAnsi"/>
      <w:lang w:eastAsia="en-US"/>
    </w:rPr>
  </w:style>
  <w:style w:type="paragraph" w:customStyle="1" w:styleId="2E819B6FC1EB42F9A9B10B1D756186755">
    <w:name w:val="2E819B6FC1EB42F9A9B10B1D756186755"/>
    <w:rsid w:val="00AE1435"/>
    <w:rPr>
      <w:rFonts w:eastAsiaTheme="minorHAnsi"/>
      <w:lang w:eastAsia="en-US"/>
    </w:rPr>
  </w:style>
  <w:style w:type="paragraph" w:customStyle="1" w:styleId="C61CC23A47CB4F569FE2473C98D97FE45">
    <w:name w:val="C61CC23A47CB4F569FE2473C98D97FE45"/>
    <w:rsid w:val="00AE1435"/>
    <w:rPr>
      <w:rFonts w:eastAsiaTheme="minorHAnsi"/>
      <w:lang w:eastAsia="en-US"/>
    </w:rPr>
  </w:style>
  <w:style w:type="paragraph" w:customStyle="1" w:styleId="3A35ED7EA0F44AC1AA4C2A9076A7A6E85">
    <w:name w:val="3A35ED7EA0F44AC1AA4C2A9076A7A6E85"/>
    <w:rsid w:val="00AE1435"/>
    <w:rPr>
      <w:rFonts w:eastAsiaTheme="minorHAnsi"/>
      <w:lang w:eastAsia="en-US"/>
    </w:rPr>
  </w:style>
  <w:style w:type="paragraph" w:customStyle="1" w:styleId="BF293157A59E421DAA15F5FF756E41305">
    <w:name w:val="BF293157A59E421DAA15F5FF756E41305"/>
    <w:rsid w:val="00AE1435"/>
    <w:rPr>
      <w:rFonts w:eastAsiaTheme="minorHAnsi"/>
      <w:lang w:eastAsia="en-US"/>
    </w:rPr>
  </w:style>
  <w:style w:type="paragraph" w:customStyle="1" w:styleId="CCC437E6DB00433D9B463F4BF83E8E755">
    <w:name w:val="CCC437E6DB00433D9B463F4BF83E8E755"/>
    <w:rsid w:val="00AE1435"/>
    <w:rPr>
      <w:rFonts w:eastAsiaTheme="minorHAnsi"/>
      <w:lang w:eastAsia="en-US"/>
    </w:rPr>
  </w:style>
  <w:style w:type="paragraph" w:customStyle="1" w:styleId="AD3F16FED69046F9A1E0E5537945DFCB6">
    <w:name w:val="AD3F16FED69046F9A1E0E5537945DFCB6"/>
    <w:rsid w:val="00AE1435"/>
    <w:rPr>
      <w:rFonts w:eastAsiaTheme="minorHAnsi"/>
      <w:lang w:eastAsia="en-US"/>
    </w:rPr>
  </w:style>
  <w:style w:type="paragraph" w:customStyle="1" w:styleId="2A25578DD7BF40EC86EE24E94F4B6ECA5">
    <w:name w:val="2A25578DD7BF40EC86EE24E94F4B6ECA5"/>
    <w:rsid w:val="00AE1435"/>
    <w:rPr>
      <w:rFonts w:eastAsiaTheme="minorHAnsi"/>
      <w:lang w:eastAsia="en-US"/>
    </w:rPr>
  </w:style>
  <w:style w:type="paragraph" w:customStyle="1" w:styleId="50B8D7DF4E264560AA3D64BA4C78D6F45">
    <w:name w:val="50B8D7DF4E264560AA3D64BA4C78D6F45"/>
    <w:rsid w:val="00AE1435"/>
    <w:rPr>
      <w:rFonts w:eastAsiaTheme="minorHAnsi"/>
      <w:lang w:eastAsia="en-US"/>
    </w:rPr>
  </w:style>
  <w:style w:type="paragraph" w:customStyle="1" w:styleId="E146B35BC7804046A8EBCDAECEE67EF75">
    <w:name w:val="E146B35BC7804046A8EBCDAECEE67EF75"/>
    <w:rsid w:val="00AE1435"/>
    <w:rPr>
      <w:rFonts w:eastAsiaTheme="minorHAnsi"/>
      <w:lang w:eastAsia="en-US"/>
    </w:rPr>
  </w:style>
  <w:style w:type="paragraph" w:customStyle="1" w:styleId="5C502BD97B014B30B3D08A7AB3ED0FB75">
    <w:name w:val="5C502BD97B014B30B3D08A7AB3ED0FB75"/>
    <w:rsid w:val="00AE1435"/>
    <w:rPr>
      <w:rFonts w:eastAsiaTheme="minorHAnsi"/>
      <w:lang w:eastAsia="en-US"/>
    </w:rPr>
  </w:style>
  <w:style w:type="paragraph" w:customStyle="1" w:styleId="378C88854EA7463A809C1FBEB590BB9F5">
    <w:name w:val="378C88854EA7463A809C1FBEB590BB9F5"/>
    <w:rsid w:val="00AE1435"/>
    <w:rPr>
      <w:rFonts w:eastAsiaTheme="minorHAnsi"/>
      <w:lang w:eastAsia="en-US"/>
    </w:rPr>
  </w:style>
  <w:style w:type="paragraph" w:customStyle="1" w:styleId="E0FBEFCC82CE412E9DDF889016528B3B">
    <w:name w:val="E0FBEFCC82CE412E9DDF889016528B3B"/>
    <w:rsid w:val="00AE1435"/>
  </w:style>
  <w:style w:type="paragraph" w:customStyle="1" w:styleId="D1FFCD8D51D54233AFE610027F2F28BF">
    <w:name w:val="D1FFCD8D51D54233AFE610027F2F28BF"/>
    <w:rsid w:val="00AE1435"/>
  </w:style>
  <w:style w:type="paragraph" w:customStyle="1" w:styleId="4E2FD796C4CB4B42A55D34CDDA5C5215">
    <w:name w:val="4E2FD796C4CB4B42A55D34CDDA5C5215"/>
    <w:rsid w:val="00AE1435"/>
  </w:style>
  <w:style w:type="paragraph" w:customStyle="1" w:styleId="85072ED3F81843BEB8B5989BCED436C6">
    <w:name w:val="85072ED3F81843BEB8B5989BCED436C6"/>
    <w:rsid w:val="00AE1435"/>
  </w:style>
  <w:style w:type="paragraph" w:customStyle="1" w:styleId="B1CD938414564EAC9C089146A7838114">
    <w:name w:val="B1CD938414564EAC9C089146A7838114"/>
    <w:rsid w:val="00AE1435"/>
  </w:style>
  <w:style w:type="paragraph" w:customStyle="1" w:styleId="B2C117F5F713470F91D3A26EDB11E984">
    <w:name w:val="B2C117F5F713470F91D3A26EDB11E984"/>
    <w:rsid w:val="00AE1435"/>
  </w:style>
  <w:style w:type="paragraph" w:customStyle="1" w:styleId="168DC9325BC947548022130C51D26546">
    <w:name w:val="168DC9325BC947548022130C51D26546"/>
    <w:rsid w:val="00AE1435"/>
  </w:style>
  <w:style w:type="paragraph" w:customStyle="1" w:styleId="89B818DE7753463194057481AF4586C9">
    <w:name w:val="89B818DE7753463194057481AF4586C9"/>
    <w:rsid w:val="00AE1435"/>
  </w:style>
  <w:style w:type="paragraph" w:customStyle="1" w:styleId="701E57036A1A4040A5CDFA2F008B3EE3">
    <w:name w:val="701E57036A1A4040A5CDFA2F008B3EE3"/>
    <w:rsid w:val="00AE1435"/>
  </w:style>
  <w:style w:type="paragraph" w:customStyle="1" w:styleId="83C4E38A8F0F453EBAE8E92D83EFE443">
    <w:name w:val="83C4E38A8F0F453EBAE8E92D83EFE443"/>
    <w:rsid w:val="00AE1435"/>
  </w:style>
  <w:style w:type="paragraph" w:customStyle="1" w:styleId="66D935AD1AD749F7A58CD6B676170C44">
    <w:name w:val="66D935AD1AD749F7A58CD6B676170C44"/>
    <w:rsid w:val="00AE1435"/>
  </w:style>
  <w:style w:type="paragraph" w:customStyle="1" w:styleId="B176C97BD2EA4220B8045DA604562E1A">
    <w:name w:val="B176C97BD2EA4220B8045DA604562E1A"/>
    <w:rsid w:val="00AE1435"/>
  </w:style>
  <w:style w:type="paragraph" w:customStyle="1" w:styleId="251E9E3919704D4DBD7C11C52810A220">
    <w:name w:val="251E9E3919704D4DBD7C11C52810A220"/>
    <w:rsid w:val="00AE1435"/>
  </w:style>
  <w:style w:type="paragraph" w:customStyle="1" w:styleId="FA52440280E84A6E97EE3F7539BF5F21">
    <w:name w:val="FA52440280E84A6E97EE3F7539BF5F21"/>
    <w:rsid w:val="00AE1435"/>
  </w:style>
  <w:style w:type="paragraph" w:customStyle="1" w:styleId="BD500973B6C44990ABC24B1659D04079">
    <w:name w:val="BD500973B6C44990ABC24B1659D04079"/>
    <w:rsid w:val="00AE1435"/>
  </w:style>
  <w:style w:type="paragraph" w:customStyle="1" w:styleId="071BAF59E9F042D59FBB419EDBAF277C">
    <w:name w:val="071BAF59E9F042D59FBB419EDBAF277C"/>
    <w:rsid w:val="00AE1435"/>
  </w:style>
  <w:style w:type="paragraph" w:customStyle="1" w:styleId="45BA65BF499F4FEFA616417C0621FAB7">
    <w:name w:val="45BA65BF499F4FEFA616417C0621FAB7"/>
    <w:rsid w:val="00AE1435"/>
  </w:style>
  <w:style w:type="paragraph" w:customStyle="1" w:styleId="16D89669F204425D8F1064DD205B96F9">
    <w:name w:val="16D89669F204425D8F1064DD205B96F9"/>
    <w:rsid w:val="00AE1435"/>
  </w:style>
  <w:style w:type="paragraph" w:customStyle="1" w:styleId="34C520F1DC2E480AA651EE3FF13094E0">
    <w:name w:val="34C520F1DC2E480AA651EE3FF13094E0"/>
    <w:rsid w:val="00AE1435"/>
  </w:style>
  <w:style w:type="paragraph" w:customStyle="1" w:styleId="AB619F5D6F734C8FAEEBBD7570547A07">
    <w:name w:val="AB619F5D6F734C8FAEEBBD7570547A07"/>
    <w:rsid w:val="00AE1435"/>
  </w:style>
  <w:style w:type="paragraph" w:customStyle="1" w:styleId="88FACFD3848141D4A88550C849A4B5BD6">
    <w:name w:val="88FACFD3848141D4A88550C849A4B5BD6"/>
    <w:rsid w:val="00AE1435"/>
    <w:rPr>
      <w:rFonts w:eastAsiaTheme="minorHAnsi"/>
      <w:lang w:eastAsia="en-US"/>
    </w:rPr>
  </w:style>
  <w:style w:type="paragraph" w:customStyle="1" w:styleId="2D9A8EF8D0B64763B54809B6689B8FE17">
    <w:name w:val="2D9A8EF8D0B64763B54809B6689B8FE17"/>
    <w:rsid w:val="00AE1435"/>
    <w:rPr>
      <w:rFonts w:eastAsiaTheme="minorHAnsi"/>
      <w:lang w:eastAsia="en-US"/>
    </w:rPr>
  </w:style>
  <w:style w:type="paragraph" w:customStyle="1" w:styleId="97FC051F1FFE4A3392671FE5F03039E96">
    <w:name w:val="97FC051F1FFE4A3392671FE5F03039E96"/>
    <w:rsid w:val="00AE1435"/>
    <w:rPr>
      <w:rFonts w:eastAsiaTheme="minorHAnsi"/>
      <w:lang w:eastAsia="en-US"/>
    </w:rPr>
  </w:style>
  <w:style w:type="paragraph" w:customStyle="1" w:styleId="CC639346035D482BA0C21C0299283EA46">
    <w:name w:val="CC639346035D482BA0C21C0299283EA46"/>
    <w:rsid w:val="00AE1435"/>
    <w:rPr>
      <w:rFonts w:eastAsiaTheme="minorHAnsi"/>
      <w:lang w:eastAsia="en-US"/>
    </w:rPr>
  </w:style>
  <w:style w:type="paragraph" w:customStyle="1" w:styleId="2900C6EA45E94974B05E30952998DC697">
    <w:name w:val="2900C6EA45E94974B05E30952998DC697"/>
    <w:rsid w:val="00AE1435"/>
    <w:rPr>
      <w:rFonts w:eastAsiaTheme="minorHAnsi"/>
      <w:lang w:eastAsia="en-US"/>
    </w:rPr>
  </w:style>
  <w:style w:type="paragraph" w:customStyle="1" w:styleId="DBCD61A926C2428BA5A34CA3E03DAD9B6">
    <w:name w:val="DBCD61A926C2428BA5A34CA3E03DAD9B6"/>
    <w:rsid w:val="00AE1435"/>
    <w:rPr>
      <w:rFonts w:eastAsiaTheme="minorHAnsi"/>
      <w:lang w:eastAsia="en-US"/>
    </w:rPr>
  </w:style>
  <w:style w:type="paragraph" w:customStyle="1" w:styleId="D1E7346B1CB5421E91E4F839C52BF5F66">
    <w:name w:val="D1E7346B1CB5421E91E4F839C52BF5F66"/>
    <w:rsid w:val="00AE1435"/>
    <w:rPr>
      <w:rFonts w:eastAsiaTheme="minorHAnsi"/>
      <w:lang w:eastAsia="en-US"/>
    </w:rPr>
  </w:style>
  <w:style w:type="paragraph" w:customStyle="1" w:styleId="56240C0DE5424DFB98AAA4C484E3A10A6">
    <w:name w:val="56240C0DE5424DFB98AAA4C484E3A10A6"/>
    <w:rsid w:val="00AE1435"/>
    <w:rPr>
      <w:rFonts w:eastAsiaTheme="minorHAnsi"/>
      <w:lang w:eastAsia="en-US"/>
    </w:rPr>
  </w:style>
  <w:style w:type="paragraph" w:customStyle="1" w:styleId="6C873B1D2D3742DF9BA7BE28531523C36">
    <w:name w:val="6C873B1D2D3742DF9BA7BE28531523C36"/>
    <w:rsid w:val="00AE1435"/>
    <w:rPr>
      <w:rFonts w:eastAsiaTheme="minorHAnsi"/>
      <w:lang w:eastAsia="en-US"/>
    </w:rPr>
  </w:style>
  <w:style w:type="paragraph" w:customStyle="1" w:styleId="5D2B98B07BDC4107B120B84AD843D8276">
    <w:name w:val="5D2B98B07BDC4107B120B84AD843D8276"/>
    <w:rsid w:val="00AE1435"/>
    <w:rPr>
      <w:rFonts w:eastAsiaTheme="minorHAnsi"/>
      <w:lang w:eastAsia="en-US"/>
    </w:rPr>
  </w:style>
  <w:style w:type="paragraph" w:customStyle="1" w:styleId="F439E6D0CBAC40609FF4FAF1053B943B6">
    <w:name w:val="F439E6D0CBAC40609FF4FAF1053B943B6"/>
    <w:rsid w:val="00AE1435"/>
    <w:rPr>
      <w:rFonts w:eastAsiaTheme="minorHAnsi"/>
      <w:lang w:eastAsia="en-US"/>
    </w:rPr>
  </w:style>
  <w:style w:type="paragraph" w:customStyle="1" w:styleId="85121ACEA85B4FD094EF2C85F4EDDD536">
    <w:name w:val="85121ACEA85B4FD094EF2C85F4EDDD536"/>
    <w:rsid w:val="00AE1435"/>
    <w:rPr>
      <w:rFonts w:eastAsiaTheme="minorHAnsi"/>
      <w:lang w:eastAsia="en-US"/>
    </w:rPr>
  </w:style>
  <w:style w:type="paragraph" w:customStyle="1" w:styleId="BC53329007CB4DDDA116ACFFF56EC2B96">
    <w:name w:val="BC53329007CB4DDDA116ACFFF56EC2B96"/>
    <w:rsid w:val="00AE1435"/>
    <w:rPr>
      <w:rFonts w:eastAsiaTheme="minorHAnsi"/>
      <w:lang w:eastAsia="en-US"/>
    </w:rPr>
  </w:style>
  <w:style w:type="paragraph" w:customStyle="1" w:styleId="110BBBD532D648D08100314A089796696">
    <w:name w:val="110BBBD532D648D08100314A089796696"/>
    <w:rsid w:val="00AE1435"/>
    <w:rPr>
      <w:rFonts w:eastAsiaTheme="minorHAnsi"/>
      <w:lang w:eastAsia="en-US"/>
    </w:rPr>
  </w:style>
  <w:style w:type="paragraph" w:customStyle="1" w:styleId="0D089143B0D34533976DB713DE6B5B636">
    <w:name w:val="0D089143B0D34533976DB713DE6B5B636"/>
    <w:rsid w:val="00AE1435"/>
    <w:rPr>
      <w:rFonts w:eastAsiaTheme="minorHAnsi"/>
      <w:lang w:eastAsia="en-US"/>
    </w:rPr>
  </w:style>
  <w:style w:type="paragraph" w:customStyle="1" w:styleId="4322A764B9D04C559E40B02494C329B36">
    <w:name w:val="4322A764B9D04C559E40B02494C329B36"/>
    <w:rsid w:val="00AE1435"/>
    <w:rPr>
      <w:rFonts w:eastAsiaTheme="minorHAnsi"/>
      <w:lang w:eastAsia="en-US"/>
    </w:rPr>
  </w:style>
  <w:style w:type="paragraph" w:customStyle="1" w:styleId="EB2BAC55262F4231ABF5956DED0C83A66">
    <w:name w:val="EB2BAC55262F4231ABF5956DED0C83A66"/>
    <w:rsid w:val="00AE1435"/>
    <w:rPr>
      <w:rFonts w:eastAsiaTheme="minorHAnsi"/>
      <w:lang w:eastAsia="en-US"/>
    </w:rPr>
  </w:style>
  <w:style w:type="paragraph" w:customStyle="1" w:styleId="8B400AC5276846E9B6B91EA6F4A7B14A6">
    <w:name w:val="8B400AC5276846E9B6B91EA6F4A7B14A6"/>
    <w:rsid w:val="00AE1435"/>
    <w:rPr>
      <w:rFonts w:eastAsiaTheme="minorHAnsi"/>
      <w:lang w:eastAsia="en-US"/>
    </w:rPr>
  </w:style>
  <w:style w:type="paragraph" w:customStyle="1" w:styleId="058D4FBD08D74476A980E02C7A5B066A6">
    <w:name w:val="058D4FBD08D74476A980E02C7A5B066A6"/>
    <w:rsid w:val="00AE1435"/>
    <w:rPr>
      <w:rFonts w:eastAsiaTheme="minorHAnsi"/>
      <w:lang w:eastAsia="en-US"/>
    </w:rPr>
  </w:style>
  <w:style w:type="paragraph" w:customStyle="1" w:styleId="3E2FC25655D64939A0FE35526079CFB36">
    <w:name w:val="3E2FC25655D64939A0FE35526079CFB36"/>
    <w:rsid w:val="00AE1435"/>
    <w:rPr>
      <w:rFonts w:eastAsiaTheme="minorHAnsi"/>
      <w:lang w:eastAsia="en-US"/>
    </w:rPr>
  </w:style>
  <w:style w:type="paragraph" w:customStyle="1" w:styleId="45E1499937B24E70A495F46129879A766">
    <w:name w:val="45E1499937B24E70A495F46129879A766"/>
    <w:rsid w:val="00AE1435"/>
    <w:rPr>
      <w:rFonts w:eastAsiaTheme="minorHAnsi"/>
      <w:lang w:eastAsia="en-US"/>
    </w:rPr>
  </w:style>
  <w:style w:type="paragraph" w:customStyle="1" w:styleId="5B435890BB714C448531FDD9B35144CE6">
    <w:name w:val="5B435890BB714C448531FDD9B35144CE6"/>
    <w:rsid w:val="00AE1435"/>
    <w:rPr>
      <w:rFonts w:eastAsiaTheme="minorHAnsi"/>
      <w:lang w:eastAsia="en-US"/>
    </w:rPr>
  </w:style>
  <w:style w:type="paragraph" w:customStyle="1" w:styleId="FD27A1EDCF1E408AA756B9CBE0C6516C6">
    <w:name w:val="FD27A1EDCF1E408AA756B9CBE0C6516C6"/>
    <w:rsid w:val="00AE1435"/>
    <w:rPr>
      <w:rFonts w:eastAsiaTheme="minorHAnsi"/>
      <w:lang w:eastAsia="en-US"/>
    </w:rPr>
  </w:style>
  <w:style w:type="paragraph" w:customStyle="1" w:styleId="AE96D395673146B2A5648AD55AA72BDA6">
    <w:name w:val="AE96D395673146B2A5648AD55AA72BDA6"/>
    <w:rsid w:val="00AE1435"/>
    <w:rPr>
      <w:rFonts w:eastAsiaTheme="minorHAnsi"/>
      <w:lang w:eastAsia="en-US"/>
    </w:rPr>
  </w:style>
  <w:style w:type="paragraph" w:customStyle="1" w:styleId="AC6DB2445576476D980A3CFEDAFA960E6">
    <w:name w:val="AC6DB2445576476D980A3CFEDAFA960E6"/>
    <w:rsid w:val="00AE1435"/>
    <w:rPr>
      <w:rFonts w:eastAsiaTheme="minorHAnsi"/>
      <w:lang w:eastAsia="en-US"/>
    </w:rPr>
  </w:style>
  <w:style w:type="paragraph" w:customStyle="1" w:styleId="F1C17772EC90488FAE26744D4D8712AD6">
    <w:name w:val="F1C17772EC90488FAE26744D4D8712AD6"/>
    <w:rsid w:val="00AE1435"/>
    <w:rPr>
      <w:rFonts w:eastAsiaTheme="minorHAnsi"/>
      <w:lang w:eastAsia="en-US"/>
    </w:rPr>
  </w:style>
  <w:style w:type="paragraph" w:customStyle="1" w:styleId="B8375B07792C41FEBF79CB886843F1E36">
    <w:name w:val="B8375B07792C41FEBF79CB886843F1E36"/>
    <w:rsid w:val="00AE1435"/>
    <w:rPr>
      <w:rFonts w:eastAsiaTheme="minorHAnsi"/>
      <w:lang w:eastAsia="en-US"/>
    </w:rPr>
  </w:style>
  <w:style w:type="paragraph" w:customStyle="1" w:styleId="9D8BDFF1D1334363861E0296191FE38B6">
    <w:name w:val="9D8BDFF1D1334363861E0296191FE38B6"/>
    <w:rsid w:val="00AE1435"/>
    <w:rPr>
      <w:rFonts w:eastAsiaTheme="minorHAnsi"/>
      <w:lang w:eastAsia="en-US"/>
    </w:rPr>
  </w:style>
  <w:style w:type="paragraph" w:customStyle="1" w:styleId="97ACEDB476A1494EB8DBC38DAA1ED4F36">
    <w:name w:val="97ACEDB476A1494EB8DBC38DAA1ED4F36"/>
    <w:rsid w:val="00AE1435"/>
    <w:rPr>
      <w:rFonts w:eastAsiaTheme="minorHAnsi"/>
      <w:lang w:eastAsia="en-US"/>
    </w:rPr>
  </w:style>
  <w:style w:type="paragraph" w:customStyle="1" w:styleId="E4A8FD5B0D894ABB96F2EA9CD31FD8586">
    <w:name w:val="E4A8FD5B0D894ABB96F2EA9CD31FD8586"/>
    <w:rsid w:val="00AE1435"/>
    <w:rPr>
      <w:rFonts w:eastAsiaTheme="minorHAnsi"/>
      <w:lang w:eastAsia="en-US"/>
    </w:rPr>
  </w:style>
  <w:style w:type="paragraph" w:customStyle="1" w:styleId="D939D417FCE2482F9D0FF66C5EB29F066">
    <w:name w:val="D939D417FCE2482F9D0FF66C5EB29F066"/>
    <w:rsid w:val="00AE1435"/>
    <w:rPr>
      <w:rFonts w:eastAsiaTheme="minorHAnsi"/>
      <w:lang w:eastAsia="en-US"/>
    </w:rPr>
  </w:style>
  <w:style w:type="paragraph" w:customStyle="1" w:styleId="039344334B964D9B9FEB8D29BE11D2F06">
    <w:name w:val="039344334B964D9B9FEB8D29BE11D2F06"/>
    <w:rsid w:val="00AE1435"/>
    <w:rPr>
      <w:rFonts w:eastAsiaTheme="minorHAnsi"/>
      <w:lang w:eastAsia="en-US"/>
    </w:rPr>
  </w:style>
  <w:style w:type="paragraph" w:customStyle="1" w:styleId="9624BC636FD24CCFA02E4844E30DC0816">
    <w:name w:val="9624BC636FD24CCFA02E4844E30DC0816"/>
    <w:rsid w:val="00AE1435"/>
    <w:rPr>
      <w:rFonts w:eastAsiaTheme="minorHAnsi"/>
      <w:lang w:eastAsia="en-US"/>
    </w:rPr>
  </w:style>
  <w:style w:type="paragraph" w:customStyle="1" w:styleId="B8BA8647E8A946759FECE7181426BCB76">
    <w:name w:val="B8BA8647E8A946759FECE7181426BCB76"/>
    <w:rsid w:val="00AE1435"/>
    <w:rPr>
      <w:rFonts w:eastAsiaTheme="minorHAnsi"/>
      <w:lang w:eastAsia="en-US"/>
    </w:rPr>
  </w:style>
  <w:style w:type="paragraph" w:customStyle="1" w:styleId="31B4B1FA8FD24E6484CB9352FD07FDF66">
    <w:name w:val="31B4B1FA8FD24E6484CB9352FD07FDF66"/>
    <w:rsid w:val="00AE1435"/>
    <w:rPr>
      <w:rFonts w:eastAsiaTheme="minorHAnsi"/>
      <w:lang w:eastAsia="en-US"/>
    </w:rPr>
  </w:style>
  <w:style w:type="paragraph" w:customStyle="1" w:styleId="2E819B6FC1EB42F9A9B10B1D756186756">
    <w:name w:val="2E819B6FC1EB42F9A9B10B1D756186756"/>
    <w:rsid w:val="00AE1435"/>
    <w:rPr>
      <w:rFonts w:eastAsiaTheme="minorHAnsi"/>
      <w:lang w:eastAsia="en-US"/>
    </w:rPr>
  </w:style>
  <w:style w:type="paragraph" w:customStyle="1" w:styleId="C61CC23A47CB4F569FE2473C98D97FE46">
    <w:name w:val="C61CC23A47CB4F569FE2473C98D97FE46"/>
    <w:rsid w:val="00AE1435"/>
    <w:rPr>
      <w:rFonts w:eastAsiaTheme="minorHAnsi"/>
      <w:lang w:eastAsia="en-US"/>
    </w:rPr>
  </w:style>
  <w:style w:type="paragraph" w:customStyle="1" w:styleId="3A35ED7EA0F44AC1AA4C2A9076A7A6E86">
    <w:name w:val="3A35ED7EA0F44AC1AA4C2A9076A7A6E86"/>
    <w:rsid w:val="00AE1435"/>
    <w:rPr>
      <w:rFonts w:eastAsiaTheme="minorHAnsi"/>
      <w:lang w:eastAsia="en-US"/>
    </w:rPr>
  </w:style>
  <w:style w:type="paragraph" w:customStyle="1" w:styleId="BF293157A59E421DAA15F5FF756E41306">
    <w:name w:val="BF293157A59E421DAA15F5FF756E41306"/>
    <w:rsid w:val="00AE1435"/>
    <w:rPr>
      <w:rFonts w:eastAsiaTheme="minorHAnsi"/>
      <w:lang w:eastAsia="en-US"/>
    </w:rPr>
  </w:style>
  <w:style w:type="paragraph" w:customStyle="1" w:styleId="B1CD938414564EAC9C089146A78381141">
    <w:name w:val="B1CD938414564EAC9C089146A78381141"/>
    <w:rsid w:val="00AE1435"/>
    <w:rPr>
      <w:rFonts w:eastAsiaTheme="minorHAnsi"/>
      <w:lang w:eastAsia="en-US"/>
    </w:rPr>
  </w:style>
  <w:style w:type="paragraph" w:customStyle="1" w:styleId="B2C117F5F713470F91D3A26EDB11E9841">
    <w:name w:val="B2C117F5F713470F91D3A26EDB11E9841"/>
    <w:rsid w:val="00AE1435"/>
    <w:rPr>
      <w:rFonts w:eastAsiaTheme="minorHAnsi"/>
      <w:lang w:eastAsia="en-US"/>
    </w:rPr>
  </w:style>
  <w:style w:type="paragraph" w:customStyle="1" w:styleId="168DC9325BC947548022130C51D265461">
    <w:name w:val="168DC9325BC947548022130C51D265461"/>
    <w:rsid w:val="00AE1435"/>
    <w:rPr>
      <w:rFonts w:eastAsiaTheme="minorHAnsi"/>
      <w:lang w:eastAsia="en-US"/>
    </w:rPr>
  </w:style>
  <w:style w:type="paragraph" w:customStyle="1" w:styleId="89B818DE7753463194057481AF4586C91">
    <w:name w:val="89B818DE7753463194057481AF4586C91"/>
    <w:rsid w:val="00AE1435"/>
    <w:rPr>
      <w:rFonts w:eastAsiaTheme="minorHAnsi"/>
      <w:lang w:eastAsia="en-US"/>
    </w:rPr>
  </w:style>
  <w:style w:type="paragraph" w:customStyle="1" w:styleId="701E57036A1A4040A5CDFA2F008B3EE31">
    <w:name w:val="701E57036A1A4040A5CDFA2F008B3EE31"/>
    <w:rsid w:val="00AE1435"/>
    <w:rPr>
      <w:rFonts w:eastAsiaTheme="minorHAnsi"/>
      <w:lang w:eastAsia="en-US"/>
    </w:rPr>
  </w:style>
  <w:style w:type="paragraph" w:customStyle="1" w:styleId="83C4E38A8F0F453EBAE8E92D83EFE4431">
    <w:name w:val="83C4E38A8F0F453EBAE8E92D83EFE4431"/>
    <w:rsid w:val="00AE1435"/>
    <w:rPr>
      <w:rFonts w:eastAsiaTheme="minorHAnsi"/>
      <w:lang w:eastAsia="en-US"/>
    </w:rPr>
  </w:style>
  <w:style w:type="paragraph" w:customStyle="1" w:styleId="66D935AD1AD749F7A58CD6B676170C441">
    <w:name w:val="66D935AD1AD749F7A58CD6B676170C441"/>
    <w:rsid w:val="00AE1435"/>
    <w:rPr>
      <w:rFonts w:eastAsiaTheme="minorHAnsi"/>
      <w:lang w:eastAsia="en-US"/>
    </w:rPr>
  </w:style>
  <w:style w:type="paragraph" w:customStyle="1" w:styleId="B176C97BD2EA4220B8045DA604562E1A1">
    <w:name w:val="B176C97BD2EA4220B8045DA604562E1A1"/>
    <w:rsid w:val="00AE1435"/>
    <w:rPr>
      <w:rFonts w:eastAsiaTheme="minorHAnsi"/>
      <w:lang w:eastAsia="en-US"/>
    </w:rPr>
  </w:style>
  <w:style w:type="paragraph" w:customStyle="1" w:styleId="251E9E3919704D4DBD7C11C52810A2201">
    <w:name w:val="251E9E3919704D4DBD7C11C52810A2201"/>
    <w:rsid w:val="00AE1435"/>
    <w:rPr>
      <w:rFonts w:eastAsiaTheme="minorHAnsi"/>
      <w:lang w:eastAsia="en-US"/>
    </w:rPr>
  </w:style>
  <w:style w:type="paragraph" w:customStyle="1" w:styleId="FA52440280E84A6E97EE3F7539BF5F211">
    <w:name w:val="FA52440280E84A6E97EE3F7539BF5F211"/>
    <w:rsid w:val="00AE1435"/>
    <w:rPr>
      <w:rFonts w:eastAsiaTheme="minorHAnsi"/>
      <w:lang w:eastAsia="en-US"/>
    </w:rPr>
  </w:style>
  <w:style w:type="paragraph" w:customStyle="1" w:styleId="BD500973B6C44990ABC24B1659D040791">
    <w:name w:val="BD500973B6C44990ABC24B1659D040791"/>
    <w:rsid w:val="00AE1435"/>
    <w:rPr>
      <w:rFonts w:eastAsiaTheme="minorHAnsi"/>
      <w:lang w:eastAsia="en-US"/>
    </w:rPr>
  </w:style>
  <w:style w:type="paragraph" w:customStyle="1" w:styleId="071BAF59E9F042D59FBB419EDBAF277C1">
    <w:name w:val="071BAF59E9F042D59FBB419EDBAF277C1"/>
    <w:rsid w:val="00AE1435"/>
    <w:rPr>
      <w:rFonts w:eastAsiaTheme="minorHAnsi"/>
      <w:lang w:eastAsia="en-US"/>
    </w:rPr>
  </w:style>
  <w:style w:type="paragraph" w:customStyle="1" w:styleId="45BA65BF499F4FEFA616417C0621FAB71">
    <w:name w:val="45BA65BF499F4FEFA616417C0621FAB71"/>
    <w:rsid w:val="00AE1435"/>
    <w:rPr>
      <w:rFonts w:eastAsiaTheme="minorHAnsi"/>
      <w:lang w:eastAsia="en-US"/>
    </w:rPr>
  </w:style>
  <w:style w:type="paragraph" w:customStyle="1" w:styleId="16D89669F204425D8F1064DD205B96F91">
    <w:name w:val="16D89669F204425D8F1064DD205B96F91"/>
    <w:rsid w:val="00AE1435"/>
    <w:rPr>
      <w:rFonts w:eastAsiaTheme="minorHAnsi"/>
      <w:lang w:eastAsia="en-US"/>
    </w:rPr>
  </w:style>
  <w:style w:type="paragraph" w:customStyle="1" w:styleId="34C520F1DC2E480AA651EE3FF13094E01">
    <w:name w:val="34C520F1DC2E480AA651EE3FF13094E01"/>
    <w:rsid w:val="00AE1435"/>
    <w:rPr>
      <w:rFonts w:eastAsiaTheme="minorHAnsi"/>
      <w:lang w:eastAsia="en-US"/>
    </w:rPr>
  </w:style>
  <w:style w:type="paragraph" w:customStyle="1" w:styleId="AB619F5D6F734C8FAEEBBD7570547A071">
    <w:name w:val="AB619F5D6F734C8FAEEBBD7570547A071"/>
    <w:rsid w:val="00AE1435"/>
    <w:rPr>
      <w:rFonts w:eastAsiaTheme="minorHAnsi"/>
      <w:lang w:eastAsia="en-US"/>
    </w:rPr>
  </w:style>
  <w:style w:type="paragraph" w:customStyle="1" w:styleId="AD3F16FED69046F9A1E0E5537945DFCB7">
    <w:name w:val="AD3F16FED69046F9A1E0E5537945DFCB7"/>
    <w:rsid w:val="00AE1435"/>
    <w:rPr>
      <w:rFonts w:eastAsiaTheme="minorHAnsi"/>
      <w:lang w:eastAsia="en-US"/>
    </w:rPr>
  </w:style>
  <w:style w:type="paragraph" w:customStyle="1" w:styleId="2A25578DD7BF40EC86EE24E94F4B6ECA6">
    <w:name w:val="2A25578DD7BF40EC86EE24E94F4B6ECA6"/>
    <w:rsid w:val="00AE1435"/>
    <w:rPr>
      <w:rFonts w:eastAsiaTheme="minorHAnsi"/>
      <w:lang w:eastAsia="en-US"/>
    </w:rPr>
  </w:style>
  <w:style w:type="paragraph" w:customStyle="1" w:styleId="50B8D7DF4E264560AA3D64BA4C78D6F46">
    <w:name w:val="50B8D7DF4E264560AA3D64BA4C78D6F46"/>
    <w:rsid w:val="00AE1435"/>
    <w:rPr>
      <w:rFonts w:eastAsiaTheme="minorHAnsi"/>
      <w:lang w:eastAsia="en-US"/>
    </w:rPr>
  </w:style>
  <w:style w:type="paragraph" w:customStyle="1" w:styleId="E146B35BC7804046A8EBCDAECEE67EF76">
    <w:name w:val="E146B35BC7804046A8EBCDAECEE67EF76"/>
    <w:rsid w:val="00AE1435"/>
    <w:rPr>
      <w:rFonts w:eastAsiaTheme="minorHAnsi"/>
      <w:lang w:eastAsia="en-US"/>
    </w:rPr>
  </w:style>
  <w:style w:type="paragraph" w:customStyle="1" w:styleId="5C502BD97B014B30B3D08A7AB3ED0FB76">
    <w:name w:val="5C502BD97B014B30B3D08A7AB3ED0FB76"/>
    <w:rsid w:val="00AE1435"/>
    <w:rPr>
      <w:rFonts w:eastAsiaTheme="minorHAnsi"/>
      <w:lang w:eastAsia="en-US"/>
    </w:rPr>
  </w:style>
  <w:style w:type="paragraph" w:customStyle="1" w:styleId="6B34DDC6A9D24AA09ACA253628058349">
    <w:name w:val="6B34DDC6A9D24AA09ACA253628058349"/>
    <w:rsid w:val="00AE1435"/>
    <w:rPr>
      <w:rFonts w:eastAsiaTheme="minorHAnsi"/>
      <w:lang w:eastAsia="en-US"/>
    </w:rPr>
  </w:style>
  <w:style w:type="paragraph" w:customStyle="1" w:styleId="F9ADAC33DA1A4DE7B6B750EEF708925E">
    <w:name w:val="F9ADAC33DA1A4DE7B6B750EEF708925E"/>
    <w:rsid w:val="00AE1435"/>
    <w:rPr>
      <w:rFonts w:eastAsiaTheme="minorHAnsi"/>
      <w:lang w:eastAsia="en-US"/>
    </w:rPr>
  </w:style>
  <w:style w:type="paragraph" w:customStyle="1" w:styleId="E2D0402E425746BCA5D20E8C817029F6">
    <w:name w:val="E2D0402E425746BCA5D20E8C817029F6"/>
    <w:rsid w:val="00AE1435"/>
    <w:rPr>
      <w:rFonts w:eastAsiaTheme="minorHAnsi"/>
      <w:lang w:eastAsia="en-US"/>
    </w:rPr>
  </w:style>
  <w:style w:type="paragraph" w:customStyle="1" w:styleId="D4E275EA068942C7894AD19A4C876B57">
    <w:name w:val="D4E275EA068942C7894AD19A4C876B57"/>
    <w:rsid w:val="00AE1435"/>
    <w:rPr>
      <w:rFonts w:eastAsiaTheme="minorHAnsi"/>
      <w:lang w:eastAsia="en-US"/>
    </w:rPr>
  </w:style>
  <w:style w:type="paragraph" w:customStyle="1" w:styleId="A96B8AB5D3AD49708FAC6A3ADE1D0A60">
    <w:name w:val="A96B8AB5D3AD49708FAC6A3ADE1D0A60"/>
    <w:rsid w:val="00AE1435"/>
    <w:rPr>
      <w:rFonts w:eastAsiaTheme="minorHAnsi"/>
      <w:lang w:eastAsia="en-US"/>
    </w:rPr>
  </w:style>
  <w:style w:type="paragraph" w:customStyle="1" w:styleId="79C42C43F83F4661B04D79E5B1526E55">
    <w:name w:val="79C42C43F83F4661B04D79E5B1526E55"/>
    <w:rsid w:val="00AE1435"/>
    <w:rPr>
      <w:rFonts w:eastAsiaTheme="minorHAnsi"/>
      <w:lang w:eastAsia="en-US"/>
    </w:rPr>
  </w:style>
  <w:style w:type="paragraph" w:customStyle="1" w:styleId="EB188EBFD6A847CE81C0A4C3704E89E6">
    <w:name w:val="EB188EBFD6A847CE81C0A4C3704E89E6"/>
    <w:rsid w:val="00AE1435"/>
    <w:rPr>
      <w:rFonts w:eastAsiaTheme="minorHAnsi"/>
      <w:lang w:eastAsia="en-US"/>
    </w:rPr>
  </w:style>
  <w:style w:type="paragraph" w:customStyle="1" w:styleId="518719BA6CA54BE69D7C33E7882749EE">
    <w:name w:val="518719BA6CA54BE69D7C33E7882749EE"/>
    <w:rsid w:val="00AE1435"/>
    <w:rPr>
      <w:rFonts w:eastAsiaTheme="minorHAnsi"/>
      <w:lang w:eastAsia="en-US"/>
    </w:rPr>
  </w:style>
  <w:style w:type="paragraph" w:customStyle="1" w:styleId="9465A30E790C44CDB48668EC887D145C">
    <w:name w:val="9465A30E790C44CDB48668EC887D145C"/>
    <w:rsid w:val="00AE1435"/>
    <w:rPr>
      <w:rFonts w:eastAsiaTheme="minorHAnsi"/>
      <w:lang w:eastAsia="en-US"/>
    </w:rPr>
  </w:style>
  <w:style w:type="paragraph" w:customStyle="1" w:styleId="6584F639BE884086A8BF52CB8FE86AB7">
    <w:name w:val="6584F639BE884086A8BF52CB8FE86AB7"/>
    <w:rsid w:val="00AE1435"/>
    <w:rPr>
      <w:rFonts w:eastAsiaTheme="minorHAnsi"/>
      <w:lang w:eastAsia="en-US"/>
    </w:rPr>
  </w:style>
  <w:style w:type="paragraph" w:customStyle="1" w:styleId="2C357C898D2841958F0C069574368003">
    <w:name w:val="2C357C898D2841958F0C069574368003"/>
    <w:rsid w:val="00AE1435"/>
    <w:rPr>
      <w:rFonts w:eastAsiaTheme="minorHAnsi"/>
      <w:lang w:eastAsia="en-US"/>
    </w:rPr>
  </w:style>
  <w:style w:type="paragraph" w:customStyle="1" w:styleId="35E1F9765AF6468089349E70DC9CD079">
    <w:name w:val="35E1F9765AF6468089349E70DC9CD079"/>
    <w:rsid w:val="00AE1435"/>
    <w:rPr>
      <w:rFonts w:eastAsiaTheme="minorHAnsi"/>
      <w:lang w:eastAsia="en-US"/>
    </w:rPr>
  </w:style>
  <w:style w:type="paragraph" w:customStyle="1" w:styleId="88FACFD3848141D4A88550C849A4B5BD7">
    <w:name w:val="88FACFD3848141D4A88550C849A4B5BD7"/>
    <w:rsid w:val="00AD2725"/>
    <w:rPr>
      <w:rFonts w:eastAsiaTheme="minorHAnsi"/>
      <w:lang w:eastAsia="en-US"/>
    </w:rPr>
  </w:style>
  <w:style w:type="paragraph" w:customStyle="1" w:styleId="2D9A8EF8D0B64763B54809B6689B8FE18">
    <w:name w:val="2D9A8EF8D0B64763B54809B6689B8FE18"/>
    <w:rsid w:val="00AD2725"/>
    <w:rPr>
      <w:rFonts w:eastAsiaTheme="minorHAnsi"/>
      <w:lang w:eastAsia="en-US"/>
    </w:rPr>
  </w:style>
  <w:style w:type="paragraph" w:customStyle="1" w:styleId="97FC051F1FFE4A3392671FE5F03039E97">
    <w:name w:val="97FC051F1FFE4A3392671FE5F03039E97"/>
    <w:rsid w:val="00AD2725"/>
    <w:rPr>
      <w:rFonts w:eastAsiaTheme="minorHAnsi"/>
      <w:lang w:eastAsia="en-US"/>
    </w:rPr>
  </w:style>
  <w:style w:type="paragraph" w:customStyle="1" w:styleId="CC639346035D482BA0C21C0299283EA47">
    <w:name w:val="CC639346035D482BA0C21C0299283EA47"/>
    <w:rsid w:val="00AD2725"/>
    <w:rPr>
      <w:rFonts w:eastAsiaTheme="minorHAnsi"/>
      <w:lang w:eastAsia="en-US"/>
    </w:rPr>
  </w:style>
  <w:style w:type="paragraph" w:customStyle="1" w:styleId="2900C6EA45E94974B05E30952998DC698">
    <w:name w:val="2900C6EA45E94974B05E30952998DC698"/>
    <w:rsid w:val="00AD2725"/>
    <w:rPr>
      <w:rFonts w:eastAsiaTheme="minorHAnsi"/>
      <w:lang w:eastAsia="en-US"/>
    </w:rPr>
  </w:style>
  <w:style w:type="paragraph" w:customStyle="1" w:styleId="DBCD61A926C2428BA5A34CA3E03DAD9B7">
    <w:name w:val="DBCD61A926C2428BA5A34CA3E03DAD9B7"/>
    <w:rsid w:val="00AD2725"/>
    <w:rPr>
      <w:rFonts w:eastAsiaTheme="minorHAnsi"/>
      <w:lang w:eastAsia="en-US"/>
    </w:rPr>
  </w:style>
  <w:style w:type="paragraph" w:customStyle="1" w:styleId="D1E7346B1CB5421E91E4F839C52BF5F67">
    <w:name w:val="D1E7346B1CB5421E91E4F839C52BF5F67"/>
    <w:rsid w:val="00AD2725"/>
    <w:rPr>
      <w:rFonts w:eastAsiaTheme="minorHAnsi"/>
      <w:lang w:eastAsia="en-US"/>
    </w:rPr>
  </w:style>
  <w:style w:type="paragraph" w:customStyle="1" w:styleId="56240C0DE5424DFB98AAA4C484E3A10A7">
    <w:name w:val="56240C0DE5424DFB98AAA4C484E3A10A7"/>
    <w:rsid w:val="00AD2725"/>
    <w:rPr>
      <w:rFonts w:eastAsiaTheme="minorHAnsi"/>
      <w:lang w:eastAsia="en-US"/>
    </w:rPr>
  </w:style>
  <w:style w:type="paragraph" w:customStyle="1" w:styleId="6C873B1D2D3742DF9BA7BE28531523C37">
    <w:name w:val="6C873B1D2D3742DF9BA7BE28531523C37"/>
    <w:rsid w:val="00AD2725"/>
    <w:rPr>
      <w:rFonts w:eastAsiaTheme="minorHAnsi"/>
      <w:lang w:eastAsia="en-US"/>
    </w:rPr>
  </w:style>
  <w:style w:type="paragraph" w:customStyle="1" w:styleId="5D2B98B07BDC4107B120B84AD843D8277">
    <w:name w:val="5D2B98B07BDC4107B120B84AD843D8277"/>
    <w:rsid w:val="00AD2725"/>
    <w:rPr>
      <w:rFonts w:eastAsiaTheme="minorHAnsi"/>
      <w:lang w:eastAsia="en-US"/>
    </w:rPr>
  </w:style>
  <w:style w:type="paragraph" w:customStyle="1" w:styleId="F439E6D0CBAC40609FF4FAF1053B943B7">
    <w:name w:val="F439E6D0CBAC40609FF4FAF1053B943B7"/>
    <w:rsid w:val="00AD2725"/>
    <w:rPr>
      <w:rFonts w:eastAsiaTheme="minorHAnsi"/>
      <w:lang w:eastAsia="en-US"/>
    </w:rPr>
  </w:style>
  <w:style w:type="paragraph" w:customStyle="1" w:styleId="85121ACEA85B4FD094EF2C85F4EDDD537">
    <w:name w:val="85121ACEA85B4FD094EF2C85F4EDDD537"/>
    <w:rsid w:val="00AD2725"/>
    <w:rPr>
      <w:rFonts w:eastAsiaTheme="minorHAnsi"/>
      <w:lang w:eastAsia="en-US"/>
    </w:rPr>
  </w:style>
  <w:style w:type="paragraph" w:customStyle="1" w:styleId="BC53329007CB4DDDA116ACFFF56EC2B97">
    <w:name w:val="BC53329007CB4DDDA116ACFFF56EC2B97"/>
    <w:rsid w:val="00AD2725"/>
    <w:rPr>
      <w:rFonts w:eastAsiaTheme="minorHAnsi"/>
      <w:lang w:eastAsia="en-US"/>
    </w:rPr>
  </w:style>
  <w:style w:type="paragraph" w:customStyle="1" w:styleId="110BBBD532D648D08100314A089796697">
    <w:name w:val="110BBBD532D648D08100314A089796697"/>
    <w:rsid w:val="00AD2725"/>
    <w:rPr>
      <w:rFonts w:eastAsiaTheme="minorHAnsi"/>
      <w:lang w:eastAsia="en-US"/>
    </w:rPr>
  </w:style>
  <w:style w:type="paragraph" w:customStyle="1" w:styleId="0D089143B0D34533976DB713DE6B5B637">
    <w:name w:val="0D089143B0D34533976DB713DE6B5B637"/>
    <w:rsid w:val="00AD2725"/>
    <w:rPr>
      <w:rFonts w:eastAsiaTheme="minorHAnsi"/>
      <w:lang w:eastAsia="en-US"/>
    </w:rPr>
  </w:style>
  <w:style w:type="paragraph" w:customStyle="1" w:styleId="4322A764B9D04C559E40B02494C329B37">
    <w:name w:val="4322A764B9D04C559E40B02494C329B37"/>
    <w:rsid w:val="00AD2725"/>
    <w:rPr>
      <w:rFonts w:eastAsiaTheme="minorHAnsi"/>
      <w:lang w:eastAsia="en-US"/>
    </w:rPr>
  </w:style>
  <w:style w:type="paragraph" w:customStyle="1" w:styleId="EB2BAC55262F4231ABF5956DED0C83A67">
    <w:name w:val="EB2BAC55262F4231ABF5956DED0C83A67"/>
    <w:rsid w:val="00AD2725"/>
    <w:rPr>
      <w:rFonts w:eastAsiaTheme="minorHAnsi"/>
      <w:lang w:eastAsia="en-US"/>
    </w:rPr>
  </w:style>
  <w:style w:type="paragraph" w:customStyle="1" w:styleId="8B400AC5276846E9B6B91EA6F4A7B14A7">
    <w:name w:val="8B400AC5276846E9B6B91EA6F4A7B14A7"/>
    <w:rsid w:val="00AD2725"/>
    <w:rPr>
      <w:rFonts w:eastAsiaTheme="minorHAnsi"/>
      <w:lang w:eastAsia="en-US"/>
    </w:rPr>
  </w:style>
  <w:style w:type="paragraph" w:customStyle="1" w:styleId="058D4FBD08D74476A980E02C7A5B066A7">
    <w:name w:val="058D4FBD08D74476A980E02C7A5B066A7"/>
    <w:rsid w:val="00AD2725"/>
    <w:rPr>
      <w:rFonts w:eastAsiaTheme="minorHAnsi"/>
      <w:lang w:eastAsia="en-US"/>
    </w:rPr>
  </w:style>
  <w:style w:type="paragraph" w:customStyle="1" w:styleId="3E2FC25655D64939A0FE35526079CFB37">
    <w:name w:val="3E2FC25655D64939A0FE35526079CFB37"/>
    <w:rsid w:val="00AD2725"/>
    <w:rPr>
      <w:rFonts w:eastAsiaTheme="minorHAnsi"/>
      <w:lang w:eastAsia="en-US"/>
    </w:rPr>
  </w:style>
  <w:style w:type="paragraph" w:customStyle="1" w:styleId="45E1499937B24E70A495F46129879A767">
    <w:name w:val="45E1499937B24E70A495F46129879A767"/>
    <w:rsid w:val="00AD2725"/>
    <w:rPr>
      <w:rFonts w:eastAsiaTheme="minorHAnsi"/>
      <w:lang w:eastAsia="en-US"/>
    </w:rPr>
  </w:style>
  <w:style w:type="paragraph" w:customStyle="1" w:styleId="5B435890BB714C448531FDD9B35144CE7">
    <w:name w:val="5B435890BB714C448531FDD9B35144CE7"/>
    <w:rsid w:val="00AD2725"/>
    <w:rPr>
      <w:rFonts w:eastAsiaTheme="minorHAnsi"/>
      <w:lang w:eastAsia="en-US"/>
    </w:rPr>
  </w:style>
  <w:style w:type="paragraph" w:customStyle="1" w:styleId="FD27A1EDCF1E408AA756B9CBE0C6516C7">
    <w:name w:val="FD27A1EDCF1E408AA756B9CBE0C6516C7"/>
    <w:rsid w:val="00AD2725"/>
    <w:rPr>
      <w:rFonts w:eastAsiaTheme="minorHAnsi"/>
      <w:lang w:eastAsia="en-US"/>
    </w:rPr>
  </w:style>
  <w:style w:type="paragraph" w:customStyle="1" w:styleId="AE96D395673146B2A5648AD55AA72BDA7">
    <w:name w:val="AE96D395673146B2A5648AD55AA72BDA7"/>
    <w:rsid w:val="00AD2725"/>
    <w:rPr>
      <w:rFonts w:eastAsiaTheme="minorHAnsi"/>
      <w:lang w:eastAsia="en-US"/>
    </w:rPr>
  </w:style>
  <w:style w:type="paragraph" w:customStyle="1" w:styleId="AC6DB2445576476D980A3CFEDAFA960E7">
    <w:name w:val="AC6DB2445576476D980A3CFEDAFA960E7"/>
    <w:rsid w:val="00AD2725"/>
    <w:rPr>
      <w:rFonts w:eastAsiaTheme="minorHAnsi"/>
      <w:lang w:eastAsia="en-US"/>
    </w:rPr>
  </w:style>
  <w:style w:type="paragraph" w:customStyle="1" w:styleId="F1C17772EC90488FAE26744D4D8712AD7">
    <w:name w:val="F1C17772EC90488FAE26744D4D8712AD7"/>
    <w:rsid w:val="00AD2725"/>
    <w:rPr>
      <w:rFonts w:eastAsiaTheme="minorHAnsi"/>
      <w:lang w:eastAsia="en-US"/>
    </w:rPr>
  </w:style>
  <w:style w:type="paragraph" w:customStyle="1" w:styleId="B8375B07792C41FEBF79CB886843F1E37">
    <w:name w:val="B8375B07792C41FEBF79CB886843F1E37"/>
    <w:rsid w:val="00AD2725"/>
    <w:rPr>
      <w:rFonts w:eastAsiaTheme="minorHAnsi"/>
      <w:lang w:eastAsia="en-US"/>
    </w:rPr>
  </w:style>
  <w:style w:type="paragraph" w:customStyle="1" w:styleId="9D8BDFF1D1334363861E0296191FE38B7">
    <w:name w:val="9D8BDFF1D1334363861E0296191FE38B7"/>
    <w:rsid w:val="00AD2725"/>
    <w:rPr>
      <w:rFonts w:eastAsiaTheme="minorHAnsi"/>
      <w:lang w:eastAsia="en-US"/>
    </w:rPr>
  </w:style>
  <w:style w:type="paragraph" w:customStyle="1" w:styleId="97ACEDB476A1494EB8DBC38DAA1ED4F37">
    <w:name w:val="97ACEDB476A1494EB8DBC38DAA1ED4F37"/>
    <w:rsid w:val="00AD2725"/>
    <w:rPr>
      <w:rFonts w:eastAsiaTheme="minorHAnsi"/>
      <w:lang w:eastAsia="en-US"/>
    </w:rPr>
  </w:style>
  <w:style w:type="paragraph" w:customStyle="1" w:styleId="E4A8FD5B0D894ABB96F2EA9CD31FD8587">
    <w:name w:val="E4A8FD5B0D894ABB96F2EA9CD31FD8587"/>
    <w:rsid w:val="00AD2725"/>
    <w:rPr>
      <w:rFonts w:eastAsiaTheme="minorHAnsi"/>
      <w:lang w:eastAsia="en-US"/>
    </w:rPr>
  </w:style>
  <w:style w:type="paragraph" w:customStyle="1" w:styleId="D939D417FCE2482F9D0FF66C5EB29F067">
    <w:name w:val="D939D417FCE2482F9D0FF66C5EB29F067"/>
    <w:rsid w:val="00AD2725"/>
    <w:rPr>
      <w:rFonts w:eastAsiaTheme="minorHAnsi"/>
      <w:lang w:eastAsia="en-US"/>
    </w:rPr>
  </w:style>
  <w:style w:type="paragraph" w:customStyle="1" w:styleId="039344334B964D9B9FEB8D29BE11D2F07">
    <w:name w:val="039344334B964D9B9FEB8D29BE11D2F07"/>
    <w:rsid w:val="00AD2725"/>
    <w:rPr>
      <w:rFonts w:eastAsiaTheme="minorHAnsi"/>
      <w:lang w:eastAsia="en-US"/>
    </w:rPr>
  </w:style>
  <w:style w:type="paragraph" w:customStyle="1" w:styleId="9624BC636FD24CCFA02E4844E30DC0817">
    <w:name w:val="9624BC636FD24CCFA02E4844E30DC0817"/>
    <w:rsid w:val="00AD2725"/>
    <w:rPr>
      <w:rFonts w:eastAsiaTheme="minorHAnsi"/>
      <w:lang w:eastAsia="en-US"/>
    </w:rPr>
  </w:style>
  <w:style w:type="paragraph" w:customStyle="1" w:styleId="B8BA8647E8A946759FECE7181426BCB77">
    <w:name w:val="B8BA8647E8A946759FECE7181426BCB77"/>
    <w:rsid w:val="00AD2725"/>
    <w:rPr>
      <w:rFonts w:eastAsiaTheme="minorHAnsi"/>
      <w:lang w:eastAsia="en-US"/>
    </w:rPr>
  </w:style>
  <w:style w:type="paragraph" w:customStyle="1" w:styleId="31B4B1FA8FD24E6484CB9352FD07FDF67">
    <w:name w:val="31B4B1FA8FD24E6484CB9352FD07FDF67"/>
    <w:rsid w:val="00AD2725"/>
    <w:rPr>
      <w:rFonts w:eastAsiaTheme="minorHAnsi"/>
      <w:lang w:eastAsia="en-US"/>
    </w:rPr>
  </w:style>
  <w:style w:type="paragraph" w:customStyle="1" w:styleId="2E819B6FC1EB42F9A9B10B1D756186757">
    <w:name w:val="2E819B6FC1EB42F9A9B10B1D756186757"/>
    <w:rsid w:val="00AD2725"/>
    <w:rPr>
      <w:rFonts w:eastAsiaTheme="minorHAnsi"/>
      <w:lang w:eastAsia="en-US"/>
    </w:rPr>
  </w:style>
  <w:style w:type="paragraph" w:customStyle="1" w:styleId="C61CC23A47CB4F569FE2473C98D97FE47">
    <w:name w:val="C61CC23A47CB4F569FE2473C98D97FE47"/>
    <w:rsid w:val="00AD2725"/>
    <w:rPr>
      <w:rFonts w:eastAsiaTheme="minorHAnsi"/>
      <w:lang w:eastAsia="en-US"/>
    </w:rPr>
  </w:style>
  <w:style w:type="paragraph" w:customStyle="1" w:styleId="3A35ED7EA0F44AC1AA4C2A9076A7A6E87">
    <w:name w:val="3A35ED7EA0F44AC1AA4C2A9076A7A6E87"/>
    <w:rsid w:val="00AD2725"/>
    <w:rPr>
      <w:rFonts w:eastAsiaTheme="minorHAnsi"/>
      <w:lang w:eastAsia="en-US"/>
    </w:rPr>
  </w:style>
  <w:style w:type="paragraph" w:customStyle="1" w:styleId="BF293157A59E421DAA15F5FF756E41307">
    <w:name w:val="BF293157A59E421DAA15F5FF756E41307"/>
    <w:rsid w:val="00AD2725"/>
    <w:rPr>
      <w:rFonts w:eastAsiaTheme="minorHAnsi"/>
      <w:lang w:eastAsia="en-US"/>
    </w:rPr>
  </w:style>
  <w:style w:type="paragraph" w:customStyle="1" w:styleId="B1CD938414564EAC9C089146A78381142">
    <w:name w:val="B1CD938414564EAC9C089146A78381142"/>
    <w:rsid w:val="00AD2725"/>
    <w:rPr>
      <w:rFonts w:eastAsiaTheme="minorHAnsi"/>
      <w:lang w:eastAsia="en-US"/>
    </w:rPr>
  </w:style>
  <w:style w:type="paragraph" w:customStyle="1" w:styleId="B2C117F5F713470F91D3A26EDB11E9842">
    <w:name w:val="B2C117F5F713470F91D3A26EDB11E9842"/>
    <w:rsid w:val="00AD2725"/>
    <w:rPr>
      <w:rFonts w:eastAsiaTheme="minorHAnsi"/>
      <w:lang w:eastAsia="en-US"/>
    </w:rPr>
  </w:style>
  <w:style w:type="paragraph" w:customStyle="1" w:styleId="168DC9325BC947548022130C51D265462">
    <w:name w:val="168DC9325BC947548022130C51D265462"/>
    <w:rsid w:val="00AD2725"/>
    <w:rPr>
      <w:rFonts w:eastAsiaTheme="minorHAnsi"/>
      <w:lang w:eastAsia="en-US"/>
    </w:rPr>
  </w:style>
  <w:style w:type="paragraph" w:customStyle="1" w:styleId="89B818DE7753463194057481AF4586C92">
    <w:name w:val="89B818DE7753463194057481AF4586C92"/>
    <w:rsid w:val="00AD2725"/>
    <w:rPr>
      <w:rFonts w:eastAsiaTheme="minorHAnsi"/>
      <w:lang w:eastAsia="en-US"/>
    </w:rPr>
  </w:style>
  <w:style w:type="paragraph" w:customStyle="1" w:styleId="701E57036A1A4040A5CDFA2F008B3EE32">
    <w:name w:val="701E57036A1A4040A5CDFA2F008B3EE32"/>
    <w:rsid w:val="00AD2725"/>
    <w:rPr>
      <w:rFonts w:eastAsiaTheme="minorHAnsi"/>
      <w:lang w:eastAsia="en-US"/>
    </w:rPr>
  </w:style>
  <w:style w:type="paragraph" w:customStyle="1" w:styleId="83C4E38A8F0F453EBAE8E92D83EFE4432">
    <w:name w:val="83C4E38A8F0F453EBAE8E92D83EFE4432"/>
    <w:rsid w:val="00AD2725"/>
    <w:rPr>
      <w:rFonts w:eastAsiaTheme="minorHAnsi"/>
      <w:lang w:eastAsia="en-US"/>
    </w:rPr>
  </w:style>
  <w:style w:type="paragraph" w:customStyle="1" w:styleId="66D935AD1AD749F7A58CD6B676170C442">
    <w:name w:val="66D935AD1AD749F7A58CD6B676170C442"/>
    <w:rsid w:val="00AD2725"/>
    <w:rPr>
      <w:rFonts w:eastAsiaTheme="minorHAnsi"/>
      <w:lang w:eastAsia="en-US"/>
    </w:rPr>
  </w:style>
  <w:style w:type="paragraph" w:customStyle="1" w:styleId="B176C97BD2EA4220B8045DA604562E1A2">
    <w:name w:val="B176C97BD2EA4220B8045DA604562E1A2"/>
    <w:rsid w:val="00AD2725"/>
    <w:rPr>
      <w:rFonts w:eastAsiaTheme="minorHAnsi"/>
      <w:lang w:eastAsia="en-US"/>
    </w:rPr>
  </w:style>
  <w:style w:type="paragraph" w:customStyle="1" w:styleId="251E9E3919704D4DBD7C11C52810A2202">
    <w:name w:val="251E9E3919704D4DBD7C11C52810A2202"/>
    <w:rsid w:val="00AD2725"/>
    <w:rPr>
      <w:rFonts w:eastAsiaTheme="minorHAnsi"/>
      <w:lang w:eastAsia="en-US"/>
    </w:rPr>
  </w:style>
  <w:style w:type="paragraph" w:customStyle="1" w:styleId="FA52440280E84A6E97EE3F7539BF5F212">
    <w:name w:val="FA52440280E84A6E97EE3F7539BF5F212"/>
    <w:rsid w:val="00AD2725"/>
    <w:rPr>
      <w:rFonts w:eastAsiaTheme="minorHAnsi"/>
      <w:lang w:eastAsia="en-US"/>
    </w:rPr>
  </w:style>
  <w:style w:type="paragraph" w:customStyle="1" w:styleId="BD500973B6C44990ABC24B1659D040792">
    <w:name w:val="BD500973B6C44990ABC24B1659D040792"/>
    <w:rsid w:val="00AD2725"/>
    <w:rPr>
      <w:rFonts w:eastAsiaTheme="minorHAnsi"/>
      <w:lang w:eastAsia="en-US"/>
    </w:rPr>
  </w:style>
  <w:style w:type="paragraph" w:customStyle="1" w:styleId="071BAF59E9F042D59FBB419EDBAF277C2">
    <w:name w:val="071BAF59E9F042D59FBB419EDBAF277C2"/>
    <w:rsid w:val="00AD2725"/>
    <w:rPr>
      <w:rFonts w:eastAsiaTheme="minorHAnsi"/>
      <w:lang w:eastAsia="en-US"/>
    </w:rPr>
  </w:style>
  <w:style w:type="paragraph" w:customStyle="1" w:styleId="45BA65BF499F4FEFA616417C0621FAB72">
    <w:name w:val="45BA65BF499F4FEFA616417C0621FAB72"/>
    <w:rsid w:val="00AD2725"/>
    <w:rPr>
      <w:rFonts w:eastAsiaTheme="minorHAnsi"/>
      <w:lang w:eastAsia="en-US"/>
    </w:rPr>
  </w:style>
  <w:style w:type="paragraph" w:customStyle="1" w:styleId="16D89669F204425D8F1064DD205B96F92">
    <w:name w:val="16D89669F204425D8F1064DD205B96F92"/>
    <w:rsid w:val="00AD2725"/>
    <w:rPr>
      <w:rFonts w:eastAsiaTheme="minorHAnsi"/>
      <w:lang w:eastAsia="en-US"/>
    </w:rPr>
  </w:style>
  <w:style w:type="paragraph" w:customStyle="1" w:styleId="34C520F1DC2E480AA651EE3FF13094E02">
    <w:name w:val="34C520F1DC2E480AA651EE3FF13094E02"/>
    <w:rsid w:val="00AD2725"/>
    <w:rPr>
      <w:rFonts w:eastAsiaTheme="minorHAnsi"/>
      <w:lang w:eastAsia="en-US"/>
    </w:rPr>
  </w:style>
  <w:style w:type="paragraph" w:customStyle="1" w:styleId="AB619F5D6F734C8FAEEBBD7570547A072">
    <w:name w:val="AB619F5D6F734C8FAEEBBD7570547A072"/>
    <w:rsid w:val="00AD2725"/>
    <w:rPr>
      <w:rFonts w:eastAsiaTheme="minorHAnsi"/>
      <w:lang w:eastAsia="en-US"/>
    </w:rPr>
  </w:style>
  <w:style w:type="paragraph" w:customStyle="1" w:styleId="AD3F16FED69046F9A1E0E5537945DFCB8">
    <w:name w:val="AD3F16FED69046F9A1E0E5537945DFCB8"/>
    <w:rsid w:val="00AD2725"/>
    <w:rPr>
      <w:rFonts w:eastAsiaTheme="minorHAnsi"/>
      <w:lang w:eastAsia="en-US"/>
    </w:rPr>
  </w:style>
  <w:style w:type="paragraph" w:customStyle="1" w:styleId="2A25578DD7BF40EC86EE24E94F4B6ECA7">
    <w:name w:val="2A25578DD7BF40EC86EE24E94F4B6ECA7"/>
    <w:rsid w:val="00AD2725"/>
    <w:rPr>
      <w:rFonts w:eastAsiaTheme="minorHAnsi"/>
      <w:lang w:eastAsia="en-US"/>
    </w:rPr>
  </w:style>
  <w:style w:type="paragraph" w:customStyle="1" w:styleId="50B8D7DF4E264560AA3D64BA4C78D6F47">
    <w:name w:val="50B8D7DF4E264560AA3D64BA4C78D6F47"/>
    <w:rsid w:val="00AD2725"/>
    <w:rPr>
      <w:rFonts w:eastAsiaTheme="minorHAnsi"/>
      <w:lang w:eastAsia="en-US"/>
    </w:rPr>
  </w:style>
  <w:style w:type="paragraph" w:customStyle="1" w:styleId="E146B35BC7804046A8EBCDAECEE67EF77">
    <w:name w:val="E146B35BC7804046A8EBCDAECEE67EF77"/>
    <w:rsid w:val="00AD2725"/>
    <w:rPr>
      <w:rFonts w:eastAsiaTheme="minorHAnsi"/>
      <w:lang w:eastAsia="en-US"/>
    </w:rPr>
  </w:style>
  <w:style w:type="paragraph" w:customStyle="1" w:styleId="5C502BD97B014B30B3D08A7AB3ED0FB77">
    <w:name w:val="5C502BD97B014B30B3D08A7AB3ED0FB77"/>
    <w:rsid w:val="00AD2725"/>
    <w:rPr>
      <w:rFonts w:eastAsiaTheme="minorHAnsi"/>
      <w:lang w:eastAsia="en-US"/>
    </w:rPr>
  </w:style>
  <w:style w:type="paragraph" w:customStyle="1" w:styleId="6B34DDC6A9D24AA09ACA2536280583491">
    <w:name w:val="6B34DDC6A9D24AA09ACA2536280583491"/>
    <w:rsid w:val="00AD2725"/>
    <w:rPr>
      <w:rFonts w:eastAsiaTheme="minorHAnsi"/>
      <w:lang w:eastAsia="en-US"/>
    </w:rPr>
  </w:style>
  <w:style w:type="paragraph" w:customStyle="1" w:styleId="F9ADAC33DA1A4DE7B6B750EEF708925E1">
    <w:name w:val="F9ADAC33DA1A4DE7B6B750EEF708925E1"/>
    <w:rsid w:val="00AD2725"/>
    <w:rPr>
      <w:rFonts w:eastAsiaTheme="minorHAnsi"/>
      <w:lang w:eastAsia="en-US"/>
    </w:rPr>
  </w:style>
  <w:style w:type="paragraph" w:customStyle="1" w:styleId="E2D0402E425746BCA5D20E8C817029F61">
    <w:name w:val="E2D0402E425746BCA5D20E8C817029F61"/>
    <w:rsid w:val="00AD2725"/>
    <w:rPr>
      <w:rFonts w:eastAsiaTheme="minorHAnsi"/>
      <w:lang w:eastAsia="en-US"/>
    </w:rPr>
  </w:style>
  <w:style w:type="paragraph" w:customStyle="1" w:styleId="D4E275EA068942C7894AD19A4C876B571">
    <w:name w:val="D4E275EA068942C7894AD19A4C876B571"/>
    <w:rsid w:val="00AD2725"/>
    <w:rPr>
      <w:rFonts w:eastAsiaTheme="minorHAnsi"/>
      <w:lang w:eastAsia="en-US"/>
    </w:rPr>
  </w:style>
  <w:style w:type="paragraph" w:customStyle="1" w:styleId="A96B8AB5D3AD49708FAC6A3ADE1D0A601">
    <w:name w:val="A96B8AB5D3AD49708FAC6A3ADE1D0A601"/>
    <w:rsid w:val="00AD2725"/>
    <w:rPr>
      <w:rFonts w:eastAsiaTheme="minorHAnsi"/>
      <w:lang w:eastAsia="en-US"/>
    </w:rPr>
  </w:style>
  <w:style w:type="paragraph" w:customStyle="1" w:styleId="79C42C43F83F4661B04D79E5B1526E551">
    <w:name w:val="79C42C43F83F4661B04D79E5B1526E551"/>
    <w:rsid w:val="00AD2725"/>
    <w:rPr>
      <w:rFonts w:eastAsiaTheme="minorHAnsi"/>
      <w:lang w:eastAsia="en-US"/>
    </w:rPr>
  </w:style>
  <w:style w:type="paragraph" w:customStyle="1" w:styleId="EB188EBFD6A847CE81C0A4C3704E89E61">
    <w:name w:val="EB188EBFD6A847CE81C0A4C3704E89E61"/>
    <w:rsid w:val="00AD2725"/>
    <w:rPr>
      <w:rFonts w:eastAsiaTheme="minorHAnsi"/>
      <w:lang w:eastAsia="en-US"/>
    </w:rPr>
  </w:style>
  <w:style w:type="paragraph" w:customStyle="1" w:styleId="518719BA6CA54BE69D7C33E7882749EE1">
    <w:name w:val="518719BA6CA54BE69D7C33E7882749EE1"/>
    <w:rsid w:val="00AD2725"/>
    <w:rPr>
      <w:rFonts w:eastAsiaTheme="minorHAnsi"/>
      <w:lang w:eastAsia="en-US"/>
    </w:rPr>
  </w:style>
  <w:style w:type="paragraph" w:customStyle="1" w:styleId="9465A30E790C44CDB48668EC887D145C1">
    <w:name w:val="9465A30E790C44CDB48668EC887D145C1"/>
    <w:rsid w:val="00AD2725"/>
    <w:rPr>
      <w:rFonts w:eastAsiaTheme="minorHAnsi"/>
      <w:lang w:eastAsia="en-US"/>
    </w:rPr>
  </w:style>
  <w:style w:type="paragraph" w:customStyle="1" w:styleId="6584F639BE884086A8BF52CB8FE86AB71">
    <w:name w:val="6584F639BE884086A8BF52CB8FE86AB71"/>
    <w:rsid w:val="00AD2725"/>
    <w:rPr>
      <w:rFonts w:eastAsiaTheme="minorHAnsi"/>
      <w:lang w:eastAsia="en-US"/>
    </w:rPr>
  </w:style>
  <w:style w:type="paragraph" w:customStyle="1" w:styleId="2C357C898D2841958F0C0695743680031">
    <w:name w:val="2C357C898D2841958F0C0695743680031"/>
    <w:rsid w:val="00AD2725"/>
    <w:rPr>
      <w:rFonts w:eastAsiaTheme="minorHAnsi"/>
      <w:lang w:eastAsia="en-US"/>
    </w:rPr>
  </w:style>
  <w:style w:type="paragraph" w:customStyle="1" w:styleId="35E1F9765AF6468089349E70DC9CD0791">
    <w:name w:val="35E1F9765AF6468089349E70DC9CD0791"/>
    <w:rsid w:val="00AD2725"/>
    <w:rPr>
      <w:rFonts w:eastAsiaTheme="minorHAnsi"/>
      <w:lang w:eastAsia="en-US"/>
    </w:rPr>
  </w:style>
  <w:style w:type="paragraph" w:customStyle="1" w:styleId="3B5EEBFD9C2F4389B09AF1F474D4B1B0">
    <w:name w:val="3B5EEBFD9C2F4389B09AF1F474D4B1B0"/>
    <w:rsid w:val="00763800"/>
    <w:rPr>
      <w:lang w:val="en-US" w:eastAsia="en-US"/>
    </w:rPr>
  </w:style>
  <w:style w:type="paragraph" w:customStyle="1" w:styleId="E6642B9375FE4C5883D1AA2EAD9A9FBA">
    <w:name w:val="E6642B9375FE4C5883D1AA2EAD9A9FBA"/>
    <w:rsid w:val="00763800"/>
    <w:rPr>
      <w:lang w:val="en-US" w:eastAsia="en-US"/>
    </w:rPr>
  </w:style>
  <w:style w:type="paragraph" w:customStyle="1" w:styleId="D26C97D06752423FB07BB17EA52BC7A7">
    <w:name w:val="D26C97D06752423FB07BB17EA52BC7A7"/>
    <w:rsid w:val="00763800"/>
    <w:rPr>
      <w:lang w:val="en-US" w:eastAsia="en-US"/>
    </w:rPr>
  </w:style>
  <w:style w:type="paragraph" w:customStyle="1" w:styleId="6694EFDE6B7E43C1B769BA2035AD4B9B">
    <w:name w:val="6694EFDE6B7E43C1B769BA2035AD4B9B"/>
    <w:rsid w:val="00763800"/>
    <w:rPr>
      <w:lang w:val="en-US" w:eastAsia="en-US"/>
    </w:rPr>
  </w:style>
  <w:style w:type="paragraph" w:customStyle="1" w:styleId="274C9AF625814837BEA15CB6A1A7D363">
    <w:name w:val="274C9AF625814837BEA15CB6A1A7D363"/>
    <w:rsid w:val="00763800"/>
    <w:rPr>
      <w:lang w:val="en-US" w:eastAsia="en-US"/>
    </w:rPr>
  </w:style>
  <w:style w:type="paragraph" w:customStyle="1" w:styleId="B49611115F6C4919884E9997572F5C36">
    <w:name w:val="B49611115F6C4919884E9997572F5C36"/>
    <w:rsid w:val="00763800"/>
    <w:rPr>
      <w:lang w:val="en-US" w:eastAsia="en-US"/>
    </w:rPr>
  </w:style>
  <w:style w:type="paragraph" w:customStyle="1" w:styleId="2D61D672EA9BF04E9452CD0BF00D6E6A">
    <w:name w:val="2D61D672EA9BF04E9452CD0BF00D6E6A"/>
    <w:rsid w:val="00574BF8"/>
    <w:pPr>
      <w:spacing w:after="0" w:line="240" w:lineRule="auto"/>
    </w:pPr>
    <w:rPr>
      <w:sz w:val="24"/>
      <w:szCs w:val="24"/>
      <w:lang w:eastAsia="en-US"/>
    </w:rPr>
  </w:style>
  <w:style w:type="paragraph" w:customStyle="1" w:styleId="CF78EAD747EE164DBF3916D0F3798FBB">
    <w:name w:val="CF78EAD747EE164DBF3916D0F3798FBB"/>
    <w:rsid w:val="00574BF8"/>
    <w:pPr>
      <w:spacing w:after="0" w:line="240" w:lineRule="auto"/>
    </w:pPr>
    <w:rPr>
      <w:sz w:val="24"/>
      <w:szCs w:val="24"/>
      <w:lang w:eastAsia="en-US"/>
    </w:rPr>
  </w:style>
  <w:style w:type="paragraph" w:customStyle="1" w:styleId="042846ADBC52D84D8A55C657D492FE83">
    <w:name w:val="042846ADBC52D84D8A55C657D492FE83"/>
    <w:rsid w:val="00574BF8"/>
    <w:pPr>
      <w:spacing w:after="0" w:line="240" w:lineRule="auto"/>
    </w:pPr>
    <w:rPr>
      <w:sz w:val="24"/>
      <w:szCs w:val="24"/>
      <w:lang w:eastAsia="en-US"/>
    </w:rPr>
  </w:style>
  <w:style w:type="paragraph" w:customStyle="1" w:styleId="70AAB17362A6524EBD5972F0827F9D3A">
    <w:name w:val="70AAB17362A6524EBD5972F0827F9D3A"/>
    <w:rsid w:val="00574BF8"/>
    <w:pPr>
      <w:spacing w:after="0" w:line="240" w:lineRule="auto"/>
    </w:pPr>
    <w:rPr>
      <w:sz w:val="24"/>
      <w:szCs w:val="24"/>
      <w:lang w:eastAsia="en-US"/>
    </w:rPr>
  </w:style>
  <w:style w:type="paragraph" w:customStyle="1" w:styleId="5F41F995C183E84AAFB81DB52706FBE5">
    <w:name w:val="5F41F995C183E84AAFB81DB52706FBE5"/>
    <w:rsid w:val="00574BF8"/>
    <w:pPr>
      <w:spacing w:after="0" w:line="240" w:lineRule="auto"/>
    </w:pPr>
    <w:rPr>
      <w:sz w:val="24"/>
      <w:szCs w:val="24"/>
      <w:lang w:eastAsia="en-US"/>
    </w:rPr>
  </w:style>
  <w:style w:type="paragraph" w:customStyle="1" w:styleId="80FBC34DFE41954EA7CB23DC2D7B65CE">
    <w:name w:val="80FBC34DFE41954EA7CB23DC2D7B65CE"/>
    <w:rsid w:val="002A00ED"/>
    <w:pPr>
      <w:spacing w:after="0" w:line="240" w:lineRule="auto"/>
    </w:pPr>
    <w:rPr>
      <w:sz w:val="24"/>
      <w:szCs w:val="24"/>
      <w:lang w:eastAsia="en-US"/>
    </w:rPr>
  </w:style>
  <w:style w:type="paragraph" w:customStyle="1" w:styleId="CC631983BAA0A7428D153D339D4B8249">
    <w:name w:val="CC631983BAA0A7428D153D339D4B8249"/>
    <w:rsid w:val="00403E34"/>
    <w:pPr>
      <w:spacing w:after="0" w:line="240" w:lineRule="auto"/>
    </w:pPr>
    <w:rPr>
      <w:sz w:val="24"/>
      <w:szCs w:val="24"/>
      <w:lang w:eastAsia="en-US"/>
    </w:rPr>
  </w:style>
  <w:style w:type="paragraph" w:customStyle="1" w:styleId="8941864C0A0C794D83849B011B57EE50">
    <w:name w:val="8941864C0A0C794D83849B011B57EE50"/>
    <w:rsid w:val="00403E34"/>
    <w:pPr>
      <w:spacing w:after="0" w:line="240" w:lineRule="auto"/>
    </w:pPr>
    <w:rPr>
      <w:sz w:val="24"/>
      <w:szCs w:val="24"/>
      <w:lang w:eastAsia="en-US"/>
    </w:rPr>
  </w:style>
  <w:style w:type="paragraph" w:customStyle="1" w:styleId="E041D1AFEE5CB64DB87BDDD586E04F97">
    <w:name w:val="E041D1AFEE5CB64DB87BDDD586E04F97"/>
    <w:rsid w:val="00403E34"/>
    <w:pPr>
      <w:spacing w:after="0" w:line="240" w:lineRule="auto"/>
    </w:pPr>
    <w:rPr>
      <w:sz w:val="24"/>
      <w:szCs w:val="24"/>
      <w:lang w:eastAsia="en-US"/>
    </w:rPr>
  </w:style>
  <w:style w:type="paragraph" w:customStyle="1" w:styleId="40C708A5ED1B5349AD30FF2A81E6312A">
    <w:name w:val="40C708A5ED1B5349AD30FF2A81E6312A"/>
    <w:rsid w:val="00403E34"/>
    <w:pPr>
      <w:spacing w:after="0" w:line="240" w:lineRule="auto"/>
    </w:pPr>
    <w:rPr>
      <w:sz w:val="24"/>
      <w:szCs w:val="24"/>
      <w:lang w:eastAsia="en-US"/>
    </w:rPr>
  </w:style>
  <w:style w:type="paragraph" w:customStyle="1" w:styleId="4AB808F8250CCC4A8ACF8577AC3A3961">
    <w:name w:val="4AB808F8250CCC4A8ACF8577AC3A3961"/>
    <w:rsid w:val="00403E34"/>
    <w:pPr>
      <w:spacing w:after="0" w:line="240" w:lineRule="auto"/>
    </w:pPr>
    <w:rPr>
      <w:sz w:val="24"/>
      <w:szCs w:val="24"/>
      <w:lang w:eastAsia="en-US"/>
    </w:rPr>
  </w:style>
  <w:style w:type="paragraph" w:customStyle="1" w:styleId="8BFB9061286E6940A43D66D7FF32E5FB">
    <w:name w:val="8BFB9061286E6940A43D66D7FF32E5FB"/>
    <w:rsid w:val="00403E34"/>
    <w:pPr>
      <w:spacing w:after="0" w:line="240" w:lineRule="auto"/>
    </w:pPr>
    <w:rPr>
      <w:sz w:val="24"/>
      <w:szCs w:val="24"/>
      <w:lang w:eastAsia="en-US"/>
    </w:rPr>
  </w:style>
  <w:style w:type="paragraph" w:customStyle="1" w:styleId="108EF9BAA968F345A335C16AC9931AC3">
    <w:name w:val="108EF9BAA968F345A335C16AC9931AC3"/>
    <w:rsid w:val="00403E34"/>
    <w:pPr>
      <w:spacing w:after="0" w:line="240" w:lineRule="auto"/>
    </w:pPr>
    <w:rPr>
      <w:sz w:val="24"/>
      <w:szCs w:val="24"/>
      <w:lang w:eastAsia="en-US"/>
    </w:rPr>
  </w:style>
  <w:style w:type="paragraph" w:customStyle="1" w:styleId="473D083F7A82924BA3201CA15D99CE25">
    <w:name w:val="473D083F7A82924BA3201CA15D99CE25"/>
    <w:rsid w:val="00403E34"/>
    <w:pPr>
      <w:spacing w:after="0" w:line="240" w:lineRule="auto"/>
    </w:pPr>
    <w:rPr>
      <w:sz w:val="24"/>
      <w:szCs w:val="24"/>
      <w:lang w:eastAsia="en-US"/>
    </w:rPr>
  </w:style>
  <w:style w:type="paragraph" w:customStyle="1" w:styleId="8CE0EF07F823A542B4D7BD74BDEE3DFD">
    <w:name w:val="8CE0EF07F823A542B4D7BD74BDEE3DFD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735C80C9CE1EBE4794824A9B3D36B329">
    <w:name w:val="735C80C9CE1EBE4794824A9B3D36B329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06553A468DEDC54581B9AE9AA59FE45E">
    <w:name w:val="06553A468DEDC54581B9AE9AA59FE45E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3BA3878A1844DF40B8A03B18335B6C98">
    <w:name w:val="3BA3878A1844DF40B8A03B18335B6C98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749D4E30AB6EB24F9AD5F0A4F979692A">
    <w:name w:val="749D4E30AB6EB24F9AD5F0A4F979692A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8865E5447AA78C42BFCD5DA55C115DFF">
    <w:name w:val="8865E5447AA78C42BFCD5DA55C115DFF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9025D7DD81359A488AA64012651259BA">
    <w:name w:val="9025D7DD81359A488AA64012651259BA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C7B89E159270F740834A1618B70DEEF8">
    <w:name w:val="C7B89E159270F740834A1618B70DEEF8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E8573ED364AE364CBC056AE29A424168">
    <w:name w:val="E8573ED364AE364CBC056AE29A424168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3C0E5F0BED2BE44CB83A498695C2757C">
    <w:name w:val="3C0E5F0BED2BE44CB83A498695C2757C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925A8F47ED304642AB9E75E45E17D296">
    <w:name w:val="925A8F47ED304642AB9E75E45E17D296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100152E1E1A04045963CF9A13BF904B2">
    <w:name w:val="100152E1E1A04045963CF9A13BF904B2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BD690CAF3CE60B428203CAC128B408ED">
    <w:name w:val="BD690CAF3CE60B428203CAC128B408ED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4CE4CB54912F70468A88F2586E2B1999">
    <w:name w:val="4CE4CB54912F70468A88F2586E2B1999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D02FE3D13471654B925729D8DAA44260">
    <w:name w:val="D02FE3D13471654B925729D8DAA44260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A1AFEBA7FC903D47ADE841D602FC3B4A">
    <w:name w:val="A1AFEBA7FC903D47ADE841D602FC3B4A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E0F785578644D440B4524CD222AD6B9E">
    <w:name w:val="E0F785578644D440B4524CD222AD6B9E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8A1B04CEF515AA4CA34EF246239574F2">
    <w:name w:val="8A1B04CEF515AA4CA34EF246239574F2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55F0D484A5622C4CA128F21653003077">
    <w:name w:val="55F0D484A5622C4CA128F21653003077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8EA7436EC888AA45AE40EE7A2B7892A2">
    <w:name w:val="8EA7436EC888AA45AE40EE7A2B7892A2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48D467435995C34D9A426CD1A8FDDD4D">
    <w:name w:val="48D467435995C34D9A426CD1A8FDDD4D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51A956850D21E64493794EF6E5DCB62E">
    <w:name w:val="51A956850D21E64493794EF6E5DCB62E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F0720A45E9A8F643A0CA81BE1CD9FF30">
    <w:name w:val="F0720A45E9A8F643A0CA81BE1CD9FF30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ECF3CFFBB96C584AABE79CE482DE1295">
    <w:name w:val="ECF3CFFBB96C584AABE79CE482DE1295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E18375BBE8AC034CB7815F1A1D0E24E1">
    <w:name w:val="E18375BBE8AC034CB7815F1A1D0E24E1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ACA01AA0BE3681468B62ED1AC7F20BD5">
    <w:name w:val="ACA01AA0BE3681468B62ED1AC7F20BD5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E7C66784BFE3184294E2C9DC93A3515B">
    <w:name w:val="E7C66784BFE3184294E2C9DC93A3515B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1F70F9A83C9E0244A6C200F0FF364A25">
    <w:name w:val="1F70F9A83C9E0244A6C200F0FF364A25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DC85EAD831F3A444A333B88A98A67651">
    <w:name w:val="DC85EAD831F3A444A333B88A98A67651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8257FDB8489D1244B4B3F20A71DE3266">
    <w:name w:val="8257FDB8489D1244B4B3F20A71DE3266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4082029F93456D4E94262F23F71466E4">
    <w:name w:val="4082029F93456D4E94262F23F71466E4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5D561ABC3213344FAB8AAB629D797A5F">
    <w:name w:val="5D561ABC3213344FAB8AAB629D797A5F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B9B616A3B7BBAE40B0DF561C0B9582D7">
    <w:name w:val="B9B616A3B7BBAE40B0DF561C0B9582D7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3C770CCF1C4D544FA68621A1AEDED499">
    <w:name w:val="3C770CCF1C4D544FA68621A1AEDED499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11D98FBEA396E8469C81DD8A3B5EF9DA">
    <w:name w:val="11D98FBEA396E8469C81DD8A3B5EF9DA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FD63EF59390DF34583EA32A7A1F6BBCA">
    <w:name w:val="FD63EF59390DF34583EA32A7A1F6BBCA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BC1986917879C245A2BE3EE21E0B9464">
    <w:name w:val="BC1986917879C245A2BE3EE21E0B9464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FE83BBDD5BEBA142B5517EE904E7D51C">
    <w:name w:val="FE83BBDD5BEBA142B5517EE904E7D51C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5410E51754C3BA4889C4163DECBA00E0">
    <w:name w:val="5410E51754C3BA4889C4163DECBA00E0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ABF26142D5280C44A6C01801839A8613">
    <w:name w:val="ABF26142D5280C44A6C01801839A8613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C3A17C3B01E0304BAEFACC007FF0FAD8">
    <w:name w:val="C3A17C3B01E0304BAEFACC007FF0FAD8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324A58F568C201409164D37D39A07926">
    <w:name w:val="324A58F568C201409164D37D39A07926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14A3194E37546B41B20FA5F77FF990AA">
    <w:name w:val="14A3194E37546B41B20FA5F77FF990AA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4B4040ADF35CD54C9CD5E7041988F3C3">
    <w:name w:val="4B4040ADF35CD54C9CD5E7041988F3C3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70F8A9ABA75D3A48A8D5566A868D8DC8">
    <w:name w:val="70F8A9ABA75D3A48A8D5566A868D8DC8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4257C0FBC8978F41BC63D3EE7F47531B">
    <w:name w:val="4257C0FBC8978F41BC63D3EE7F47531B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A3357150016197468A60234A74E655DB">
    <w:name w:val="A3357150016197468A60234A74E655DB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EE9E09D819C1D74493384A89C7504159">
    <w:name w:val="EE9E09D819C1D74493384A89C7504159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F3B216967A511340B937FF5E1899019C">
    <w:name w:val="F3B216967A511340B937FF5E1899019C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F61C5C84ED3A4A43881A704D2496F0FD">
    <w:name w:val="F61C5C84ED3A4A43881A704D2496F0FD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E1E3B2E80BA4F3428F1186A8DF246A69">
    <w:name w:val="E1E3B2E80BA4F3428F1186A8DF246A69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E6CFCD17573EBC428EACE0B664A9D0DF">
    <w:name w:val="E6CFCD17573EBC428EACE0B664A9D0DF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9ACB6C1368A27240828FDF51CB364FD6">
    <w:name w:val="9ACB6C1368A27240828FDF51CB364FD6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C54BE53724B2B1439CBAE3BDEEA3C963">
    <w:name w:val="C54BE53724B2B1439CBAE3BDEEA3C963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75CC59E23ADE414B95D55FBA223805FC">
    <w:name w:val="75CC59E23ADE414B95D55FBA223805FC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2C9557B776F75348825ABCB2EAE671C3">
    <w:name w:val="2C9557B776F75348825ABCB2EAE671C3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0F6E34A3235AFA4E9FDFB9D4A13F8043">
    <w:name w:val="0F6E34A3235AFA4E9FDFB9D4A13F8043"/>
    <w:rsid w:val="00E5546B"/>
    <w:pPr>
      <w:spacing w:after="0" w:line="240" w:lineRule="auto"/>
    </w:pPr>
    <w:rPr>
      <w:sz w:val="24"/>
      <w:szCs w:val="24"/>
      <w:lang w:eastAsia="en-US"/>
    </w:rPr>
  </w:style>
  <w:style w:type="paragraph" w:customStyle="1" w:styleId="4295D585469B4F7DB9F5306FA380BC59">
    <w:name w:val="4295D585469B4F7DB9F5306FA380BC59"/>
    <w:rsid w:val="00CF3A4A"/>
    <w:rPr>
      <w:lang w:val="en-US" w:eastAsia="en-US"/>
    </w:rPr>
  </w:style>
  <w:style w:type="paragraph" w:customStyle="1" w:styleId="DD5DD81BF9D3406DBEE24EF4D6BF3D10">
    <w:name w:val="DD5DD81BF9D3406DBEE24EF4D6BF3D10"/>
    <w:rsid w:val="00631A5D"/>
    <w:rPr>
      <w:lang w:val="en-US" w:eastAsia="en-US"/>
    </w:rPr>
  </w:style>
  <w:style w:type="paragraph" w:customStyle="1" w:styleId="BFCCDE4DCCF41E4595087D0B036FDFF5">
    <w:name w:val="BFCCDE4DCCF41E4595087D0B036FDFF5"/>
    <w:rsid w:val="00EC346C"/>
    <w:pPr>
      <w:spacing w:after="0" w:line="240" w:lineRule="auto"/>
    </w:pPr>
    <w:rPr>
      <w:sz w:val="24"/>
      <w:szCs w:val="24"/>
      <w:lang w:eastAsia="en-US"/>
    </w:rPr>
  </w:style>
  <w:style w:type="paragraph" w:customStyle="1" w:styleId="D35B9392DB0E934B8F377A8E49DB9292">
    <w:name w:val="D35B9392DB0E934B8F377A8E49DB9292"/>
    <w:rsid w:val="00EC346C"/>
    <w:pPr>
      <w:spacing w:after="0" w:line="240" w:lineRule="auto"/>
    </w:pPr>
    <w:rPr>
      <w:sz w:val="24"/>
      <w:szCs w:val="24"/>
      <w:lang w:eastAsia="en-US"/>
    </w:rPr>
  </w:style>
  <w:style w:type="paragraph" w:customStyle="1" w:styleId="79F233DAD86CD44595F3E7F7AD287551">
    <w:name w:val="79F233DAD86CD44595F3E7F7AD287551"/>
    <w:rsid w:val="00EC346C"/>
    <w:pPr>
      <w:spacing w:after="0" w:line="240" w:lineRule="auto"/>
    </w:pPr>
    <w:rPr>
      <w:sz w:val="24"/>
      <w:szCs w:val="24"/>
      <w:lang w:eastAsia="en-US"/>
    </w:rPr>
  </w:style>
  <w:style w:type="paragraph" w:customStyle="1" w:styleId="B209FC27A8EA7E4EBED45CE774040D0F">
    <w:name w:val="B209FC27A8EA7E4EBED45CE774040D0F"/>
    <w:rsid w:val="00EC346C"/>
    <w:pPr>
      <w:spacing w:after="0" w:line="240" w:lineRule="auto"/>
    </w:pPr>
    <w:rPr>
      <w:sz w:val="24"/>
      <w:szCs w:val="24"/>
      <w:lang w:eastAsia="en-US"/>
    </w:rPr>
  </w:style>
  <w:style w:type="paragraph" w:customStyle="1" w:styleId="D213877CEE872B48BAA94B836CB05097">
    <w:name w:val="D213877CEE872B48BAA94B836CB05097"/>
    <w:rsid w:val="00EC346C"/>
    <w:pPr>
      <w:spacing w:after="0" w:line="240" w:lineRule="auto"/>
    </w:pPr>
    <w:rPr>
      <w:sz w:val="24"/>
      <w:szCs w:val="24"/>
      <w:lang w:eastAsia="en-US"/>
    </w:rPr>
  </w:style>
  <w:style w:type="paragraph" w:customStyle="1" w:styleId="1E7CCFA98FCD8C45B88E5D39DD9A1B36">
    <w:name w:val="1E7CCFA98FCD8C45B88E5D39DD9A1B36"/>
    <w:rsid w:val="00EC346C"/>
    <w:pPr>
      <w:spacing w:after="0" w:line="240" w:lineRule="auto"/>
    </w:pPr>
    <w:rPr>
      <w:sz w:val="24"/>
      <w:szCs w:val="24"/>
      <w:lang w:eastAsia="en-US"/>
    </w:rPr>
  </w:style>
  <w:style w:type="paragraph" w:customStyle="1" w:styleId="6FADC190CCA7CC4BAB183B620BDC03EF">
    <w:name w:val="6FADC190CCA7CC4BAB183B620BDC03EF"/>
    <w:rsid w:val="00EC346C"/>
    <w:pPr>
      <w:spacing w:after="0" w:line="240" w:lineRule="auto"/>
    </w:pPr>
    <w:rPr>
      <w:sz w:val="24"/>
      <w:szCs w:val="24"/>
      <w:lang w:eastAsia="en-US"/>
    </w:rPr>
  </w:style>
  <w:style w:type="paragraph" w:customStyle="1" w:styleId="34DEB24FB42757428127736FC801B1B5">
    <w:name w:val="34DEB24FB42757428127736FC801B1B5"/>
    <w:rsid w:val="00EC346C"/>
    <w:pPr>
      <w:spacing w:after="0" w:line="240" w:lineRule="auto"/>
    </w:pPr>
    <w:rPr>
      <w:sz w:val="24"/>
      <w:szCs w:val="24"/>
      <w:lang w:eastAsia="en-US"/>
    </w:rPr>
  </w:style>
  <w:style w:type="paragraph" w:customStyle="1" w:styleId="19CFAE413F56D54AAED001818E0A15CF">
    <w:name w:val="19CFAE413F56D54AAED001818E0A15CF"/>
    <w:rsid w:val="00EC346C"/>
    <w:pPr>
      <w:spacing w:after="0" w:line="240" w:lineRule="auto"/>
    </w:pPr>
    <w:rPr>
      <w:sz w:val="24"/>
      <w:szCs w:val="24"/>
      <w:lang w:eastAsia="en-US"/>
    </w:rPr>
  </w:style>
  <w:style w:type="paragraph" w:customStyle="1" w:styleId="F5FDC2130E5B3B42AAD6EA6175C7E528">
    <w:name w:val="F5FDC2130E5B3B42AAD6EA6175C7E528"/>
    <w:rsid w:val="00EC346C"/>
    <w:pPr>
      <w:spacing w:after="0" w:line="240" w:lineRule="auto"/>
    </w:pPr>
    <w:rPr>
      <w:sz w:val="24"/>
      <w:szCs w:val="24"/>
      <w:lang w:eastAsia="en-US"/>
    </w:rPr>
  </w:style>
  <w:style w:type="paragraph" w:customStyle="1" w:styleId="F7821A394EB7CF4090F8796C417F5902">
    <w:name w:val="F7821A394EB7CF4090F8796C417F5902"/>
    <w:rsid w:val="00EC346C"/>
    <w:pPr>
      <w:spacing w:after="0" w:line="240" w:lineRule="auto"/>
    </w:pPr>
    <w:rPr>
      <w:sz w:val="24"/>
      <w:szCs w:val="24"/>
      <w:lang w:eastAsia="en-US"/>
    </w:rPr>
  </w:style>
  <w:style w:type="paragraph" w:customStyle="1" w:styleId="6DF3BBD67BCB434A99985F50F9D51016">
    <w:name w:val="6DF3BBD67BCB434A99985F50F9D51016"/>
    <w:rsid w:val="00EC346C"/>
    <w:pPr>
      <w:spacing w:after="0" w:line="240" w:lineRule="auto"/>
    </w:pPr>
    <w:rPr>
      <w:sz w:val="24"/>
      <w:szCs w:val="24"/>
      <w:lang w:eastAsia="en-US"/>
    </w:rPr>
  </w:style>
  <w:style w:type="paragraph" w:customStyle="1" w:styleId="48D1552F1F46454CA4A8EEC2804F3419">
    <w:name w:val="48D1552F1F46454CA4A8EEC2804F3419"/>
    <w:rsid w:val="00EC346C"/>
    <w:pPr>
      <w:spacing w:after="0" w:line="240" w:lineRule="auto"/>
    </w:pPr>
    <w:rPr>
      <w:sz w:val="24"/>
      <w:szCs w:val="24"/>
      <w:lang w:eastAsia="en-US"/>
    </w:rPr>
  </w:style>
  <w:style w:type="paragraph" w:customStyle="1" w:styleId="5D8172AD54B8B242AE6E11D9BA43D171">
    <w:name w:val="5D8172AD54B8B242AE6E11D9BA43D171"/>
    <w:rsid w:val="00F24335"/>
    <w:pPr>
      <w:spacing w:after="0" w:line="240" w:lineRule="auto"/>
    </w:pPr>
    <w:rPr>
      <w:sz w:val="24"/>
      <w:szCs w:val="24"/>
      <w:lang w:eastAsia="en-US"/>
    </w:rPr>
  </w:style>
  <w:style w:type="paragraph" w:customStyle="1" w:styleId="4F8C39F7089E3C4DA4873078D334123D">
    <w:name w:val="4F8C39F7089E3C4DA4873078D334123D"/>
    <w:rsid w:val="00F24335"/>
    <w:pPr>
      <w:spacing w:after="0" w:line="240" w:lineRule="auto"/>
    </w:pPr>
    <w:rPr>
      <w:sz w:val="24"/>
      <w:szCs w:val="24"/>
      <w:lang w:eastAsia="en-US"/>
    </w:rPr>
  </w:style>
  <w:style w:type="paragraph" w:customStyle="1" w:styleId="ADC7EAF4E4ED56438152F6DDFDD23BE1">
    <w:name w:val="ADC7EAF4E4ED56438152F6DDFDD23BE1"/>
    <w:rsid w:val="00F24335"/>
    <w:pPr>
      <w:spacing w:after="0" w:line="240" w:lineRule="auto"/>
    </w:pPr>
    <w:rPr>
      <w:sz w:val="24"/>
      <w:szCs w:val="24"/>
      <w:lang w:eastAsia="en-US"/>
    </w:rPr>
  </w:style>
  <w:style w:type="paragraph" w:customStyle="1" w:styleId="F0841AB5CF67FD4A8115C9FD9A8542A1">
    <w:name w:val="F0841AB5CF67FD4A8115C9FD9A8542A1"/>
    <w:rsid w:val="00F24335"/>
    <w:pPr>
      <w:spacing w:after="0" w:line="240" w:lineRule="auto"/>
    </w:pPr>
    <w:rPr>
      <w:sz w:val="24"/>
      <w:szCs w:val="24"/>
      <w:lang w:eastAsia="en-US"/>
    </w:rPr>
  </w:style>
  <w:style w:type="paragraph" w:customStyle="1" w:styleId="118032CC15496F45868ED9D287805545">
    <w:name w:val="118032CC15496F45868ED9D287805545"/>
    <w:rsid w:val="00F24335"/>
    <w:pPr>
      <w:spacing w:after="0" w:line="240" w:lineRule="auto"/>
    </w:pPr>
    <w:rPr>
      <w:sz w:val="24"/>
      <w:szCs w:val="24"/>
      <w:lang w:eastAsia="en-US"/>
    </w:rPr>
  </w:style>
  <w:style w:type="paragraph" w:customStyle="1" w:styleId="D823D137F10EAF4F90F6F5D2CBC61FB1">
    <w:name w:val="D823D137F10EAF4F90F6F5D2CBC61FB1"/>
    <w:rsid w:val="00F24335"/>
    <w:pPr>
      <w:spacing w:after="0" w:line="240" w:lineRule="auto"/>
    </w:pPr>
    <w:rPr>
      <w:sz w:val="24"/>
      <w:szCs w:val="24"/>
      <w:lang w:eastAsia="en-US"/>
    </w:rPr>
  </w:style>
  <w:style w:type="paragraph" w:customStyle="1" w:styleId="7669C705E50B284FA45E99BE07451D09">
    <w:name w:val="7669C705E50B284FA45E99BE07451D09"/>
    <w:rsid w:val="00F24335"/>
    <w:pPr>
      <w:spacing w:after="0" w:line="240" w:lineRule="auto"/>
    </w:pPr>
    <w:rPr>
      <w:sz w:val="24"/>
      <w:szCs w:val="24"/>
      <w:lang w:eastAsia="en-US"/>
    </w:rPr>
  </w:style>
  <w:style w:type="paragraph" w:customStyle="1" w:styleId="40E5ED70DB68E44486663DA41F7E4D68">
    <w:name w:val="40E5ED70DB68E44486663DA41F7E4D68"/>
    <w:rsid w:val="00F24335"/>
    <w:pPr>
      <w:spacing w:after="0" w:line="240" w:lineRule="auto"/>
    </w:pPr>
    <w:rPr>
      <w:sz w:val="24"/>
      <w:szCs w:val="24"/>
      <w:lang w:eastAsia="en-US"/>
    </w:rPr>
  </w:style>
  <w:style w:type="paragraph" w:customStyle="1" w:styleId="5BAFF41E7BC47144A1AFBC984DB91104">
    <w:name w:val="5BAFF41E7BC47144A1AFBC984DB91104"/>
    <w:rsid w:val="00F24335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750</Words>
  <Characters>4280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Retter</dc:creator>
  <cp:keywords/>
  <dc:description/>
  <cp:lastModifiedBy>Taylor Retter</cp:lastModifiedBy>
  <cp:revision>4</cp:revision>
  <cp:lastPrinted>2020-03-06T19:53:00Z</cp:lastPrinted>
  <dcterms:created xsi:type="dcterms:W3CDTF">2020-06-03T18:24:00Z</dcterms:created>
  <dcterms:modified xsi:type="dcterms:W3CDTF">2020-06-03T20:05:00Z</dcterms:modified>
</cp:coreProperties>
</file>